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CEBE0"/>
  <w:body>
    <w:p w14:paraId="158A4D20" w14:textId="77777777" w:rsidR="00CB3D33" w:rsidRDefault="00CB3D33">
      <w:pPr>
        <w:spacing w:after="0" w:line="360" w:lineRule="auto"/>
        <w:jc w:val="center"/>
        <w:rPr>
          <w:rFonts w:ascii="Arial" w:hAnsi="Arial" w:cs="Arial"/>
          <w:b/>
          <w:sz w:val="72"/>
          <w:szCs w:val="28"/>
        </w:rPr>
      </w:pPr>
      <w:bookmarkStart w:id="0" w:name="_GoBack"/>
      <w:bookmarkEnd w:id="0"/>
    </w:p>
    <w:p w14:paraId="158A4D21" w14:textId="77777777" w:rsidR="00CB3D33" w:rsidRDefault="00CB3D33">
      <w:pPr>
        <w:spacing w:after="0" w:line="360" w:lineRule="auto"/>
        <w:jc w:val="center"/>
        <w:rPr>
          <w:rFonts w:ascii="Arial" w:hAnsi="Arial" w:cs="Arial"/>
          <w:b/>
          <w:sz w:val="72"/>
          <w:szCs w:val="28"/>
        </w:rPr>
      </w:pPr>
    </w:p>
    <w:p w14:paraId="158A4D22" w14:textId="77777777" w:rsidR="00CB3D33" w:rsidRDefault="00CB3D33">
      <w:pPr>
        <w:spacing w:after="0" w:line="360" w:lineRule="auto"/>
        <w:jc w:val="center"/>
        <w:rPr>
          <w:rFonts w:ascii="Arial" w:hAnsi="Arial" w:cs="Arial"/>
          <w:b/>
          <w:sz w:val="72"/>
          <w:szCs w:val="28"/>
        </w:rPr>
      </w:pPr>
    </w:p>
    <w:p w14:paraId="158A4D23" w14:textId="77777777" w:rsidR="00CB3D33" w:rsidRDefault="00CB3D33">
      <w:pPr>
        <w:spacing w:after="0" w:line="360" w:lineRule="auto"/>
        <w:jc w:val="center"/>
        <w:rPr>
          <w:rFonts w:ascii="Arial" w:hAnsi="Arial" w:cs="Arial"/>
          <w:b/>
          <w:sz w:val="72"/>
          <w:szCs w:val="28"/>
        </w:rPr>
      </w:pPr>
    </w:p>
    <w:p w14:paraId="158A4D24" w14:textId="0202A3D9" w:rsidR="00CB3D33" w:rsidRDefault="00BD5B55">
      <w:pPr>
        <w:spacing w:after="0" w:line="360" w:lineRule="auto"/>
        <w:jc w:val="center"/>
        <w:rPr>
          <w:rFonts w:ascii="Arial" w:hAnsi="Arial" w:cs="Arial"/>
          <w:b/>
          <w:sz w:val="72"/>
          <w:szCs w:val="28"/>
        </w:rPr>
      </w:pPr>
      <w:r>
        <w:rPr>
          <w:rFonts w:ascii="Arial" w:hAnsi="Arial" w:cs="Arial"/>
          <w:b/>
          <w:sz w:val="72"/>
          <w:szCs w:val="28"/>
        </w:rPr>
        <w:t>Scienca Lerneja Kalendaro 2024</w:t>
      </w:r>
    </w:p>
    <w:p w14:paraId="158A4D25" w14:textId="77777777" w:rsidR="00CB3D33" w:rsidRDefault="009D593C">
      <w:pPr>
        <w:rPr>
          <w:rFonts w:ascii="Arial" w:hAnsi="Arial" w:cs="Arial"/>
          <w:b/>
          <w:sz w:val="72"/>
          <w:szCs w:val="28"/>
        </w:rPr>
      </w:pPr>
      <w:r>
        <w:rPr>
          <w:rFonts w:ascii="Arial" w:hAnsi="Arial" w:cs="Arial"/>
          <w:b/>
          <w:sz w:val="72"/>
          <w:szCs w:val="28"/>
        </w:rPr>
        <w:br w:type="page"/>
      </w:r>
    </w:p>
    <w:p w14:paraId="158A4D26" w14:textId="77777777" w:rsidR="00CB3D33" w:rsidRDefault="009D593C">
      <w:pPr>
        <w:spacing w:after="0" w:line="360" w:lineRule="auto"/>
        <w:jc w:val="center"/>
        <w:rPr>
          <w:rFonts w:ascii="Arial" w:hAnsi="Arial" w:cs="Arial"/>
          <w:b/>
          <w:sz w:val="40"/>
          <w:szCs w:val="28"/>
        </w:rPr>
      </w:pPr>
      <w:bookmarkStart w:id="1" w:name="Contenidos"/>
      <w:r>
        <w:rPr>
          <w:rFonts w:ascii="Arial" w:hAnsi="Arial" w:cs="Arial"/>
          <w:b/>
          <w:sz w:val="40"/>
          <w:szCs w:val="28"/>
        </w:rPr>
        <w:lastRenderedPageBreak/>
        <w:t>Indekso</w:t>
      </w:r>
      <w:bookmarkEnd w:id="1"/>
    </w:p>
    <w:p w14:paraId="158A4D27" w14:textId="77777777" w:rsidR="00CB3D33" w:rsidRDefault="00CB3D33">
      <w:pPr>
        <w:spacing w:after="0" w:line="360" w:lineRule="auto"/>
        <w:jc w:val="center"/>
        <w:rPr>
          <w:rFonts w:ascii="Arial" w:hAnsi="Arial" w:cs="Arial"/>
          <w:sz w:val="40"/>
          <w:szCs w:val="28"/>
        </w:rPr>
      </w:pPr>
    </w:p>
    <w:p w14:paraId="158A4D28" w14:textId="77777777" w:rsidR="00CB3D33" w:rsidRDefault="002D2E1B">
      <w:pPr>
        <w:spacing w:after="0" w:line="360" w:lineRule="auto"/>
        <w:jc w:val="center"/>
        <w:rPr>
          <w:rStyle w:val="Hipervnculo"/>
        </w:rPr>
      </w:pPr>
      <w:hyperlink w:anchor="Enero" w:tooltip="#Enero" w:history="1">
        <w:r w:rsidR="009D593C">
          <w:rPr>
            <w:rStyle w:val="Hipervnculo"/>
            <w:rFonts w:ascii="Arial" w:hAnsi="Arial" w:cs="Arial"/>
            <w:sz w:val="40"/>
            <w:szCs w:val="28"/>
          </w:rPr>
          <w:t>Januaro</w:t>
        </w:r>
      </w:hyperlink>
    </w:p>
    <w:p w14:paraId="158A4D29" w14:textId="77777777" w:rsidR="00CB3D33" w:rsidRDefault="002D2E1B">
      <w:pPr>
        <w:spacing w:after="0" w:line="360" w:lineRule="auto"/>
        <w:jc w:val="center"/>
        <w:rPr>
          <w:rStyle w:val="Hipervnculo"/>
          <w:rFonts w:ascii="Arial" w:hAnsi="Arial" w:cs="Arial"/>
          <w:sz w:val="40"/>
          <w:szCs w:val="28"/>
        </w:rPr>
      </w:pPr>
      <w:hyperlink w:anchor="Febrero" w:tooltip="#Febrero" w:history="1">
        <w:r w:rsidR="009D593C">
          <w:rPr>
            <w:rStyle w:val="Hipervnculo"/>
            <w:rFonts w:ascii="Arial" w:hAnsi="Arial" w:cs="Arial"/>
            <w:sz w:val="40"/>
            <w:szCs w:val="28"/>
          </w:rPr>
          <w:t>Februaro</w:t>
        </w:r>
      </w:hyperlink>
    </w:p>
    <w:p w14:paraId="158A4D2A" w14:textId="77777777" w:rsidR="00CB3D33" w:rsidRDefault="002D2E1B">
      <w:pPr>
        <w:spacing w:after="0" w:line="360" w:lineRule="auto"/>
        <w:jc w:val="center"/>
        <w:rPr>
          <w:rFonts w:ascii="Arial" w:hAnsi="Arial" w:cs="Arial"/>
          <w:sz w:val="40"/>
          <w:szCs w:val="28"/>
        </w:rPr>
      </w:pPr>
      <w:hyperlink w:anchor="Marzo" w:tooltip="#Marzo" w:history="1">
        <w:r w:rsidR="009D593C">
          <w:rPr>
            <w:rStyle w:val="Hipervnculo"/>
            <w:rFonts w:ascii="Arial" w:hAnsi="Arial" w:cs="Arial"/>
            <w:sz w:val="40"/>
            <w:szCs w:val="28"/>
          </w:rPr>
          <w:t>Marto</w:t>
        </w:r>
      </w:hyperlink>
    </w:p>
    <w:p w14:paraId="158A4D2B" w14:textId="77777777" w:rsidR="00CB3D33" w:rsidRDefault="002D2E1B">
      <w:pPr>
        <w:spacing w:after="0" w:line="360" w:lineRule="auto"/>
        <w:jc w:val="center"/>
        <w:rPr>
          <w:rFonts w:ascii="Arial" w:hAnsi="Arial" w:cs="Arial"/>
          <w:sz w:val="40"/>
          <w:szCs w:val="28"/>
        </w:rPr>
      </w:pPr>
      <w:hyperlink w:anchor="Abril" w:tooltip="#Abril" w:history="1">
        <w:r w:rsidR="009D593C">
          <w:rPr>
            <w:rStyle w:val="Hipervnculo"/>
            <w:rFonts w:ascii="Arial" w:hAnsi="Arial" w:cs="Arial"/>
            <w:sz w:val="40"/>
            <w:szCs w:val="28"/>
          </w:rPr>
          <w:t>Aprilo</w:t>
        </w:r>
      </w:hyperlink>
    </w:p>
    <w:p w14:paraId="158A4D2C" w14:textId="77777777" w:rsidR="00CB3D33" w:rsidRDefault="002D2E1B">
      <w:pPr>
        <w:spacing w:after="0" w:line="360" w:lineRule="auto"/>
        <w:jc w:val="center"/>
        <w:rPr>
          <w:rFonts w:ascii="Arial" w:hAnsi="Arial" w:cs="Arial"/>
          <w:sz w:val="40"/>
          <w:szCs w:val="28"/>
        </w:rPr>
      </w:pPr>
      <w:hyperlink w:anchor="Mayo" w:tooltip="#Mayo" w:history="1">
        <w:r w:rsidR="009D593C">
          <w:rPr>
            <w:rStyle w:val="Hipervnculo"/>
            <w:rFonts w:ascii="Arial" w:hAnsi="Arial" w:cs="Arial"/>
            <w:sz w:val="40"/>
            <w:szCs w:val="28"/>
          </w:rPr>
          <w:t>Majo</w:t>
        </w:r>
      </w:hyperlink>
    </w:p>
    <w:p w14:paraId="158A4D2D" w14:textId="77777777" w:rsidR="00CB3D33" w:rsidRDefault="002D2E1B">
      <w:pPr>
        <w:spacing w:after="0" w:line="360" w:lineRule="auto"/>
        <w:jc w:val="center"/>
        <w:rPr>
          <w:rFonts w:ascii="Arial" w:hAnsi="Arial" w:cs="Arial"/>
          <w:sz w:val="40"/>
          <w:szCs w:val="28"/>
        </w:rPr>
      </w:pPr>
      <w:hyperlink w:anchor="Junio" w:tooltip="#Junio" w:history="1">
        <w:r w:rsidR="009D593C">
          <w:rPr>
            <w:rStyle w:val="Hipervnculo"/>
            <w:rFonts w:ascii="Arial" w:hAnsi="Arial" w:cs="Arial"/>
            <w:sz w:val="40"/>
            <w:szCs w:val="28"/>
          </w:rPr>
          <w:t>Junio</w:t>
        </w:r>
      </w:hyperlink>
    </w:p>
    <w:p w14:paraId="158A4D2E" w14:textId="77777777" w:rsidR="00CB3D33" w:rsidRDefault="002D2E1B">
      <w:pPr>
        <w:spacing w:after="0" w:line="360" w:lineRule="auto"/>
        <w:jc w:val="center"/>
        <w:rPr>
          <w:rFonts w:ascii="Arial" w:hAnsi="Arial" w:cs="Arial"/>
          <w:sz w:val="40"/>
          <w:szCs w:val="28"/>
        </w:rPr>
      </w:pPr>
      <w:hyperlink w:anchor="Julio" w:tooltip="#Julio" w:history="1">
        <w:r w:rsidR="009D593C">
          <w:rPr>
            <w:rStyle w:val="Hipervnculo"/>
            <w:rFonts w:ascii="Arial" w:hAnsi="Arial" w:cs="Arial"/>
            <w:sz w:val="40"/>
            <w:szCs w:val="28"/>
          </w:rPr>
          <w:t>Julio</w:t>
        </w:r>
      </w:hyperlink>
    </w:p>
    <w:p w14:paraId="158A4D2F" w14:textId="77777777" w:rsidR="00CB3D33" w:rsidRDefault="002D2E1B">
      <w:pPr>
        <w:spacing w:after="0" w:line="360" w:lineRule="auto"/>
        <w:jc w:val="center"/>
        <w:rPr>
          <w:rFonts w:ascii="Arial" w:hAnsi="Arial" w:cs="Arial"/>
          <w:sz w:val="40"/>
          <w:szCs w:val="28"/>
        </w:rPr>
      </w:pPr>
      <w:hyperlink w:anchor="Agosto" w:tooltip="#Agosto" w:history="1">
        <w:r w:rsidR="009D593C">
          <w:rPr>
            <w:rStyle w:val="Hipervnculo"/>
            <w:rFonts w:ascii="Arial" w:hAnsi="Arial" w:cs="Arial"/>
            <w:sz w:val="40"/>
            <w:szCs w:val="28"/>
          </w:rPr>
          <w:t>Aŭgusto</w:t>
        </w:r>
      </w:hyperlink>
    </w:p>
    <w:p w14:paraId="158A4D30" w14:textId="77777777" w:rsidR="00CB3D33" w:rsidRDefault="002D2E1B">
      <w:pPr>
        <w:spacing w:after="0" w:line="360" w:lineRule="auto"/>
        <w:jc w:val="center"/>
        <w:rPr>
          <w:rFonts w:ascii="Arial" w:hAnsi="Arial" w:cs="Arial"/>
          <w:sz w:val="40"/>
          <w:szCs w:val="28"/>
        </w:rPr>
      </w:pPr>
      <w:hyperlink w:anchor="Septiembre" w:tooltip="#Septiembre" w:history="1">
        <w:r w:rsidR="009D593C">
          <w:rPr>
            <w:rStyle w:val="Hipervnculo"/>
            <w:rFonts w:ascii="Arial" w:hAnsi="Arial" w:cs="Arial"/>
            <w:sz w:val="40"/>
            <w:szCs w:val="28"/>
          </w:rPr>
          <w:t>Septembro</w:t>
        </w:r>
      </w:hyperlink>
    </w:p>
    <w:p w14:paraId="158A4D31" w14:textId="77777777" w:rsidR="00CB3D33" w:rsidRDefault="002D2E1B">
      <w:pPr>
        <w:spacing w:after="0" w:line="360" w:lineRule="auto"/>
        <w:jc w:val="center"/>
        <w:rPr>
          <w:rFonts w:ascii="Arial" w:hAnsi="Arial" w:cs="Arial"/>
          <w:sz w:val="40"/>
          <w:szCs w:val="28"/>
        </w:rPr>
      </w:pPr>
      <w:hyperlink w:anchor="Octubre" w:tooltip="#Octubre" w:history="1">
        <w:r w:rsidR="009D593C">
          <w:rPr>
            <w:rStyle w:val="Hipervnculo"/>
            <w:rFonts w:ascii="Arial" w:hAnsi="Arial" w:cs="Arial"/>
            <w:sz w:val="40"/>
            <w:szCs w:val="28"/>
          </w:rPr>
          <w:t>Oktobro</w:t>
        </w:r>
      </w:hyperlink>
    </w:p>
    <w:p w14:paraId="158A4D32" w14:textId="77777777" w:rsidR="00CB3D33" w:rsidRDefault="002D2E1B">
      <w:pPr>
        <w:spacing w:after="0" w:line="360" w:lineRule="auto"/>
        <w:jc w:val="center"/>
        <w:rPr>
          <w:rFonts w:ascii="Arial" w:hAnsi="Arial" w:cs="Arial"/>
          <w:sz w:val="40"/>
          <w:szCs w:val="28"/>
        </w:rPr>
      </w:pPr>
      <w:hyperlink w:anchor="Noviembre" w:tooltip="#Noviembre" w:history="1">
        <w:r w:rsidR="009D593C">
          <w:rPr>
            <w:rStyle w:val="Hipervnculo"/>
            <w:rFonts w:ascii="Arial" w:hAnsi="Arial" w:cs="Arial"/>
            <w:sz w:val="40"/>
            <w:szCs w:val="28"/>
          </w:rPr>
          <w:t>Novembro</w:t>
        </w:r>
      </w:hyperlink>
    </w:p>
    <w:p w14:paraId="158A4D33" w14:textId="77777777" w:rsidR="00CB3D33" w:rsidRDefault="002D2E1B">
      <w:pPr>
        <w:spacing w:after="0" w:line="360" w:lineRule="auto"/>
        <w:jc w:val="center"/>
        <w:rPr>
          <w:rFonts w:ascii="Arial" w:hAnsi="Arial" w:cs="Arial"/>
          <w:sz w:val="40"/>
          <w:szCs w:val="28"/>
        </w:rPr>
      </w:pPr>
      <w:hyperlink w:anchor="Diciembre" w:tooltip="#Diciembre" w:history="1">
        <w:r w:rsidR="009D593C">
          <w:rPr>
            <w:rStyle w:val="Hipervnculo"/>
            <w:rFonts w:ascii="Arial" w:hAnsi="Arial" w:cs="Arial"/>
            <w:sz w:val="40"/>
            <w:szCs w:val="28"/>
          </w:rPr>
          <w:t>Decembro</w:t>
        </w:r>
      </w:hyperlink>
    </w:p>
    <w:p w14:paraId="158A4D34" w14:textId="77777777" w:rsidR="00CB3D33" w:rsidRDefault="009D593C">
      <w:pPr>
        <w:spacing w:after="0" w:line="360" w:lineRule="auto"/>
        <w:rPr>
          <w:rFonts w:ascii="Arial" w:hAnsi="Arial" w:cs="Arial"/>
          <w:sz w:val="40"/>
          <w:szCs w:val="28"/>
        </w:rPr>
      </w:pPr>
      <w:r>
        <w:rPr>
          <w:rFonts w:ascii="Arial" w:hAnsi="Arial" w:cs="Arial"/>
          <w:sz w:val="28"/>
          <w:szCs w:val="28"/>
        </w:rPr>
        <w:br w:type="page"/>
      </w:r>
    </w:p>
    <w:p w14:paraId="158A4D35" w14:textId="77777777" w:rsidR="00CB3D33" w:rsidRDefault="009D593C">
      <w:pPr>
        <w:pStyle w:val="Arial30"/>
      </w:pPr>
      <w:bookmarkStart w:id="2" w:name="Enero"/>
      <w:r>
        <w:lastRenderedPageBreak/>
        <w:t>Januaro</w:t>
      </w:r>
      <w:bookmarkEnd w:id="2"/>
      <w:r>
        <w:rPr>
          <w:color w:val="E7E6E6" w:themeColor="background2"/>
        </w:rPr>
        <w:t>.</w:t>
      </w:r>
    </w:p>
    <w:p w14:paraId="57427E3F"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1-a de Januaro 1769. Naskiĝas akuŝistino Marie-Louise Lachapelle. Ŝi estis direktoro de obstetriko ĉe la Hôtel-Dieu, la plej malnova hospitalo en Parizo. Pro sia instruado, ŝi estas konsiderata la patrino de moderna obstetriko.</w:t>
      </w:r>
    </w:p>
    <w:p w14:paraId="2CF21FB6"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2-a de Januaro 1972. Mortas inĝeniero Lillian Moller Gilbreth. Efikecfakulo, ŝi kontribuis al la studo de industria inĝenierado en kampoj kiel ekzemple movo kaj homaj faktoroj.</w:t>
      </w:r>
    </w:p>
    <w:p w14:paraId="5FB76760"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3-a de Januaro 1873. Naskiĝas botanikisto Mary Strong Clemens. Ŝi diligente kolektis flaŭrajn specimenojn dum sia vivo en malproksimaj areoj de Filipinoj, Borneo, Ĉinio, Aŭstralio kaj Nov-Gvineo.</w:t>
      </w:r>
    </w:p>
    <w:p w14:paraId="1A05BB0C"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BD5B55">
        <w:rPr>
          <w:rFonts w:ascii="Arial" w:hAnsi="Arial" w:cs="Arial"/>
          <w:sz w:val="28"/>
          <w:szCs w:val="28"/>
          <w:lang w:val="pt-BR"/>
        </w:rPr>
        <w:t xml:space="preserve">4-a de Januaro 1883. Naskiĝas fitopatologo Johanna Westerdijk. </w:t>
      </w:r>
      <w:r w:rsidRPr="00CA7421">
        <w:rPr>
          <w:rFonts w:ascii="Arial" w:hAnsi="Arial" w:cs="Arial"/>
          <w:sz w:val="28"/>
          <w:szCs w:val="28"/>
        </w:rPr>
        <w:t>Inter aliaj, ŝi respondecis pri konservado de la kolekto de proksimume 80 fungokulturoj de la Internacia Asocio de Botanikistoj.</w:t>
      </w:r>
    </w:p>
    <w:p w14:paraId="68E587C9"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BD5B55">
        <w:rPr>
          <w:rFonts w:ascii="Arial" w:hAnsi="Arial" w:cs="Arial"/>
          <w:sz w:val="28"/>
          <w:szCs w:val="28"/>
          <w:lang w:val="pt-BR"/>
        </w:rPr>
        <w:t xml:space="preserve">5-a de Januaro 1943. Mortas agronomo kaj botanikisto George Washington Carver. </w:t>
      </w:r>
      <w:r w:rsidRPr="00CA7421">
        <w:rPr>
          <w:rFonts w:ascii="Arial" w:hAnsi="Arial" w:cs="Arial"/>
          <w:sz w:val="28"/>
          <w:szCs w:val="28"/>
        </w:rPr>
        <w:t>Li ĉerpis pli ol 300 produktojn el la arakido por nutrada kaj industria uzo.</w:t>
      </w:r>
    </w:p>
    <w:p w14:paraId="48970E59"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6-a de Januaro 1875. Naskiĝas mikrobiologo kaj nutradisto Harriette Chick. Kune kun Elsie Dalyell, ŝi malkovris la nutran faktoron kiu kaŭzas rakiton kaj montris kiel kuraci kaj eviti ĝin.</w:t>
      </w:r>
    </w:p>
    <w:p w14:paraId="660E4E7C"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7-a de Januaro 1894. Inventisto William K. L. Dickson ricevas patenton por kina filmo kun movo. En 1895 li fondis la Biograph Company, unu el la plej produktivaj filmstudioj de ĝia tempo.</w:t>
      </w:r>
    </w:p>
    <w:p w14:paraId="4DE5E94D"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BD5B55">
        <w:rPr>
          <w:rFonts w:ascii="Arial" w:hAnsi="Arial" w:cs="Arial"/>
          <w:sz w:val="28"/>
          <w:szCs w:val="28"/>
          <w:lang w:val="pt-BR"/>
        </w:rPr>
        <w:t xml:space="preserve">8-a de Januaro 1927. Naskiĝas aerospaca fizikisto kaj inventisto Virginia Tower Norwood. </w:t>
      </w:r>
      <w:r w:rsidRPr="00CA7421">
        <w:rPr>
          <w:rFonts w:ascii="Arial" w:hAnsi="Arial" w:cs="Arial"/>
          <w:sz w:val="28"/>
          <w:szCs w:val="28"/>
        </w:rPr>
        <w:t>Ŝi kontribuis al la Landsat-programo, dizajnante la mult-spektran skanilon, unue uzitan sur Landsat 1.</w:t>
      </w:r>
    </w:p>
    <w:p w14:paraId="08340B4A"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lang w:val="en-US"/>
        </w:rPr>
        <w:lastRenderedPageBreak/>
        <w:t xml:space="preserve">9-a de Januaro 1869. Naskiĝas kemiisto Richard Wilhelm Heinrich Abegg. </w:t>
      </w:r>
      <w:r w:rsidRPr="00CA7421">
        <w:rPr>
          <w:rFonts w:ascii="Arial" w:hAnsi="Arial" w:cs="Arial"/>
          <w:sz w:val="28"/>
          <w:szCs w:val="28"/>
        </w:rPr>
        <w:t>Li estis la unua esploristo kiu asertis ke kemia valento rilatas al elektrona strukturo.</w:t>
      </w:r>
    </w:p>
    <w:p w14:paraId="4FA1C0F7"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10-a de Januaro 1729. Naskiĝas la natursciencisto Lazzaro Spallanzani. Li estis pasia pri la studo de digestado, pruvante ke ĝi estas procezo kemia kaj ne mekanika, kiel oni kredis ĝis tiam.</w:t>
      </w:r>
    </w:p>
    <w:p w14:paraId="0B74AE95"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BD5B55">
        <w:rPr>
          <w:rFonts w:ascii="Arial" w:hAnsi="Arial" w:cs="Arial"/>
          <w:sz w:val="28"/>
          <w:szCs w:val="28"/>
          <w:lang w:val="pt-BR"/>
        </w:rPr>
        <w:t xml:space="preserve">11-a de Januaro 1892. Naskiĝas entomologo kaj scienca ilustristo Doris Holmes Blake. </w:t>
      </w:r>
      <w:r w:rsidRPr="00CA7421">
        <w:rPr>
          <w:rFonts w:ascii="Arial" w:hAnsi="Arial" w:cs="Arial"/>
          <w:sz w:val="28"/>
          <w:szCs w:val="28"/>
        </w:rPr>
        <w:t>Ŝi estis fakulo pri krisomelidoj (foliskaraboj).</w:t>
      </w:r>
    </w:p>
    <w:p w14:paraId="165A3E5B"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12-a de Januaro 1917. Naskiĝas statistikisto Stella Vivian Cunliffe. Ŝi estis la unua virino kiu prezidis la Reĝan Statistikan Societon de Britio.</w:t>
      </w:r>
    </w:p>
    <w:p w14:paraId="1F16F3B1" w14:textId="77777777" w:rsidR="00CA7421" w:rsidRPr="00BD5B55" w:rsidRDefault="00CA7421" w:rsidP="00CA7421">
      <w:pPr>
        <w:pStyle w:val="Prrafodelista"/>
        <w:numPr>
          <w:ilvl w:val="0"/>
          <w:numId w:val="1"/>
        </w:numPr>
        <w:spacing w:before="240" w:after="240" w:line="360" w:lineRule="auto"/>
        <w:rPr>
          <w:rFonts w:ascii="Arial" w:hAnsi="Arial" w:cs="Arial"/>
          <w:sz w:val="28"/>
          <w:szCs w:val="28"/>
          <w:lang w:val="pt-BR"/>
        </w:rPr>
      </w:pPr>
      <w:r w:rsidRPr="00BD5B55">
        <w:rPr>
          <w:rFonts w:ascii="Arial" w:hAnsi="Arial" w:cs="Arial"/>
          <w:sz w:val="28"/>
          <w:szCs w:val="28"/>
          <w:lang w:val="pt-BR"/>
        </w:rPr>
        <w:t>13-a de Januaro 1913. Naskiĝas konstruinĝeniero Enedina Alves Marques. Ŝi laboris pri la uzo de akvo de la riveroj Capivari, Cachoeira kaj Iguazú kaj konstruis la hidroelektran centralon Capivari-Cachoeira (Brazilo).</w:t>
      </w:r>
    </w:p>
    <w:p w14:paraId="4E8F7D7B"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14-a de Januaro 1901. Naskiĝas la logikisto Alfred Tarski. Tiun saman tagon, sed en 1978, mortis la ankaŭ logikisto Kurt Gödel. Kiel omaĝo al ili, la 14-a de januaro estas la Monda Tago de Logiko.</w:t>
      </w:r>
    </w:p>
    <w:p w14:paraId="71CDA9A7"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15-a de Januaro 2001. Oficiale naskiĝas Vikipedio, libera kaj poliglota enciklopedio, kiu estas kunlabore redaktata. Ĝi estas administrata de la Fondaĵo Vikimedio, neprofitcela organizaĵo.</w:t>
      </w:r>
    </w:p>
    <w:p w14:paraId="79F260ED"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16-a de Januaro 2009. Estas inaŭgurita la Universitata Hospitalo Río Hortega de Valadolido (Hispanio). Ĝia nomo honoras la figuron de la neŭrobiologo Pío del Río Hortega, kies kariero kaj rekono estis malhelpitaj de lia malkaŝa samseksemo.</w:t>
      </w:r>
    </w:p>
    <w:p w14:paraId="627D6EA3"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 xml:space="preserve">17-a de Januaro 1624. Naskiĝas la matematikisto, verkisto kaj arkitekto Guarino Guarini. Li verkis serion de matematikaj libroj, </w:t>
      </w:r>
      <w:r w:rsidRPr="00CA7421">
        <w:rPr>
          <w:rFonts w:ascii="Arial" w:hAnsi="Arial" w:cs="Arial"/>
          <w:sz w:val="28"/>
          <w:szCs w:val="28"/>
        </w:rPr>
        <w:lastRenderedPageBreak/>
        <w:t>inkluzive de Euclides adauctus, unu el la unuaj disertaĵoj pri priskriba geometrio.</w:t>
      </w:r>
    </w:p>
    <w:p w14:paraId="010A5DE0"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BD5B55">
        <w:rPr>
          <w:rFonts w:ascii="Arial" w:hAnsi="Arial" w:cs="Arial"/>
          <w:sz w:val="28"/>
          <w:szCs w:val="28"/>
          <w:lang w:val="pt-BR"/>
        </w:rPr>
        <w:t xml:space="preserve">18-a de Januaro 1779. Naskiĝas fizikisto, matematikisto, kuracisto, filologo kaj vortaristo Peter Mark Roget. </w:t>
      </w:r>
      <w:r w:rsidRPr="00CA7421">
        <w:rPr>
          <w:rFonts w:ascii="Arial" w:hAnsi="Arial" w:cs="Arial"/>
          <w:sz w:val="28"/>
          <w:szCs w:val="28"/>
        </w:rPr>
        <w:t>Li studis la persiston de la retino, kio estis la origino de la movbilda filmarto. Li publikigis la Thesaurus of English Words and Phrases.</w:t>
      </w:r>
    </w:p>
    <w:p w14:paraId="05C01B1E"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lang w:val="en-US"/>
        </w:rPr>
      </w:pPr>
      <w:r w:rsidRPr="00CA7421">
        <w:rPr>
          <w:rFonts w:ascii="Arial" w:hAnsi="Arial" w:cs="Arial"/>
          <w:sz w:val="28"/>
          <w:szCs w:val="28"/>
          <w:lang w:val="en-US"/>
        </w:rPr>
        <w:t>19-a de Januaro 1904. Naskiĝas kemiisto Lucy Weston Pickett. Ŝi estas konata pro siaj esploroj de organikaj molekuloj per ikso-radia kristalografio kaj ultraviola sorba spektroskopio.</w:t>
      </w:r>
    </w:p>
    <w:p w14:paraId="35DCFEFB"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BD5B55">
        <w:rPr>
          <w:rFonts w:ascii="Arial" w:hAnsi="Arial" w:cs="Arial"/>
          <w:sz w:val="28"/>
          <w:szCs w:val="28"/>
          <w:lang w:val="en-US"/>
        </w:rPr>
        <w:t xml:space="preserve">20-a de Januaro 1943. Naskiĝas kardiologo Valentín Fuster. Li publikigis multajn studojn pri malsanoj de la kora arterio, arteriosklerozo kaj trombozo. </w:t>
      </w:r>
      <w:r w:rsidRPr="00CA7421">
        <w:rPr>
          <w:rFonts w:ascii="Arial" w:hAnsi="Arial" w:cs="Arial"/>
          <w:sz w:val="28"/>
          <w:szCs w:val="28"/>
        </w:rPr>
        <w:t>En 1996 li ricevis la Premion Princo de Asturio.</w:t>
      </w:r>
    </w:p>
    <w:p w14:paraId="7A2EA12E"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21-a de Januaro 1935. Naskiĝas ŝipa inĝeniero Raye Jean Montague. Ŝi kreis la unuan perkomputilan dezajn-sistemon por armeaj ŝipoj, kaj tiel ŝi radikale ŝanĝis la manieron kiel ili estis produktitaj kaj uzitaj.</w:t>
      </w:r>
    </w:p>
    <w:p w14:paraId="69EA52ED"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22-a de Januaro 1855. Naskiĝas kuracisto Albert Neisser. Li malkovris la bakterion Neisseria gonorrhoeae, kaŭzantan agenton de gonoreo, sekse kontaĝata infekto.</w:t>
      </w:r>
    </w:p>
    <w:p w14:paraId="5D7C399E"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23-a de Januaro 1909. Naskiĝas arkeologo Tatiana Proskouriakof. Ŝi kontribuis al deĉifrado de majaa skribo kaj proponis sistemon por dati monumentojn, bazitan sur la morfologio kaj skulpta stilo de la pecoj.</w:t>
      </w:r>
    </w:p>
    <w:p w14:paraId="01BB5558"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24-a de Januaro 1809. Naskiĝas Mariano de la Paz Graells, unu el la plej elstaraj hispanaj sciencistoj de la 19-a jarcento. Li direktis la Nacian Muzeon de Natursciencoj kaj entreprenis valorajn projektojn en aplikata zoologio.</w:t>
      </w:r>
    </w:p>
    <w:p w14:paraId="0AC5B683"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lastRenderedPageBreak/>
        <w:t>25-a de Januaro 1867. Naskiĝas kuracisto Adelaide Cabete. Ŝi edukis aliajn virinojn pri infanprizorgado kaj virina higieno, kaj instigis la malfermon de akuŝhospitaloj.</w:t>
      </w:r>
    </w:p>
    <w:p w14:paraId="5DF77324"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26-a de Januaro 1886. Naskiĝas kuracisto Fidel Pagés, pioniro en la disvolvigo de epidurala anestezo. Pro lia frua morto kaj ĉar lia laboro ne estis tradukita, liaj eltrovaĵoj estis nekonataj dum jaroj.</w:t>
      </w:r>
    </w:p>
    <w:p w14:paraId="79091BB5"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27-a de Januaro 1902. Naskiĝas astronomo Margaret Walton Mayall. Ŝi laboris pri fotometrio kaj spektraj klasoj de variaj steloj. Ŝi ankaŭ gvidis la usonan Asocion de Observantoj de variaj steloj.</w:t>
      </w:r>
    </w:p>
    <w:p w14:paraId="6D78F865"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28-a de Januaro 1540. Naskiĝas matematikisto Ludolph van Ceulen. Elstara kalkulisto, li estas konata ĉefe pro tio, ke li proksimigis la valoron de la nombro pi al 35 precizaj decimalaj lokoj.</w:t>
      </w:r>
    </w:p>
    <w:p w14:paraId="54DE2E74"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29-a de Januaro 1881. Naskiĝas mikrobiologo Alice C. Evans. Ŝi malkovris la kontaĝo-mekanismon de brucelozo, rekomendante la pasteŭrizadon de bovina lakto por eviti ĉi tiun malsanon.</w:t>
      </w:r>
    </w:p>
    <w:p w14:paraId="6AA90A67" w14:textId="77777777" w:rsidR="00CA7421" w:rsidRPr="00CA7421"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30-a de Januaro 2019. En la Reĝa Akademio de Ekzaktaj, Fizikaj kaj Naturaj Sciencoj de Hispanio, okazas omaĝo al sep sciencistoj, kiuj suferis subpremadon dum la Franco-diktaturo, redonante al ili ilian akademian diplomon.</w:t>
      </w:r>
    </w:p>
    <w:p w14:paraId="2924D34B" w14:textId="720111B1" w:rsidR="00363995" w:rsidRPr="005576E0" w:rsidRDefault="00CA7421" w:rsidP="00CA7421">
      <w:pPr>
        <w:pStyle w:val="Prrafodelista"/>
        <w:numPr>
          <w:ilvl w:val="0"/>
          <w:numId w:val="1"/>
        </w:numPr>
        <w:spacing w:before="240" w:after="240" w:line="360" w:lineRule="auto"/>
        <w:rPr>
          <w:rFonts w:ascii="Arial" w:hAnsi="Arial" w:cs="Arial"/>
          <w:sz w:val="28"/>
          <w:szCs w:val="28"/>
        </w:rPr>
      </w:pPr>
      <w:r w:rsidRPr="00CA7421">
        <w:rPr>
          <w:rFonts w:ascii="Arial" w:hAnsi="Arial" w:cs="Arial"/>
          <w:sz w:val="28"/>
          <w:szCs w:val="28"/>
        </w:rPr>
        <w:t>31-a de Januaro 1961. La ĉimpanzo Ham pilotas testmision de la projekto Mercury. Ĝi tiel iĝis la unua homedo kiu atingis la kosman spacon.</w:t>
      </w:r>
    </w:p>
    <w:p w14:paraId="158A4D54" w14:textId="62C2BFAB" w:rsidR="00CB3D33" w:rsidRPr="00AA1239" w:rsidRDefault="00CB3D33" w:rsidP="00363995">
      <w:pPr>
        <w:pStyle w:val="Prrafodelista"/>
        <w:spacing w:before="240" w:after="240" w:line="360" w:lineRule="auto"/>
        <w:ind w:left="357"/>
        <w:rPr>
          <w:lang w:val="pt-BR"/>
        </w:rPr>
      </w:pPr>
    </w:p>
    <w:p w14:paraId="158A4D55" w14:textId="77777777" w:rsidR="00CB3D33" w:rsidRDefault="002D2E1B">
      <w:pPr>
        <w:spacing w:after="240" w:line="360" w:lineRule="auto"/>
        <w:rPr>
          <w:rStyle w:val="Hipervnculo"/>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p w14:paraId="158A4D56" w14:textId="77777777" w:rsidR="00CB3D33" w:rsidRDefault="009D593C">
      <w:pPr>
        <w:spacing w:after="240" w:line="360" w:lineRule="auto"/>
        <w:rPr>
          <w:rFonts w:ascii="Arial" w:hAnsi="Arial" w:cs="Arial"/>
          <w:sz w:val="28"/>
          <w:szCs w:val="28"/>
        </w:rPr>
      </w:pPr>
      <w:r>
        <w:rPr>
          <w:rFonts w:ascii="Arial" w:hAnsi="Arial" w:cs="Arial"/>
          <w:sz w:val="28"/>
          <w:szCs w:val="28"/>
        </w:rPr>
        <w:br w:type="page"/>
      </w:r>
    </w:p>
    <w:p w14:paraId="158A4D57" w14:textId="77777777" w:rsidR="00CB3D33" w:rsidRDefault="009D593C">
      <w:pPr>
        <w:pStyle w:val="Arial30"/>
        <w:rPr>
          <w:color w:val="E7E6E6"/>
        </w:rPr>
      </w:pPr>
      <w:bookmarkStart w:id="3" w:name="Febrero"/>
      <w:r>
        <w:lastRenderedPageBreak/>
        <w:t>Februaro</w:t>
      </w:r>
      <w:r>
        <w:rPr>
          <w:color w:val="E7E6E6" w:themeColor="background2"/>
        </w:rPr>
        <w:t>.</w:t>
      </w:r>
      <w:bookmarkEnd w:id="3"/>
    </w:p>
    <w:p w14:paraId="4B6E53E4"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1-a de Februaro 1851. Naskiĝas la bakteriologo Jaime Ferrán. Li evoluigis pioniran vakcinon kontraŭ ĥolero. Ĝia uzo estis tre polemika kaj daŭris 20 jarojn por ke Ferrán estu tutmonde agnoskita pro ĝi.</w:t>
      </w:r>
    </w:p>
    <w:p w14:paraId="629541EB"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2-a de Februaro 1922. Naskiĝas sciencisto Albert Schatz. Kune kun Selman Waksman, li malkovris la aminoglikozidon streptomicino, antibiotikon izolitan el la bakterio Streptomyces griseus.</w:t>
      </w:r>
    </w:p>
    <w:p w14:paraId="130ECA63"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3-a de Februaro 1931. Naskiĝas Olga M. Kozhova. Ŝi estas konata pro siaj esploroj pri hidrologio kaj ekologio de lago Bajkalo. Ŝi ankaŭ studis homajn agadojn, kiuj minacas ĉi tiun lagan ekosistemon.</w:t>
      </w:r>
    </w:p>
    <w:p w14:paraId="3976EEAA"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4-a de Februaro 1929. Naskiĝas la programisto Mary Coombs. Ŝi estis la unua virino kiu laboris pri la komputilo LEO, la unua komputilo en historio destinita por komerco.</w:t>
      </w:r>
    </w:p>
    <w:p w14:paraId="22AEBA2A"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5-a de Februaro 1918. Naskiĝas la matematikisto kaj historiisto de matematiko Cecily Tanner. Post komenca esplorado de integrado, ŝi dediĉis sin ĉefe al historio kaj edukado pri matematiko.</w:t>
      </w:r>
    </w:p>
    <w:p w14:paraId="24289EE6"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6-a de Februaro 1996. Britio transdonas esplorbazon en Antarkto al Ukrainio. Ĝi estas nomata Akademik Vernadsky kaj situas sur ekstremo de Insulo Galíndez (Insularo Wilhelm).</w:t>
      </w:r>
    </w:p>
    <w:p w14:paraId="45649587"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7-a de Februaro 1871. Naskiĝas bakteriologo Kiyoshi Shiga. Li malkovris la bakterion Shigella dysenteriae, kiu kaŭzas infektan disenterion, kaj evoluigis efikan serumon por trakti ĉi tiun malsanon.</w:t>
      </w:r>
    </w:p>
    <w:p w14:paraId="3EC929D2"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lastRenderedPageBreak/>
        <w:t>8-a de Februaro 1831. Naskiĝas flegisto kaj kuracisto Rebecca Lee Crumpler. Spitante la tiamajn antaŭjuĝojn, ŝi iĝis la unua afrikusona virino kiu akiris medicinan diplomon en 1864.</w:t>
      </w:r>
    </w:p>
    <w:p w14:paraId="46562598"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9-a de Februaro 1892. Naskiĝas akva ekologo kaj zoologo Minna Jewell. Ŝi estas konata pro sia esplorado pri dolĉakvaj spongoj.</w:t>
      </w:r>
    </w:p>
    <w:p w14:paraId="71ED1CEB"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10-a de Februaro 1842. Naskiĝas astronomo Agnes Mary Clerke. Ŝi atingis tutmondan famon en 1885 per la publikigo de sia ĝisfunda traktaĵo Popola historio de Astronomio dum la deknaŭa jarcento.</w:t>
      </w:r>
    </w:p>
    <w:p w14:paraId="307B685F"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11-a de Februaro 2005. Forpasas matematikisto kaj inĝeniero Mary W. Jackson. Ŝi estis la unua nigrula inĝenierino de NASA kaj laboris por influi kaj la dungadon kaj rangaltigon de virinoj en tiu institucio.</w:t>
      </w:r>
    </w:p>
    <w:p w14:paraId="095FC7E0"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12-a de Februaro 1819. Forpasas la kuracisto Francisco Javier Balmis. Li gvidis la Reĝan Filantropian Ekspedicion por disvastigi la variolvakcinon en Ameriko kaj Filipinoj.</w:t>
      </w:r>
    </w:p>
    <w:p w14:paraId="3A839B2A"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13-a de Februaro 1913. Naskiĝas virologo Marguerite Vogt. Ŝi estas plej konata pro sia esplorado pri poliomjelito kaj kancero ĉe la Salk-Instituto por Biologiaj Studoj.</w:t>
      </w:r>
    </w:p>
    <w:p w14:paraId="65E47C56"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14-a de Februaro 2003. Mortas la ŝafino Dolly. En 1996 ĝi iĝis la unua mamulo klonita el plenkreskula ĉelo.</w:t>
      </w:r>
    </w:p>
    <w:p w14:paraId="0982E688"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15-a de Februaro 1564. Naskiĝas Galileo Galilei. Liaj atingoj inkludas la plibonigon de la teleskopo, vastan gamon de astronomiaj observaĵoj kaj la unuan leĝon de moviĝo.</w:t>
      </w:r>
    </w:p>
    <w:p w14:paraId="7DD2A979"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16-a de Februaro 1514. Naskiĝas Georg Joachim Rheticus , matematikisto, astronomo, teologo, kartografo, fabrikisto de muzikiloj kaj kuracisto. Li estis disĉiplo de Koperniko.</w:t>
      </w:r>
    </w:p>
    <w:p w14:paraId="15BC7E65"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lastRenderedPageBreak/>
        <w:t>17-a de Februaro 1928. Naskiĝas virologo Michiaki Takahashi. Li evoluigis la unuan vakcinon kontraŭ varicelo. Ĝi estis tre malfacila esploro uzanta malfortigitan vivan kultivaĵon de la varicel-zostera viruso.</w:t>
      </w:r>
    </w:p>
    <w:p w14:paraId="7B49B0D8"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18-a de Februaro 1877. Naskiĝas Alice Grace Cook, brita astronomo konata pro siaj observaĵoj de meteoritoj kaj la eltrovo de la novao V603 Aquilae.</w:t>
      </w:r>
    </w:p>
    <w:p w14:paraId="55124B99"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19-a de Februaro 1955. Mendelevio estas unuafoje sintezita en la Universitato de Kalifornio ĉe Berkeley (Usono). Ĝia nomo memorigas pri la kemiisto Dmitri Mendelejev, baza figuro por la kreado de la perioda tabelo.</w:t>
      </w:r>
    </w:p>
    <w:p w14:paraId="39EB139C"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lang w:val="en-US"/>
        </w:rPr>
        <w:t xml:space="preserve">20-a de Februaro 1902. Naskiĝas fizikisto Katharine Way. </w:t>
      </w:r>
      <w:r w:rsidRPr="005B2A79">
        <w:rPr>
          <w:rFonts w:ascii="Arial" w:hAnsi="Arial" w:cs="Arial"/>
          <w:sz w:val="28"/>
          <w:szCs w:val="28"/>
        </w:rPr>
        <w:t>Ŝi estis parto de la teamo de la Manhatan-projekto, por kiu ŝi laboris pri la dezajno de reaktoroj kaj la prilaborado de datumoj akiritaj en radioaktivaj procezoj.</w:t>
      </w:r>
    </w:p>
    <w:p w14:paraId="0A5C1826"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21-a de Februaro 1962. Forpasas Julio Rey Pastor. Li esploris algebran geometrion kaj projekcian geometrion, iĝante unu el la plej signifaj matematikistoj de sia tempo en Eŭropo.</w:t>
      </w:r>
    </w:p>
    <w:p w14:paraId="0A17206E"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22-a de Februaro 1796. Naskiĝas Adolphe Quetelet. Li aplikis la statistikan metodon al sociologio kaj inventis la korpan masindekson, kiu estas ankoraŭ uzata hodiaŭ por determini obezecon.</w:t>
      </w:r>
    </w:p>
    <w:p w14:paraId="3443DF66"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23-a de Februaro 1924. Naskiĝas fizikisto Allan McLeod Cormack. En 1979 li ricevis Nobel-premion, kune kun inĝeniero Godfrey Newbold Hounsfield, pro la evoluigo de komputila tomografio.</w:t>
      </w:r>
    </w:p>
    <w:p w14:paraId="2ADE11D1"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24-a de Februaro 1827. Naskiĝas Lydia Becker, defendanto de virina voĉdonrajto kaj amatora sciencisto. Ŝi studis botanikon kaj ankaŭ interesiĝis pri astronomio, kaj ŝi korespondadis kun Charles Darwin.</w:t>
      </w:r>
    </w:p>
    <w:p w14:paraId="245E3686"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lastRenderedPageBreak/>
        <w:t>25-a de Februaro 1925. Naskiĝas biokemiisto Ruth Benesch. Ŝi kaj ŝia edzo malkovris specialan specon de fosfora komponaĵo, 2,3-bisfosfoglicerata acido, ligo inter hemoglobino kaj oksigeno.</w:t>
      </w:r>
    </w:p>
    <w:p w14:paraId="4D5E83FA"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26-a de Februaro 1815. Forpasas la matematikisto Agustín de Pedrayes. Li reprezentis Hispanion en la evoluigo de la metra sistemo de pezoj kaj mezuroj.</w:t>
      </w:r>
    </w:p>
    <w:p w14:paraId="3DF9EABB"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27-a de Februaro 2011. Oni celebras la unuan Internacian Tagon de la Blanka Urso por atentigi pri la malfacilaĵoj, kiujn ĉi tiu specio alfrontas pro la varmiĝo de la Arkto.</w:t>
      </w:r>
    </w:p>
    <w:p w14:paraId="37AEEAC4" w14:textId="77777777" w:rsidR="00277B3B"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28-a de Februaro 1863. Naskiĝas la kuracisto Gheorghe Marinescu. Li estas konata kiel la fondinto de la rumana skolo de neŭrologio. Lia monumenta verko La Nerva Ĉelo estis prologita de Santiago Ramón y Cajal.</w:t>
      </w:r>
    </w:p>
    <w:p w14:paraId="2346DEEE" w14:textId="4C712B15" w:rsidR="00363995" w:rsidRPr="005B2A79" w:rsidRDefault="00277B3B" w:rsidP="00277B3B">
      <w:pPr>
        <w:pStyle w:val="Prrafodelista"/>
        <w:numPr>
          <w:ilvl w:val="0"/>
          <w:numId w:val="1"/>
        </w:numPr>
        <w:spacing w:before="240" w:after="240" w:line="360" w:lineRule="auto"/>
        <w:rPr>
          <w:rFonts w:ascii="Arial" w:hAnsi="Arial" w:cs="Arial"/>
          <w:sz w:val="28"/>
          <w:szCs w:val="28"/>
        </w:rPr>
      </w:pPr>
      <w:r w:rsidRPr="005B2A79">
        <w:rPr>
          <w:rFonts w:ascii="Arial" w:hAnsi="Arial" w:cs="Arial"/>
          <w:sz w:val="28"/>
          <w:szCs w:val="28"/>
        </w:rPr>
        <w:t>29-a de Februaro 2008. Unua Eŭropa Tago de Maloftaj Malsanoj. Ĝia celo estas konsciigi pri malsanoj kiuj, pro sia escepta naturo, estas nevideblaj por granda parto de la loĝantaro.</w:t>
      </w:r>
    </w:p>
    <w:p w14:paraId="158A4D74" w14:textId="77777777" w:rsidR="00CB3D33" w:rsidRDefault="002D2E1B">
      <w:pPr>
        <w:spacing w:after="240" w:line="360" w:lineRule="auto"/>
        <w:rPr>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p w14:paraId="158A4D75" w14:textId="77777777" w:rsidR="00CB3D33" w:rsidRDefault="009D593C">
      <w:pPr>
        <w:rPr>
          <w:rFonts w:ascii="Arial" w:eastAsiaTheme="majorEastAsia" w:hAnsi="Arial" w:cs="Arial"/>
          <w:color w:val="262626"/>
          <w:sz w:val="28"/>
          <w:szCs w:val="28"/>
        </w:rPr>
      </w:pPr>
      <w:r>
        <w:rPr>
          <w:rFonts w:ascii="Arial" w:hAnsi="Arial" w:cs="Arial"/>
          <w:sz w:val="28"/>
          <w:szCs w:val="28"/>
        </w:rPr>
        <w:br w:type="page"/>
      </w:r>
    </w:p>
    <w:p w14:paraId="158A4D76" w14:textId="77777777" w:rsidR="00CB3D33" w:rsidRDefault="009D593C">
      <w:pPr>
        <w:pStyle w:val="Arial30"/>
      </w:pPr>
      <w:bookmarkStart w:id="4" w:name="Marzo"/>
      <w:r>
        <w:lastRenderedPageBreak/>
        <w:t>Marto</w:t>
      </w:r>
      <w:bookmarkEnd w:id="4"/>
    </w:p>
    <w:p w14:paraId="2AFA06CF"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1-a de Marto 1955. Naskiĝas kemiisto Gregory Hillhouse. Li esploris organometalajn komponaĵojn kun transirmetaloj kaj montris, ekzemple, ke nikelo kreas ligojn kun elementoj kiel ekzemple nitrogeno.</w:t>
      </w:r>
    </w:p>
    <w:p w14:paraId="54E3F3C9"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2-a de Marto 1972. Donella Meadows kaj ŝiaj kunlaborantoj publikigas la raporton La limoj de kreskado, en kiu ili avertas pri la limoj de la planedo por subteni ekonomian kaj loĝantaran kreskon.</w:t>
      </w:r>
    </w:p>
    <w:p w14:paraId="480C55E3"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3-a de Marto 1924. Naskiĝas Ruth Hubbard. Dum sia esplorkariero ŝi faris gravajn kontribuojn al la kompreno de la biokemio kaj fotokemio de vidado en vertebruloj kaj senvertebruloj.</w:t>
      </w:r>
    </w:p>
    <w:p w14:paraId="1C47C693"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4-a de Marto 1877. Naskiĝas inventisto Garrett Augustus Morgan. Li redezajnis la gasmaskon por eviti gasenspirojn fare de fajrobrigadistoj kaj patentis la aŭtomatan trafiklumon kun avertlumo.</w:t>
      </w:r>
    </w:p>
    <w:p w14:paraId="0899B878"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5-a de Marto 1885. Naskiĝas patologo Louise Pearce. Ŝi partoprenis en la evoluigo de medikamento por trakti dormomalsanon (afrikan tripanosomozon). Ĝi estis la referenca kuracilo ĝis la 60-aj jaroj.</w:t>
      </w:r>
    </w:p>
    <w:p w14:paraId="0C467684"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6-a de Marto 1665. La unua numero de Philosophical Transactions of the Royal Society estas publikigita en Londono. Ĝi estas konsiderata la unua scienca revuo en la mondo kaj daŭre aktivas hodiaŭ.</w:t>
      </w:r>
    </w:p>
    <w:p w14:paraId="063D4BCC"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7-a de Marto 1912. Norvega esploristo Roald Amundsen anoncas la malkovron de la suda poluso.</w:t>
      </w:r>
    </w:p>
    <w:p w14:paraId="78917A2B"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 xml:space="preserve">8-a de Marto 1820. Ferdinando la 7-a malfondas la Hispanan Inkvizicion. Tiu ĉi religia institucio dum jarcentoj limigis la </w:t>
      </w:r>
      <w:r w:rsidRPr="00BF6060">
        <w:rPr>
          <w:rFonts w:ascii="Arial" w:hAnsi="Arial" w:cs="Arial"/>
          <w:sz w:val="28"/>
          <w:szCs w:val="28"/>
          <w:lang w:val="pt-BR"/>
        </w:rPr>
        <w:lastRenderedPageBreak/>
        <w:t>progreson de la scienco, cenzurante librojn kaj persekutante teoriojn kontraŭajn al sia kredo.</w:t>
      </w:r>
    </w:p>
    <w:p w14:paraId="0008B225"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9-a de Marto 1934. Naskiĝas kosmonaŭto Jurij Gagarin. En 1961 li iĝis la unua persono kiu vojaĝis al kosma spaco.</w:t>
      </w:r>
    </w:p>
    <w:p w14:paraId="68A6E5EB"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10-a de Marto 1961. Naskiĝas la aeronaŭtika kirurgo Laurel Blair Salton Clark. Ŝi mortis en la akcidento de la kosmopramo Columbia dum ĝia reeniro en la atmosferon.</w:t>
      </w:r>
    </w:p>
    <w:p w14:paraId="65CF5637"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11-a de Marto 1911. Mortas la astronomo, matematikisto kaj inĝeniero Julio Garavito Armero. Lia esplorado estis decida por la evoluo de scienco en Kolombio. Lunkratero estas nomata laŭ li ekde 1970.</w:t>
      </w:r>
    </w:p>
    <w:p w14:paraId="5E2B6E65"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12-a de Marto 1824. Naskiĝas fizikisto Gustav Robert Kirchhoff. Li kontribuis al la studo de elektraj cirkvitoj, plattektona teorio, optiko, spektroskopio, kaj nigrakorpa radiada emisio.</w:t>
      </w:r>
    </w:p>
    <w:p w14:paraId="4337008B"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13-a de Marto 1946. Naskiĝas evolua ekologo Joan Roughgarden. Ŝi estas konata pro sia esplorado pri kunevoluado kaj seksa selektado. Ŝia plej konata verko estas La ĉielarko de evoluado.</w:t>
      </w:r>
    </w:p>
    <w:p w14:paraId="301CA4E5"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14-a de Marto 1928. Naskiĝas natursciencisto Félix Rodríguez de la Fuente, konata pro la sukcesa televida serio La homo kaj la Tero. Lia pasio kaj karismo influis la adopton de naturprotektaj politikoj.</w:t>
      </w:r>
    </w:p>
    <w:p w14:paraId="55EEBB35"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15-a de Marto 1994. La asteroido 1994 ES1 pasas je 165 000 km de la Tero, preskaŭ duono de la distanco inter nia planedo kaj la Luno. Kun diametro de 28,5 m, ĝi estis detektita nur unu tagon pli frue.</w:t>
      </w:r>
    </w:p>
    <w:p w14:paraId="4290CE2D"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16-a de Marto 1953. Naskiĝas komputilprogramisto Richard Stallman. Li estas konsiderata la fondinto de libera programaro pro la lanĉo, en 1983, de la operaciumo GNU.</w:t>
      </w:r>
    </w:p>
    <w:p w14:paraId="484259BB"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lastRenderedPageBreak/>
        <w:t>17-a de Marto 1993. La biofizikisto Alexandre Quintanilha estas nomumita kiel Granda Oficiro de la Armea Ordeno de Santiago de la Espada. Ĉi tiu portugala medalo rekompencas literaturan, sciencan kaj artan meriton.</w:t>
      </w:r>
    </w:p>
    <w:p w14:paraId="34793C6B"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18-a de Marto 1910. En Madrido estas kreita la Centro por Historiaj Studoj, unu el la institucioj de la Junta para Ampliación de Estudios (Konsilio por Ampleksigo de Studado). Unu el ĝiaj plej gloraj direktoroj estis Ramón Menéndez Pidal.</w:t>
      </w:r>
    </w:p>
    <w:p w14:paraId="2A0F9469"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19-a de Marto 1943. Naskiĝas kemia inĝeniero kaj nobelpremiito Mario Molina. Li estis unu el la homoj kiuj malkovris la kaŭzojn de la truo en la antarkta ozontavolo.</w:t>
      </w:r>
    </w:p>
    <w:p w14:paraId="32BD5B2F"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20-a de Marto 1890. Naskiĝas nuklea fizikisto Elizabeth Rona. Ŝi estas konata pro sia laboro kun radioaktivaj izotopoj.</w:t>
      </w:r>
    </w:p>
    <w:p w14:paraId="255FE827"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21-a de Marto 1994. La Kadra Konvencio de Unuiĝintaj Nacioj pri Klimata Ŝanĝiĝo ekvalidas. Ĝi estas ratifita de proksimume 200 landoj.</w:t>
      </w:r>
    </w:p>
    <w:p w14:paraId="6B59DDFB"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22-a de Marto 1938. Naskiĝas fizikisto Alejandra Jáidar. Ŝia esplorado temis pri kiel apliki metodojn kaj teknikojn de nuklea fiziko kiel analizajn ilojn en aliaj kampoj de fiziko.</w:t>
      </w:r>
    </w:p>
    <w:p w14:paraId="71A5E0C3"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23-a de Marto 1749. Naskiĝas Pierre Simon Laplace, unu el la grandaj sciencistoj de la Klerismo. Li pruvis ke la planedaj movoj estas stabilaj kaj metis la fundamentojn por la matematika teorio de probableco.</w:t>
      </w:r>
    </w:p>
    <w:p w14:paraId="03AC9F57"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24-a de Marto 1934. Naskiĝas esploristo pri bestnutrado Egil Robert Ørskov. Li estas rekonita pro siaj kontribuoj en la kampo de energia kaj proteina metabolo en remaĉbrutaro.</w:t>
      </w:r>
    </w:p>
    <w:p w14:paraId="106981E2"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lastRenderedPageBreak/>
        <w:t>25-a de Marto 1878. Naskiĝas krimpatologo Frances Glessner Lee. Ŝi revoluciigis la studon de kriminologio per dioramoj nomitaj Simplaj scenejoj de neklarigitaj mortoj.</w:t>
      </w:r>
    </w:p>
    <w:p w14:paraId="3AA87433"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26-a de Marto 1926. Naskiĝas matematikisto Magdalena Mouján Otaño. Ŝi estis parto de la Nacia Atomenergia Komisiono de Argentino kaj estis unu el la unuaj homoj kiuj laboris per la komputilo Clementina.</w:t>
      </w:r>
    </w:p>
    <w:p w14:paraId="6B7E8BBC"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27-a de Marto 1913. Naskiĝas genetikisto kaj evolua biologo Raissa L'vovna Berg. Inter aliaj, ŝi studis heredajn karakterojn en Drosophila melanogaster kaj la populacigenetikon de heredaj malsanoj.</w:t>
      </w:r>
    </w:p>
    <w:p w14:paraId="70C3A8E0"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28-a de Marto 1895. La fratoj Lumiére prezentas al la publiko en Parizo (Francio) sian inventon nomatan kinematografo.</w:t>
      </w:r>
    </w:p>
    <w:p w14:paraId="1D3283B3"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29-a de Marto 1958. Naskiĝas ekonomikisto Nouriel Roubini. Li estas konata pro siaj prognozoj pri la financa krizo de la hipotekoj subkvalitaj (subprime). Kvankam li estis akuzita esti pesimisto, liaj prognozoj estis precizaj.</w:t>
      </w:r>
    </w:p>
    <w:p w14:paraId="35F33A47" w14:textId="77777777" w:rsidR="00BF6060" w:rsidRPr="00BF6060"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30-a de Marto 2010. La Granda Hadrona Koliziilo (LHC) sukcesas koliziigi partiklojn je 7 teraelektronvoltoj (TeV). Ĝi estis la plej alta energio atingita en akcelilo, tiel imitante la Praeksplodon.</w:t>
      </w:r>
    </w:p>
    <w:p w14:paraId="7CBAD2E8" w14:textId="4F0F7DE0" w:rsidR="00363995" w:rsidRPr="004E3DC4" w:rsidRDefault="00BF6060" w:rsidP="00BF6060">
      <w:pPr>
        <w:pStyle w:val="Prrafodelista"/>
        <w:numPr>
          <w:ilvl w:val="0"/>
          <w:numId w:val="1"/>
        </w:numPr>
        <w:spacing w:before="240" w:after="240" w:line="360" w:lineRule="auto"/>
        <w:rPr>
          <w:rFonts w:ascii="Arial" w:hAnsi="Arial" w:cs="Arial"/>
          <w:sz w:val="28"/>
          <w:szCs w:val="28"/>
          <w:lang w:val="pt-BR"/>
        </w:rPr>
      </w:pPr>
      <w:r w:rsidRPr="00BF6060">
        <w:rPr>
          <w:rFonts w:ascii="Arial" w:hAnsi="Arial" w:cs="Arial"/>
          <w:sz w:val="28"/>
          <w:szCs w:val="28"/>
          <w:lang w:val="pt-BR"/>
        </w:rPr>
        <w:t>31-a de Marto 1076. Naskiĝas la islama juristo Abu Bakr Ibn al-Arabi. Li skribis multajn verkojn pri teologio kaj juro, per kiuj li disvastigis la juran scion el la Oriento siatempe.</w:t>
      </w:r>
    </w:p>
    <w:p w14:paraId="158A4D96" w14:textId="77777777" w:rsidR="00CB3D33" w:rsidRDefault="002D2E1B">
      <w:pPr>
        <w:spacing w:after="240" w:line="360" w:lineRule="auto"/>
        <w:rPr>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p w14:paraId="158A4D97" w14:textId="77777777" w:rsidR="00CB3D33" w:rsidRDefault="009D593C">
      <w:pPr>
        <w:pStyle w:val="Prrafodelista"/>
        <w:spacing w:after="240" w:line="360" w:lineRule="auto"/>
        <w:ind w:left="357"/>
        <w:rPr>
          <w:rFonts w:ascii="Arial" w:hAnsi="Arial" w:cs="Arial"/>
          <w:sz w:val="28"/>
          <w:szCs w:val="28"/>
        </w:rPr>
      </w:pPr>
      <w:r>
        <w:rPr>
          <w:rFonts w:ascii="Arial" w:hAnsi="Arial" w:cs="Arial"/>
          <w:sz w:val="28"/>
          <w:szCs w:val="28"/>
        </w:rPr>
        <w:br w:type="page"/>
      </w:r>
    </w:p>
    <w:p w14:paraId="158A4D98" w14:textId="77777777" w:rsidR="00CB3D33" w:rsidRDefault="009D593C">
      <w:pPr>
        <w:pStyle w:val="Arial30"/>
      </w:pPr>
      <w:bookmarkStart w:id="5" w:name="Abril"/>
      <w:r>
        <w:lastRenderedPageBreak/>
        <w:t>Aprilo</w:t>
      </w:r>
      <w:r>
        <w:rPr>
          <w:color w:val="E7E6E6" w:themeColor="background2"/>
        </w:rPr>
        <w:t>.</w:t>
      </w:r>
      <w:bookmarkEnd w:id="5"/>
    </w:p>
    <w:p w14:paraId="645889F3"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1-a de Aprilo 1806. Naskiĝas mar-zoologo Anna Thynne. Ŝi konstruis la unuan ekvilibran maran akvarion. Ĝi rolis kiel la inspiro por la Fiŝdomo de la londona bestoparko, la unua publika akvario de la mondo.</w:t>
      </w:r>
    </w:p>
    <w:p w14:paraId="33B11D46"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2-a de Aprilo 1851. La kemiisto Antonio Casares sukcesas produkti elektran lumon unuafoje en Hispanio. Tion li faris en la klostro de la Universitato de Santiago, uzante elektran arkon.</w:t>
      </w:r>
    </w:p>
    <w:p w14:paraId="2CBCD2C8"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3-a de Aprilo 1934. Inventisto Percy Shaw registrigas patentopeton por la "kat-okula" surpavima retroreflektilo. Ĉi tiu indikilo faciligas noktan stiradon kaj plibonigas vojsekurecon.</w:t>
      </w:r>
    </w:p>
    <w:p w14:paraId="62EF2004"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4-a de Aprilo 1930. Naskiĝas marbiologo Shirley Winifred Jeffrey. Ŝi estis pioniro en la evoluigo de kemiaj metodoj por karakterizi pigmentojn kaj apliki ilin al la studo de fitoplanktono. Ŝi malkovris c-klorofilon.</w:t>
      </w:r>
    </w:p>
    <w:p w14:paraId="0AAC1FBC"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5-a de Aprilo 1949. Naskiĝas inĝeniero kaj astronaŭto Judith Resnik. Ŝi laboris en elektra kaj softvara inĝenierio, ankaŭ kontribuante per esplorado pri biomedicina inĝenierio.</w:t>
      </w:r>
    </w:p>
    <w:p w14:paraId="084A2074"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6-a de Aprilo 1869. La projekto por la kreado de la Usona Muzeo de Naturhistorio de Novjorko estas subskribita. Ĝi estas unu el la plej grandaj sciencaj muzeoj en la mondo, kun pli ol 32 milionoj da specimenoj.</w:t>
      </w:r>
    </w:p>
    <w:p w14:paraId="1ECBBB9D"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7-a de Aprilo 1969. Inĝeniero Steve Crocker - de la Universitato de Kalifornio ĉe Los-Anĝeleso (UCLA) - publikigas la dokumenton Host Software, konsideratan la deirpunkto de tio, kio hodiaŭ estas la Interreto.</w:t>
      </w:r>
    </w:p>
    <w:p w14:paraId="08E935BA"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 xml:space="preserve">8-a de Aprilo 1883. Naskiĝas bakteriologo Muriel Robertson. Ŝi montris, ke la parazito Trypanosoma gambiense, kiu kaŭzas </w:t>
      </w:r>
      <w:r w:rsidRPr="00855E6B">
        <w:rPr>
          <w:rFonts w:ascii="Arial" w:hAnsi="Arial" w:cs="Arial"/>
          <w:sz w:val="28"/>
          <w:szCs w:val="28"/>
        </w:rPr>
        <w:lastRenderedPageBreak/>
        <w:t>dormomalsanon, ŝanĝas sian proteinan ŝelon, kio tre malfaciligas la kreadon de vakcinoj.</w:t>
      </w:r>
    </w:p>
    <w:p w14:paraId="75BEE32E"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9-a de Aprilo 1869. Naskiĝas matematikisto Élie Joseph Cartan. Li laboris pri Lie-grupteorio kaj ĝiaj geometriaj uzoj. Li faris kontribuojn al matematika fiziko, diferenciala geometrio kaj teorio de grupoj.</w:t>
      </w:r>
    </w:p>
    <w:p w14:paraId="371E47E9"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10-a de Aprilo 2019. La teamo de la teleskopo Event Horizon publikigas la unuan bildon de nigra truo situanta en la centro de la galaksio Messier 87.</w:t>
      </w:r>
    </w:p>
    <w:p w14:paraId="1FB97436"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11-a de Aprilo 1912. Naskiĝas botanikisto Graziela Maciel Barroso. Konata en Brazilo kiel la "Unua Damo de Botaniko", ŝi esploris precipe en la kampo de planta sistematiko.</w:t>
      </w:r>
    </w:p>
    <w:p w14:paraId="28AC08CC"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12-a de Aprilo 1911. Naskiĝas arkitekto Rita Fernández Queimadelos. Ŝi okupis postenojn neniam antaŭe tenitajn de virino en Hispanio, kiel municipa arkitekto aŭ provinca lernejarkitekto.</w:t>
      </w:r>
    </w:p>
    <w:p w14:paraId="6ADA3108"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13-a de Aprilo 1941. Mortas la usona astronomo Annie Jump Cannon. Ŝia kataloga laboro estis fundamenta por la nuna klasifiko de la steloj.</w:t>
      </w:r>
    </w:p>
    <w:p w14:paraId="4F97DF37"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14-a de Aprilo 1899. Naskiĝas la kemiisto Branca Edmée Marques de Sousa Torres. Ŝi defendis sian doktoriĝan tezon pri bario ĉe la Sorbona Universitato en 1935, sub la gvidado de Marie Curie kaj André-Louis Debierne.</w:t>
      </w:r>
    </w:p>
    <w:p w14:paraId="105B1C9F"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15-a de Aprilo 1810. Forpasas biologo Joaquín Fernando Garay de Oca. Li enkondukis kultivadon de terpomo en Hispanio ĉirkaŭ 1793. Li ankaŭ laboris por plibonigi la administradon de agrikulturaj resursoj en la areo de Alto Aragono.</w:t>
      </w:r>
    </w:p>
    <w:p w14:paraId="1265B8DC"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16-a de Aprilo 1728. Naskiĝas kuracisto kaj kemiisto Joseph Black. Li estas konata pro siaj eltrovoj de magnezio, latenta varmo, specifa varmo, kaj karbondioksido.</w:t>
      </w:r>
    </w:p>
    <w:p w14:paraId="63719321"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lastRenderedPageBreak/>
        <w:t>17-a de Aprilo 1887. Naskiĝas kemiisto Stefanie Horovitz. Dum la unua mondmilito ŝi laboris ĉe la Viena Radiuma Instituto kaj konfirmis la ekziston de izotopoj de elementoj kiel plumbo kaj torio.</w:t>
      </w:r>
    </w:p>
    <w:p w14:paraId="17265692"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18-a de Aprilo 1896. Santiago Ramón y Cajal ricevas la Premion Fauvelle de la Pariza Biologia Societo, unu el liaj multaj internaciaj rekonoj, kiel la Helmholtz Medalo, la Premio Moskvo kaj la Nobel-premio.</w:t>
      </w:r>
    </w:p>
    <w:p w14:paraId="34D3E300"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19-a de Aprilo 1971. Lanĉo de la unua kosmostacio: Saljut 1. Ĝi restis en orbito dum 175 tagoj, ĝis ĝi preskaŭ elĉerpis fuelon por konservi altecon.</w:t>
      </w:r>
    </w:p>
    <w:p w14:paraId="3FB8472C"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20-a de Aprilo 1973. Naskiĝas fizikisto Montserrat Calleja. Specialisto pri bionanomekaniko, ŝi esploras la mekanikajn trajtojn de ĉeloj kaj ilian rilaton kun kancero kaj ŝi evoluigis nanomekanikajn biosensilojn.</w:t>
      </w:r>
    </w:p>
    <w:p w14:paraId="1B8F4A77"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21-a de Aprilo 2012. La Interregistara Platformo pri Biodiverseco kaj Ekosistemaj Servoj (IPBES) estas formale fondita. Inter ĝiaj celoj estas la konservado kaj daŭrigebla uzo de biologia diverseco.</w:t>
      </w:r>
    </w:p>
    <w:p w14:paraId="632864C9"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22-a de Aprilo 1970. La Tera Tago estas celebrata unuafoje. Ĝi celas krei komunan konscion pri la problemoj de la planedo, kiel troloĝateco, poluo aŭ tutmonda varmiĝo.</w:t>
      </w:r>
    </w:p>
    <w:p w14:paraId="1FAF5DA5"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23-a de Aprilo 1924. Naskiĝas komputikisto Maria von Wedemeyer. Ŝi ludis gravan rolon en la evoluigo de la imitad-kapablo en komputado.</w:t>
      </w:r>
    </w:p>
    <w:p w14:paraId="25A848A0"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24-a de Aprilo 1877. Naskiĝas botanikisto Marie Charlotte Brockmann-Jerosch. Ŝi estas konata pro sia grava esplorado pri alpa flaŭro kaj filogeografio.</w:t>
      </w:r>
    </w:p>
    <w:p w14:paraId="43F6F91E"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lastRenderedPageBreak/>
        <w:t>25-a de Aprilo 2014. Post 10 jaroj da klopodoj, la sekvencado de la genaro de la cece-muŝo finiĝas. Ĉi tiu muŝo estas la vektoro implikita en la kontaĝo de dormomalsano.</w:t>
      </w:r>
    </w:p>
    <w:p w14:paraId="74BFC950"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26-a de Aprilo 1896. Naskiĝas aeronaŭtika inĝeniero Sébastienne Guyot. Ŝi kunlaboris en la dezajno kaj konstruado de malgranda dumotora aviadilo en 1924 kaj en la dezajno de fuzelaĝoj kaj karenoj de pluraj hidroplanoj.</w:t>
      </w:r>
    </w:p>
    <w:p w14:paraId="7C9B04F5"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27-a de Aprilo 1880. Francis D. Clarke kaj M.G. Foster akiras la patenton por elektra aŭdaparato kiu uzas ostan kondukadon. Tamen, daŭris ĝis 1901 ke la unua komerca aŭdaparato, la Acousticon, estis produktita.</w:t>
      </w:r>
    </w:p>
    <w:p w14:paraId="621A37CB"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28-a de Aprilo 1932. Fizikistoj John Cockcroft kaj Ernest Walton anoncas, ke ili sukcesis disrompi atomkernon per artefarite akcelitaj subatomaj partikloj.</w:t>
      </w:r>
    </w:p>
    <w:p w14:paraId="22DB4C47" w14:textId="77777777" w:rsidR="00855E6B" w:rsidRPr="00855E6B"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29-a de Aprilo 1785. Naskiĝas inventisto Karl Drais. Li inventis la laufmaschine - kurmaŝino - kiu poste estis nomita drezino, antaŭaĵo de la biciklo.</w:t>
      </w:r>
    </w:p>
    <w:p w14:paraId="4C9B50CC" w14:textId="5209F7FD" w:rsidR="00363995" w:rsidRPr="00BF6060" w:rsidRDefault="00855E6B" w:rsidP="00855E6B">
      <w:pPr>
        <w:pStyle w:val="Prrafodelista"/>
        <w:numPr>
          <w:ilvl w:val="0"/>
          <w:numId w:val="1"/>
        </w:numPr>
        <w:spacing w:before="240" w:after="240" w:line="360" w:lineRule="auto"/>
        <w:rPr>
          <w:rFonts w:ascii="Arial" w:hAnsi="Arial" w:cs="Arial"/>
          <w:sz w:val="28"/>
          <w:szCs w:val="28"/>
        </w:rPr>
      </w:pPr>
      <w:r w:rsidRPr="00855E6B">
        <w:rPr>
          <w:rFonts w:ascii="Arial" w:hAnsi="Arial" w:cs="Arial"/>
          <w:sz w:val="28"/>
          <w:szCs w:val="28"/>
        </w:rPr>
        <w:t>30-a de Aprilo 1864. Naskiĝas geologo kaj paleontologo Maria Gordon. Ŝi esploris la Dolomitan montaron (Italio) kaj kontestis la ideon pri ĝia origino, per sia teorio de tordo de la terkrusto.</w:t>
      </w:r>
    </w:p>
    <w:p w14:paraId="158A4DB7" w14:textId="77777777" w:rsidR="00CB3D33" w:rsidRDefault="002D2E1B">
      <w:pPr>
        <w:spacing w:after="240" w:line="360" w:lineRule="auto"/>
        <w:rPr>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p w14:paraId="158A4DB8" w14:textId="77777777" w:rsidR="00CB3D33" w:rsidRDefault="009D593C">
      <w:pPr>
        <w:rPr>
          <w:rFonts w:ascii="Arial" w:hAnsi="Arial" w:cs="Arial"/>
          <w:sz w:val="28"/>
          <w:szCs w:val="28"/>
        </w:rPr>
      </w:pPr>
      <w:r>
        <w:rPr>
          <w:rFonts w:ascii="Arial" w:hAnsi="Arial" w:cs="Arial"/>
          <w:sz w:val="28"/>
          <w:szCs w:val="28"/>
        </w:rPr>
        <w:br w:type="page"/>
      </w:r>
    </w:p>
    <w:p w14:paraId="158A4DB9" w14:textId="77777777" w:rsidR="00CB3D33" w:rsidRDefault="009D593C">
      <w:pPr>
        <w:pStyle w:val="Arial30"/>
      </w:pPr>
      <w:bookmarkStart w:id="6" w:name="Mayo"/>
      <w:r>
        <w:lastRenderedPageBreak/>
        <w:t>Majo</w:t>
      </w:r>
      <w:r>
        <w:rPr>
          <w:color w:val="E7E6E6" w:themeColor="background2"/>
        </w:rPr>
        <w:t>.</w:t>
      </w:r>
      <w:bookmarkEnd w:id="6"/>
    </w:p>
    <w:p w14:paraId="1403CF49"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1-a de Majo 1922. Alexander Fleming publikigas la eltrovon de lizozimo, proteino kun kontraŭbakteriaj trajtoj, kiu troviĝas en mukozaj sekrecioj kaj larmoj.</w:t>
      </w:r>
    </w:p>
    <w:p w14:paraId="7133EC0C"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2-a de Majo 1907. Naskiĝas fizikisto kaj pioniro pri komputiko José García Santesmases. Li kunordigis la konstruadon de la unua necifereca komputilo kaj de la unua mikroprocesoro fabrikita en Hispanio.</w:t>
      </w:r>
    </w:p>
    <w:p w14:paraId="6FF381F7"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3-a de Majo 1877. Naskiĝas arkeologo, antropologo kaj geologo Franz Nopcsa. Li estas konsiderata unu el la fondintoj de paleobiologio, unu el la paleontologiaj fakoj, kune kun tafonomio kaj biokronologio.</w:t>
      </w:r>
    </w:p>
    <w:p w14:paraId="6BCDD970"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4-a de Majo 2012. Oni inaŭguras la Nacian Muzeon de Scienco kaj Teknologio (MuNCyT) en Korunjo (A Coruña). Ekde tiam, ĝi rolas kiel socia referenco kaj renkontejo por scienco kaj teknologio.</w:t>
      </w:r>
    </w:p>
    <w:p w14:paraId="531B8F81"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5-a de Majo 1804. Forpasas la natursciencisto kaj botanikisto Antonio José de Cavanilles. Li estis unu el la unuaj hispanaj sciencistoj, kiuj utiligis la taksonomiajn procedurojn de Linneo.</w:t>
      </w:r>
    </w:p>
    <w:p w14:paraId="635D1E67"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6-a de Majo 1859. Mortas Alexander von Humboldt. Li estis pionira esploristo en ekologia pripensado, agnoskita kiel kontribuanto al disvolvigo de la natursciencoj, ene de kiuj li elstaris en botanika geografio.</w:t>
      </w:r>
    </w:p>
    <w:p w14:paraId="06644DC2"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7-a de Majo 1938. Naskiĝas mikologo Gillian Fiona Laundon . Ŝi estas konata pro siaj studoj pri rustoj, patogenaj fungoj sur plantoj, kaj pro kreado de nova sistemo por sporterminologio.</w:t>
      </w:r>
    </w:p>
    <w:p w14:paraId="5107B403"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8-a de Majo 1874. Naskiĝas arkeologo kaj egiptologo Howard Carter. Li malkovris tombon KV62 en la Valo de la Reĝoj, kie estis entombigita la Faraono Tutanĥamono, de la 18-a dinastio .</w:t>
      </w:r>
    </w:p>
    <w:p w14:paraId="2F91BB32"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lastRenderedPageBreak/>
        <w:t>9-a de Majo 1866. 6 Naskiĝas inventinto kaj luddezajnisto Elizabeth Magie. Ŝia ludo "The Landlord’s Game" (La ludo de la domproprietulo) estis antaŭelpensaĵo de "Monopoly" (Monopolo) kaj ilustris la instruadojn de la ekonomikisto Henry George, denuncante la subpremon de la nemoveblaĵaj rentuloj.</w:t>
      </w:r>
    </w:p>
    <w:p w14:paraId="04C73A6B"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10-a de Majo 1917. Naskiĝas kuracisto Julie Sulianti Saroso. Ŝi helpis vundeblajn komunumojn aliri bonkvalitan kuracadon kaj helpis alporti instruadon pri familia planizado al Indonezio.</w:t>
      </w:r>
    </w:p>
    <w:p w14:paraId="6A18D8C2"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11-a de Majo 1906. Odón de Buen instruas la unuan klason pri oceanografio malfermitan al ĝenerala publiko en Hispanio. Por ilustri la kurson pri mara biologio, okazigita en la Ateneo de Madrido, li instalis multajn akvariojn.</w:t>
      </w:r>
    </w:p>
    <w:p w14:paraId="56408C07"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12-a de Majo 1551. Estas fondita la nun konata kiel Ĉefa Nacia Universitato de San Marcos en Limo (Peruo). Ĝi estas konsiderata la plej malnova universitato en la tuta Ameriko.</w:t>
      </w:r>
    </w:p>
    <w:p w14:paraId="0548C48F"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13-a de Majo 1699. Naskiĝas la ŝtatisto Sebastião José de Carvalho e Mello. Post la Granda Lisbona Tertremo, li ellaboris enketon, kiu ebligas rekonstrui la eventon kaj signalas la naskiĝon de seismologio kiel scienco.</w:t>
      </w:r>
    </w:p>
    <w:p w14:paraId="53A95786"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14-a de Majo 1856. 6 Naskiĝas flegisto Julia Dempsey. Ŝi eltrovis la "nodaĵon de fratino Maria Jozefa", lezon en la umbiliko kiu indikas metastazon de maligna kancero en la pelvo aŭ abdomeno.</w:t>
      </w:r>
    </w:p>
    <w:p w14:paraId="228F84A7"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15-a de Majo 1859. Naskiĝas fizikisto Pierre Curie. Li estis pioniro en la studo de radioaktiveco kaj ricevis la Nobel-premion pri fiziko kune kun sia edzino Marie Skłodowska-Curie kaj Antoine Henri Becquerel.</w:t>
      </w:r>
    </w:p>
    <w:p w14:paraId="76E0AD64"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 xml:space="preserve">16-a de Majo 1884. Inventinto kaj komercisto Angelo Moriondo patentas la unuan modernan maŝinon por kafoespreso. Tiu ĉi </w:t>
      </w:r>
      <w:r w:rsidRPr="00752E45">
        <w:rPr>
          <w:rFonts w:ascii="Arial" w:hAnsi="Arial" w:cs="Arial"/>
          <w:sz w:val="28"/>
          <w:szCs w:val="28"/>
        </w:rPr>
        <w:lastRenderedPageBreak/>
        <w:t>maŝino estis prezentata tiun jaron ĉe la Ĝenerala Ekspozicio en Torino.</w:t>
      </w:r>
    </w:p>
    <w:p w14:paraId="2468D469"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17-a de Majo 1930. Naskiĝas fizikisto Christiane Bonnelle. Ŝi iniciatis spektroskopion per ikso-radioj, priesplorante lantanidojn kaj aktinidojn, samkiel solid-solidajn interfacojn.</w:t>
      </w:r>
    </w:p>
    <w:p w14:paraId="64A97604"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18-a de Majo 2024. Tago de Fascino pri Plantoj. Ĝia celo estas entuziasmigi homojn pri botaniko, agrikulturo kaj la daŭrigebla produktado de vegetaĵaj manĝaĵoj.</w:t>
      </w:r>
    </w:p>
    <w:p w14:paraId="5421684B"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19-a de Majo 1974. Naskiĝas la Rubik-Kubo. Per ĝi, la skulptisto kaj arkitekturinstruisto Ernö Rubik serĉis manipuleblan mekanikan objekton, kiu permesus al siaj gelernantoj pli bone kompreni tridimensian geometrion.</w:t>
      </w:r>
    </w:p>
    <w:p w14:paraId="20AAF438"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20-a de Majo 1878. Naskiĝas fizikisto Blas Cabrera. Li gvidis la Fizikan Esplorlaboratorion de la hispana Konsilio por Studvastigado kaj estas agnoskita kiel referenco en la kampo de magnetismo.</w:t>
      </w:r>
    </w:p>
    <w:p w14:paraId="5967BC31"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21-a de Majo 1860. Naskiĝas la kuracisto Willem Einthoven. Li ricevis la Nobelpremion pro siaj decidaj kontribuoj al la evoluo de la elektrokardiografo kaj ĝia klinika apliko.</w:t>
      </w:r>
    </w:p>
    <w:p w14:paraId="7BAB9850"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22-a de Majo 2024. Internacia Tago por Biologia Diverseco. Ĝia celo estas informi kaj konsciigi la loĝantaron kaj la ŝtatojn pri aferoj rilataj al biodiverseco.</w:t>
      </w:r>
    </w:p>
    <w:p w14:paraId="00FF2037"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23-a de Majo 2009. Mortas limnologo M. Ann Chapman. Ŝi estis la unua virino kiu gvidis sciencan ekspedicion al Antarkto. La Lago Chapman de tiu kontinento estis tiel nomita honore al ŝi.</w:t>
      </w:r>
    </w:p>
    <w:p w14:paraId="568387DD"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24-a de Majo 1789. 9 Naskiĝas flegisto Betsi Cadwaladr. Ŝi komencis labori kiel flegisto ene de vojaĝadŝipoj kaj poste en la Krimea Milito, kune kun Florence Nightingale.</w:t>
      </w:r>
    </w:p>
    <w:p w14:paraId="0F0017BC"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lastRenderedPageBreak/>
        <w:t>25-a de Majo 1947. Naskiĝas psikologo kaj komputilfakulo Catherine Gody Wolf. Ŝi verkis pli ol cent esplorartikolojn en la kampoj de hom-komputila interagado kaj artefarita intelekto.</w:t>
      </w:r>
    </w:p>
    <w:p w14:paraId="119B3C33"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26-a de Majo 1946. Naskiĝas paleoantropologo Leslie C. Aiello. Kune kun Peter Wheeler, ŝi disvolvis la hipotezon pri multekosta histo por klarigi la grandecon, kiun la homa cerbo akiris laŭlonge de sia evoluado.</w:t>
      </w:r>
    </w:p>
    <w:p w14:paraId="0B612D26"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27-a de Majo 2021. Mortas María Teresa Miras Portugal, la unua virino kiu prezidis Reĝan Akademion en Hispanio. Ŝi studis nukleotidricevantojn kaj ilian influon sur neŭrodegeneraj malsanoj.</w:t>
      </w:r>
    </w:p>
    <w:p w14:paraId="2A0DBC42"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28-a de Majo 2023. Mortis la kuracisto kaj Nobelpremiito Harald zur Hausen. Li malkovris, ke la homa papiloma viruso estas la ĉefa kaŭzo de utercervika kancero.</w:t>
      </w:r>
    </w:p>
    <w:p w14:paraId="6BFC0551"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29-a de Majo 1919. Dum suna eklipso, la astrofizikisto Arthur Eddington plenumis eksperimenton, kiu empirie konfirmis la teorion pri relativeco de Albert Einstein.</w:t>
      </w:r>
    </w:p>
    <w:p w14:paraId="3E64F05C" w14:textId="77777777" w:rsidR="00752E45" w:rsidRPr="00752E45"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30-a de Majo 1975. Oni subskribas interkonsenton por starigo de Eŭropa Kosma Agentejo (ESA). Ĝia ĉefa celo estas entrepreni sciencajn satelitajn programojn.</w:t>
      </w:r>
    </w:p>
    <w:p w14:paraId="5A1719F7" w14:textId="4165BDAF" w:rsidR="00363995" w:rsidRPr="00855E6B" w:rsidRDefault="00752E45" w:rsidP="00752E45">
      <w:pPr>
        <w:pStyle w:val="Prrafodelista"/>
        <w:numPr>
          <w:ilvl w:val="0"/>
          <w:numId w:val="1"/>
        </w:numPr>
        <w:spacing w:before="240" w:after="240" w:line="360" w:lineRule="auto"/>
        <w:rPr>
          <w:rFonts w:ascii="Arial" w:hAnsi="Arial" w:cs="Arial"/>
          <w:sz w:val="28"/>
          <w:szCs w:val="28"/>
        </w:rPr>
      </w:pPr>
      <w:r w:rsidRPr="00752E45">
        <w:rPr>
          <w:rFonts w:ascii="Arial" w:hAnsi="Arial" w:cs="Arial"/>
          <w:sz w:val="28"/>
          <w:szCs w:val="28"/>
        </w:rPr>
        <w:t>31-a de Majo 1995. Forpasis filologo kaj arabisto Emilio García Gómez, unua direktoro de la Lernejo pri Arabaj Studoj de Granado. Li ricevis la Premion Princo de Asturio pri Komunikado kaj Homarsciencoj en 1992.</w:t>
      </w:r>
    </w:p>
    <w:p w14:paraId="158A4DD9" w14:textId="77777777" w:rsidR="00CB3D33" w:rsidRDefault="002D2E1B">
      <w:pPr>
        <w:spacing w:after="240" w:line="360" w:lineRule="auto"/>
        <w:rPr>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p w14:paraId="158A4DDA" w14:textId="77777777" w:rsidR="00CB3D33" w:rsidRDefault="009D593C">
      <w:pPr>
        <w:rPr>
          <w:rFonts w:ascii="Arial" w:hAnsi="Arial" w:cs="Arial"/>
          <w:sz w:val="28"/>
          <w:szCs w:val="28"/>
        </w:rPr>
      </w:pPr>
      <w:r>
        <w:rPr>
          <w:rFonts w:ascii="Arial" w:hAnsi="Arial" w:cs="Arial"/>
          <w:sz w:val="28"/>
          <w:szCs w:val="28"/>
        </w:rPr>
        <w:br w:type="page"/>
      </w:r>
    </w:p>
    <w:p w14:paraId="158A4DDB" w14:textId="77777777" w:rsidR="00CB3D33" w:rsidRDefault="009D593C">
      <w:pPr>
        <w:pStyle w:val="Arial30"/>
      </w:pPr>
      <w:bookmarkStart w:id="7" w:name="Junio"/>
      <w:r>
        <w:lastRenderedPageBreak/>
        <w:t>Junio</w:t>
      </w:r>
      <w:r>
        <w:rPr>
          <w:color w:val="E7E6E6" w:themeColor="background2"/>
        </w:rPr>
        <w:t>.</w:t>
      </w:r>
      <w:bookmarkEnd w:id="7"/>
    </w:p>
    <w:p w14:paraId="3553B738"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1-a de Junio 1924. La Pasteur-Instituto kreas la unuan centron por senpaga produktado kaj distribuado de la BCG-vakcino kontraŭ tuberkulozo.</w:t>
      </w:r>
    </w:p>
    <w:p w14:paraId="67A8C07C"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2-a de Junio 1945. Naskiĝas pionira ekologo kaj limnologo Maria Rosa Miracle. Ŝi estis la unua profesorino pri Ekologio en Hispanio (1981) kaj la unua prezidantino de la Hispana Asocio de Limnologio (1993-2002).</w:t>
      </w:r>
    </w:p>
    <w:p w14:paraId="4FED5523"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3-a de Junio 1906. Naskiĝas industria dezajnisto Benjamin Bowden. Li faris multajn novigojn en la aŭtomobila kaj bicikla industrioj. Lia plej konata dezajnaĵo estas la futureca biciklo Spacelander.</w:t>
      </w:r>
    </w:p>
    <w:p w14:paraId="5EE7FA14"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4-a de Junio 1945. Naskiĝas virologo Mario Rizzetto. Li identigis la deltan antigenon, rekonitan kiel proteinan komponenton de nova virusagento, la hepatito-delta-viruso (HDV).</w:t>
      </w:r>
    </w:p>
    <w:p w14:paraId="0471AD5B"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5-a de Junio 1891. Naskiĝas kuracisto kaj bakteriologo Hélène Sparrow. Ŝi estis pioniro en tutmonda popola sankuracado kaj laboris pri la disvolvigo de la unua vakcino kontraŭ tifo.</w:t>
      </w:r>
    </w:p>
    <w:p w14:paraId="1814389A"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6-a de Junio 1959. Naskiĝas biologo Francisco Bozinovic. Li disvolvis la koncepton de integriga biologio. La specio de marsupia montsimieto Dromiciops bozinovici estis tiel nomata honore al li.</w:t>
      </w:r>
    </w:p>
    <w:p w14:paraId="5ACC3CCB"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7-a de Junio 1907. Naskiĝas kuracisto Arturo Belleza Rotor. Li priskribis Rotor-sindromon, benignan heredan malsanon, kiu karakteriziĝas per altaj koncentriĝoj de bilirubino en la sango.</w:t>
      </w:r>
    </w:p>
    <w:p w14:paraId="68451135"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lang w:val="en-US"/>
        </w:rPr>
        <w:t xml:space="preserve">8-a de Junio 1966. Lynn Margulis prezentis sian laboron On the Origin of Mitosing Cells. </w:t>
      </w:r>
      <w:r w:rsidRPr="00A516CA">
        <w:rPr>
          <w:rFonts w:ascii="Arial" w:hAnsi="Arial" w:cs="Arial"/>
          <w:sz w:val="28"/>
          <w:szCs w:val="28"/>
        </w:rPr>
        <w:t>Ĉi tiu biologistino iĝis mondfama pro siaj studoj pri la origino de eŭkariotaj ĉeloj.</w:t>
      </w:r>
    </w:p>
    <w:p w14:paraId="3CB219D0"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lastRenderedPageBreak/>
        <w:t>9-a de Junio 1994. Unuan fojon oni okazigis la Feston Grace Hopper de Virinoj en Komputiko. Iniciatita de sciencistino Anita Borg, ĝi estas konsiderata la plej granda monda renkontiĝo de komputikistaj virinoj.</w:t>
      </w:r>
    </w:p>
    <w:p w14:paraId="17950832"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10-a de Junio 1914. Naskiĝas kemiistino Margot Becke-Goehring. Ŝia laboro pri tetrasulfura tetranitrido (S4N4) estas rimarkinda. Ŝi ankaŭ malkovris la heptasulfidimidon (S7NH).</w:t>
      </w:r>
    </w:p>
    <w:p w14:paraId="4B683284"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11-a de Junio 1860. Naskiĝas mara zoologo Mary J. Rathbun. Ŝi laboris ĉe la Smithsoniana Instituto, kie ŝi pristudis kaj katalogis marajn senvertebrulojn, priskribante multajn novajn speciojn.</w:t>
      </w:r>
    </w:p>
    <w:p w14:paraId="7766CF50"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12-a de Junio 1899. Naskiĝas biokemiisto Fritz Albert Lipmann. Li estis kunmalkovrinto de koenzimo A. Pro tio, li ricevis la Nobelpremion pri Fiziologio aŭ Medicino, kune kun Hans Adolf Krebs.</w:t>
      </w:r>
    </w:p>
    <w:p w14:paraId="3E2C1657"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13-a de Junio 1870. Naskiĝas mikrobiologisto Jules Bordet. Li malkovris la bakterion Bordetella pertussis, kiu kaŭzas kokluŝon, ekstreme akutan malsanon de la supra spirsistemo.</w:t>
      </w:r>
    </w:p>
    <w:p w14:paraId="3C61DF32"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14-a de Junio 1868. Naskiĝas biologisto Karl Landsteiner. Li eltrovis kaj identigis sangajn grupojn, pro kio ricevis Nobel-premion.</w:t>
      </w:r>
    </w:p>
    <w:p w14:paraId="11BC67F8"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15-a de Junio 2009. Winifred Mary Beard, fakulino pri la romia civilizo, ricevis la premion Wolfson. La libroj de ĉi tiu elstara disvastiganto alproksimigis klasikaĵojn al la ĝenerala publiko.</w:t>
      </w:r>
    </w:p>
    <w:p w14:paraId="03ED50AA"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16-a de Junio 1869. La kemiisto Henry Roscoe anoncis la izoligon de vanado unuafoje laŭ ĝia pura stato.</w:t>
      </w:r>
    </w:p>
    <w:p w14:paraId="423C4CBE"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17-a de Junio 1596. Nederlanda kartografo kaj esploristo Willem Barentsz eltrovas la arktan insularon Spicbergon (Spitsbergen).</w:t>
      </w:r>
    </w:p>
    <w:p w14:paraId="1E58FDB3"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lastRenderedPageBreak/>
        <w:t>18-a de Junio 1987. Michael Pariza kaj liaj kunlaborantoj verkis sciencan artikolon priskribanta, unuafoje, la kontraŭkancerogenan efikon de konjugaciita linoleika acido ĉeestanta en la graso de remaĉuloj.</w:t>
      </w:r>
    </w:p>
    <w:p w14:paraId="57098C59"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19-a de Junio 1893. Naskiĝas kemiisto Thérèse Tréfouël. Ŝi kun-eltrovis la terapiajn trajtojn de sulfonamidoj, komencante per Prontosil, la unua sinteza medikamento kun ampleksa kontraŭbakteria efiko.</w:t>
      </w:r>
    </w:p>
    <w:p w14:paraId="245A27BF"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20-a de Junio 1938. Naskiĝas astronomo María Luisa Aguilar Hurtado. Ŝi estis la unua profesia ina astronomo en Peruo, kie ŝi fondis la Seminarion pri Astronomio kaj Astrofiziko, kies direktoro ŝi estis.</w:t>
      </w:r>
    </w:p>
    <w:p w14:paraId="31B39611"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21-a de Junio 1886. Nur 22-jaraĝa, Odón de Buen kreis la unuan hispanan laboratorion pri oceanografio. Li instalis ĝin sur la fregato "La Blanca".</w:t>
      </w:r>
    </w:p>
    <w:p w14:paraId="5190CF2F"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22-a de Junio 1956. Fizikistoj Tsung-Dao Lee kaj Chen Ning proponis ke kelkaj partikloj estas maldekstrumaj (ilia angula momanto montras direkton kontraŭan al ilia rapido) dum aliaj estas dekstrumaj.</w:t>
      </w:r>
    </w:p>
    <w:p w14:paraId="3B692314"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23-a de Junio 1915. Naskiĝas fizikisto Jane Hamilton Hall. Ŝi kontrolis la konstruadon kaj ekfunkciigon de la unua nuklea reaktoro. La nomata Clementine uzis hidrargon kiel fridigaĵon kaj plutonion kiel metalan fuelon.</w:t>
      </w:r>
    </w:p>
    <w:p w14:paraId="4B738A69"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24-a de Junio 1972. Dolors Planas defendis sian doktorigan tezon Limnologio de la Lago Banyoles: distribuado de fitoplanktono. Tiel ŝi iĝis la unua virino, kiu doktoriĝis pri Ekologio en Hispanio.</w:t>
      </w:r>
    </w:p>
    <w:p w14:paraId="2A91B750"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25-a de Junio 2011. Mortas komputikisto kaj matematikisto Annie Easley. Ŝi estas konata pro sia laboro en la pluevoluigo de softvaro por la Centaŭro-raketoj de NASA.</w:t>
      </w:r>
    </w:p>
    <w:p w14:paraId="33323162"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lastRenderedPageBreak/>
        <w:t>26-a de Junio 1274. Mortas Nasir al-Din al-Tusi. Li estas konsiderata la unua matematikisto, kiu taksis trigonometrion kvazaŭ disciplino sendependa de pura matematiko.</w:t>
      </w:r>
    </w:p>
    <w:p w14:paraId="279D54B8"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27-a de Junio 1895. Naskiĝas patologiistino Dorothy Stuart Russell, pioniro en histokulturo por studi cerbajn tumorojn kaj monda aŭtoritato en la kampo de neŭro-onkologio.</w:t>
      </w:r>
    </w:p>
    <w:p w14:paraId="59C7E1B2"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28-a de Junio 1824. Naskiĝas la kuracisto, anatomiisto kaj antropologo Paul Broca. Li eltrovis la centron de parolado –la areon de Broca – ĉe afaziuloj, kaj ke diversaj partoj de la cerbo plenumas diversajn funkciojn.</w:t>
      </w:r>
    </w:p>
    <w:p w14:paraId="642A551C" w14:textId="77777777" w:rsidR="00A516CA" w:rsidRPr="00A516CA"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29-a de Junio 1916. Naskiĝas sunastronomo Ľudmila Pajdušáková. Ŝi eltrovis plurajn periodajn kaj neperiodajn kometojn, tiel kiel 45P/Honda-Mrkos-Pajdušáková, C/1946 K1, C/1951 C1 kaj C/1953 X1.</w:t>
      </w:r>
    </w:p>
    <w:p w14:paraId="459F6901" w14:textId="470FFF25" w:rsidR="00363995" w:rsidRPr="00752E45" w:rsidRDefault="00A516CA" w:rsidP="00A516CA">
      <w:pPr>
        <w:pStyle w:val="Prrafodelista"/>
        <w:numPr>
          <w:ilvl w:val="0"/>
          <w:numId w:val="1"/>
        </w:numPr>
        <w:spacing w:before="240" w:after="240" w:line="360" w:lineRule="auto"/>
        <w:rPr>
          <w:rFonts w:ascii="Arial" w:hAnsi="Arial" w:cs="Arial"/>
          <w:sz w:val="28"/>
          <w:szCs w:val="28"/>
        </w:rPr>
      </w:pPr>
      <w:r w:rsidRPr="00A516CA">
        <w:rPr>
          <w:rFonts w:ascii="Arial" w:hAnsi="Arial" w:cs="Arial"/>
          <w:sz w:val="28"/>
          <w:szCs w:val="28"/>
        </w:rPr>
        <w:t>30-a de Junio 1929. Naskiĝas sciencisto Peter J. Van Soest. Li revoluciis la manieron kiel esploristoj mezuras la nutrovaloron de fibrecaj nutraĵoj por remaĉuloj.</w:t>
      </w:r>
    </w:p>
    <w:p w14:paraId="158A4DFA" w14:textId="77777777" w:rsidR="00CB3D33" w:rsidRDefault="002D2E1B">
      <w:pPr>
        <w:spacing w:after="240" w:line="360" w:lineRule="auto"/>
        <w:rPr>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p w14:paraId="158A4DFB" w14:textId="77777777" w:rsidR="00CB3D33" w:rsidRDefault="009D593C">
      <w:pPr>
        <w:rPr>
          <w:rFonts w:ascii="Arial" w:hAnsi="Arial" w:cs="Arial"/>
          <w:sz w:val="28"/>
          <w:szCs w:val="28"/>
        </w:rPr>
      </w:pPr>
      <w:r>
        <w:rPr>
          <w:rFonts w:ascii="Arial" w:hAnsi="Arial" w:cs="Arial"/>
          <w:sz w:val="28"/>
          <w:szCs w:val="28"/>
        </w:rPr>
        <w:br w:type="page"/>
      </w:r>
    </w:p>
    <w:p w14:paraId="158A4DFC" w14:textId="77777777" w:rsidR="00CB3D33" w:rsidRDefault="009D593C">
      <w:pPr>
        <w:pStyle w:val="Arial30"/>
      </w:pPr>
      <w:bookmarkStart w:id="8" w:name="Julio"/>
      <w:r>
        <w:lastRenderedPageBreak/>
        <w:t>Julio</w:t>
      </w:r>
      <w:r>
        <w:rPr>
          <w:color w:val="E7E6E6" w:themeColor="background2"/>
        </w:rPr>
        <w:t>.</w:t>
      </w:r>
      <w:bookmarkEnd w:id="8"/>
    </w:p>
    <w:p w14:paraId="2805BCBE"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1-a de Julio 1903. Naskiĝas biokemiisto kaj nutraĵisto Gladys Anderson Emerson. Kune kun Herbert Evans kaj Oliver Emerson, ŝi izolis E-vitaminon en pura formo.</w:t>
      </w:r>
    </w:p>
    <w:p w14:paraId="7F269352"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2-a de Julio 1936. Naskiĝas esploristo pri bestnutrado Donald Palmquist. Fakulo pri lipida metabolo, li disvolvis novajn strategiojn por plibonigi la nutradon de laktobovinoj.</w:t>
      </w:r>
    </w:p>
    <w:p w14:paraId="05EEA9E1"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3-a de Julio 1887. Naskiĝas fizikisto Hendrika Johanna van Leeuwen. Ŝi estas konata pro siaj fruaj kontribuoj al la teorio de magnetismo.</w:t>
      </w:r>
    </w:p>
    <w:p w14:paraId="2FF7BE3C"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4-a de Julio 1475. La gramatikisto kaj humanisto Antonio de Nebrija subskribis kontrakton kiel lektoro ĉe la Universitato de Salamanko. En ĝi li devontiĝis klarigi du ĉiutagajn lekciojn: pri Elokvento kaj pri Poezio.</w:t>
      </w:r>
    </w:p>
    <w:p w14:paraId="4E49BEB1"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5-a de Julio 1871. Naskiĝas arabisto Miguel Asín Palacios. Li studis islaman filozofion kaj la rilatojn kiuj ligis la islaman kaj la kristanan kulturojn.</w:t>
      </w:r>
    </w:p>
    <w:p w14:paraId="7E255D4B"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6-a de Julio 1998. La japana Nozomi-sondilo estis lanĉita al Marso. Serio da misfunkciadoj en la elektra sistemo malebligis al ĝi atingi la orbiton de tiu planedo.</w:t>
      </w:r>
    </w:p>
    <w:p w14:paraId="7A791402"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7-a de Julio 1924. Naskiĝas kodo-deĉifristo Jean Valentine. Dum la Dua Mondmilito, ŝi laboris en Bletchley Park deĉifrante matematikajn kodojn por sekrete interkapti germanajn interkomunikadojn.</w:t>
      </w:r>
    </w:p>
    <w:p w14:paraId="1201840B"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8-a de Julio 1900. Naskiĝas pianisto George Antheil. Kune kun la inĝeniero kaj aktorino Hedy Lamarr, li patentis longdistancan sendratan komunikadsistemon, konsideratan antaŭaĵo de vifio.</w:t>
      </w:r>
    </w:p>
    <w:p w14:paraId="5F336273"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lastRenderedPageBreak/>
        <w:t>9-a de Julio 1879. Naskiĝas kuracisto Carlos Chagas. Li eltrovis novan infektan malsanon, la amerikan tripanosomiazon, priskribante ĝian patogenon, ĝian vektoron, ĝiajn klinikajn manifestiĝojn kaj ĝian epidemiologion.</w:t>
      </w:r>
    </w:p>
    <w:p w14:paraId="5154C86B"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10-a de Julio 1891. Naskiĝas fizikisto kaj medicina esploristo Edith Hinkley Quimby. Ŝi estis unu el la unuaj homoj kiuj determinis la distribuadon de la kvanto de radiado en la histoj de pacientoj.</w:t>
      </w:r>
    </w:p>
    <w:p w14:paraId="3C998744"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11-a de Julio 1987. Laŭ taksoj de UN, la planedo Tero atingis kvin miliardojn da loĝantoj en tiu ĉi tago. Nuntempe ĝi jam superas ok miliardojn.</w:t>
      </w:r>
    </w:p>
    <w:p w14:paraId="68E6FFBC"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12-a de Julio 1913. Naskiĝas biokemiisto Mildred Cohn. Ŝi iniciatis la uzon de nuklea magneta resonanco por studi enzimajn reagojn, interalie en adenozintrifosfaton.</w:t>
      </w:r>
    </w:p>
    <w:p w14:paraId="00EDCCCE"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13-a de Julio 1981. Naskiĝas kemiisto Niveen Khashab. Ŝi estas konata pro sia noviga laboro pri inteligentaj hibridaj materialoj kaj pro la disvolvigo de teknikoj por monitori intraĉelan antioksidan agadon.</w:t>
      </w:r>
    </w:p>
    <w:p w14:paraId="3DD6B7D4"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14-a de Julio 1911. Naskiĝas fizikisto Gertrude Scharff Goldhaber. Ŝi studis la efikajn sekcojn de la neŭtron-protonaj kaj neŭtron-nukleaj reagoj kaj la emision de gama-radiado kaj la sorbadon fare de nukleoj.</w:t>
      </w:r>
    </w:p>
    <w:p w14:paraId="7157144F"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15-a de Julio 1915. Naskiĝas kemiisto Albert Ghiorso. Li kuntrovis 12 elementojn: americio, kurio, berkelio, kalifornio, ejnŝtejnio, fermio, mendelevio, nobelio, laŭrencio, ruterfordio, dubnio kaj seborgio.</w:t>
      </w:r>
    </w:p>
    <w:p w14:paraId="34B30D44"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16-a de Julio 1969. Ekflugas la historia kosmomisio Apollo 11. Kvar tagojn poste, Neil Armstrong kaj Buzz Aldrin metis piedon sur la surfacon de la Luno, dum Michael Collins ĉirkaŭflugis en la komandmodulo.</w:t>
      </w:r>
    </w:p>
    <w:p w14:paraId="5410B933"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lastRenderedPageBreak/>
        <w:t>17-a de Julio 1959. La unuaj konataj restaĵoj de la hominido Paranthropus boiseiestis eltrovataj fare de antropologistino Mary Leakey. Tiu ĉi eltrovo okazis en la Gorĝo de Olduvai (Unuiĝinta Respubliko Tanzanio).</w:t>
      </w:r>
    </w:p>
    <w:p w14:paraId="209DCF04"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18-a de Julio 1905. Naskiĝas Mary Sears, komandanto de la unua oceanografia trupo de la Usona Mararmeo dum la 2-a Mondmilito. Kiel sciencisto, ŝi metis la fundamentojn de moderna oceanografio.</w:t>
      </w:r>
    </w:p>
    <w:p w14:paraId="611B9F19"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19-a de Julio 1927. Naskiĝas matematikisto María Josefa Wonenburger Planells, esploristo pri grupteorio kaj teorio de Lie-algebroj. Ŝi estis la unua hispana virino kiu atingis Fulbright-stipendion.</w:t>
      </w:r>
    </w:p>
    <w:p w14:paraId="7BB36954"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20-a de Julio 1890. Naskiĝas astronomo Julie Marie Vinter Hansen. Ŝi estis vaste alttaksita pro siaj precizaj kalkuloj de la orbitoj de etplanedoj kaj kometoj.</w:t>
      </w:r>
    </w:p>
    <w:p w14:paraId="2CDCC742"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21-a de Julio 1904. Oni inaŭguras la transsiberian fervojon. Ĝia ĉefa linio mezuras 9 288 km kaj ligas Moskvon kaj Vladivostokon, ĉe la Japana Maro. Ĝi reprezentis grandan defion por la tiuepoka inĝenierio.</w:t>
      </w:r>
    </w:p>
    <w:p w14:paraId="2CD4FFAD"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22-a de Julio 2024. Tago de alproksimiĝo al Pi. La frakcio 22/7 egalas al 3,1428..., do ĉi tiu estas la tago de la jaro, kiu plej alproksimiĝas al la numero π.</w:t>
      </w:r>
    </w:p>
    <w:p w14:paraId="02615B61"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23-a de Julio 1852. Naskiĝas kuracisto Martina Castells i Ballespí. Ŝi estis unu el la unuaj tri virinoj kiuj enskribiĝis (1877) kaj diplomiĝis (1882) en Medicino en Hispanio.</w:t>
      </w:r>
    </w:p>
    <w:p w14:paraId="6BFB4F4F"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24-a de Julio 1918. La okcidenta montarmasivo de Picos de Europa iĝis la unua protektita naturareo en Hispanio, sub la nomo "Nacia Parko de la Montoj de Covadonga".</w:t>
      </w:r>
    </w:p>
    <w:p w14:paraId="231E76F3"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lastRenderedPageBreak/>
        <w:t>25-a de Julio 2022. Gretchen C. Daily ricevas la Premion Ramón Margalef pri Ekologio. Ĉi tiu ekologo kaj profesorino estas konata pro integriĝo de la valoroj de naturo en la prenado de decidoj.</w:t>
      </w:r>
    </w:p>
    <w:p w14:paraId="62C60C63"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26-a de Julio 1857. Komenciĝis la konstruado de la Fabriko Duro k K-io, en La Felguera (Asturio). Ĝi iĝis la plej grava ŝtalfabrikejo en Hispanio. Ĝi aperas en la Ruĝa Listo de la Heredaĵo (en danĝero) de Hispania Nostra.</w:t>
      </w:r>
    </w:p>
    <w:p w14:paraId="62D61013"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27-a de Julio 1907. Naskiĝas matematikisto Irene Fischer. Ŝi estis unu el la internacie agnoskitaj sciencistoj en la kampo de geodezio dum la ora epoko de la kosmomisioj Mercury kaj Apollo.</w:t>
      </w:r>
    </w:p>
    <w:p w14:paraId="49338823"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28-a de Julio 2024. Monda Tago de Hepatito. Ĝia celo estas konsciigi pri virusaj hepatitoj, kiuj inflamigas hepaton kaj kaŭzas gravajn hepatajn malsanojn kaj hepatan kanceron.</w:t>
      </w:r>
    </w:p>
    <w:p w14:paraId="58FA7B62"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29-a de Julio 1994. Mortas la Nobel-premiito Dorothy Crowfoot Hodgkin. Ŝi determinis la tridimensian strukturon de molekuloj kiel penicilino aŭ insulino. La 3D-strukturo estas ŝlosilo por kompreni iliajn funkciojn.</w:t>
      </w:r>
    </w:p>
    <w:p w14:paraId="1C5C422F" w14:textId="77777777" w:rsidR="00CC4E64" w:rsidRPr="00CC4E64"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30-a de Julio 1916. Mortas kuracisto Albert Neisser. Li eltrovis bakterion Neisseria gonorrhoeae, kiu kaŭzas la infekton, sekse transdonitan, nomatan gonoreo.</w:t>
      </w:r>
    </w:p>
    <w:p w14:paraId="030B3439" w14:textId="1A63C7EA" w:rsidR="00363995" w:rsidRPr="00A516CA" w:rsidRDefault="00CC4E64" w:rsidP="00CC4E64">
      <w:pPr>
        <w:pStyle w:val="Prrafodelista"/>
        <w:numPr>
          <w:ilvl w:val="0"/>
          <w:numId w:val="1"/>
        </w:numPr>
        <w:spacing w:before="240" w:after="240" w:line="360" w:lineRule="auto"/>
        <w:rPr>
          <w:rFonts w:ascii="Arial" w:hAnsi="Arial" w:cs="Arial"/>
          <w:sz w:val="28"/>
          <w:szCs w:val="28"/>
        </w:rPr>
      </w:pPr>
      <w:r w:rsidRPr="00CC4E64">
        <w:rPr>
          <w:rFonts w:ascii="Arial" w:hAnsi="Arial" w:cs="Arial"/>
          <w:sz w:val="28"/>
          <w:szCs w:val="28"/>
        </w:rPr>
        <w:t>31-a de Julio 1904. Naskiĝas agronomisto Thomas Lecky. Lia esplorado pri bredado kaj plibonigo de bovbrutaro naskis novajn rasojn adaptitajn al la klimataj kondiĉoj de Jamajko.</w:t>
      </w:r>
    </w:p>
    <w:p w14:paraId="158A4E1C" w14:textId="77777777" w:rsidR="00CB3D33" w:rsidRDefault="002D2E1B">
      <w:pPr>
        <w:spacing w:after="240" w:line="360" w:lineRule="auto"/>
        <w:rPr>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p w14:paraId="158A4E1D" w14:textId="77777777" w:rsidR="00CB3D33" w:rsidRDefault="009D593C">
      <w:pPr>
        <w:rPr>
          <w:rFonts w:ascii="Arial" w:hAnsi="Arial" w:cs="Arial"/>
          <w:sz w:val="28"/>
          <w:szCs w:val="28"/>
        </w:rPr>
      </w:pPr>
      <w:r>
        <w:rPr>
          <w:rFonts w:ascii="Arial" w:hAnsi="Arial" w:cs="Arial"/>
          <w:sz w:val="28"/>
          <w:szCs w:val="28"/>
        </w:rPr>
        <w:br w:type="page"/>
      </w:r>
    </w:p>
    <w:p w14:paraId="158A4E1E" w14:textId="77777777" w:rsidR="00CB3D33" w:rsidRDefault="009D593C">
      <w:pPr>
        <w:pStyle w:val="Arial30"/>
      </w:pPr>
      <w:bookmarkStart w:id="9" w:name="Agosto"/>
      <w:r>
        <w:lastRenderedPageBreak/>
        <w:t>Aŭgusto</w:t>
      </w:r>
      <w:r>
        <w:rPr>
          <w:color w:val="E7E6E6" w:themeColor="background2"/>
        </w:rPr>
        <w:t>.</w:t>
      </w:r>
      <w:bookmarkEnd w:id="9"/>
    </w:p>
    <w:p w14:paraId="072FAFD4"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1-a de Aŭgusto 1818. Naskiĝas astronomo kaj bibliotekisto Maria Mitchell. Ŝi eltrovis la kometon Mitchell kaj estas konsiderata la unua internacie konata virino kiu laboris kiel profesia astronomo.</w:t>
      </w:r>
    </w:p>
    <w:p w14:paraId="4B790CD7"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2-a de Aŭgusto 1922. Naskiĝas primatologo Jordi Sabater Pi. Li estis fakulo pri la studo de bestaj kondutoj kaj la eltrovinto de kulturaj kondutoj en pluraj specioj.</w:t>
      </w:r>
    </w:p>
    <w:p w14:paraId="7DEE701D"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3-a de Aŭgusto 1959. Naskiĝas kemia inĝeniero Kōichi Tanaka. Li estas konata pro disvolvado de metodoj por la identigado kaj struktura analizado de makromolekuloj pere de masospektrometrio.</w:t>
      </w:r>
    </w:p>
    <w:p w14:paraId="3F500AD6"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4-a de Aŭgusto 1906. Naskiĝas Zoologisto Eugen Schuhmacher. Li estis unu el la pioniroj en la kampo de filmoj pri bestoj.</w:t>
      </w:r>
    </w:p>
    <w:p w14:paraId="7CBC88C8"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5-a de Aŭgusto 1872. Naskiĝas sciencisto Oswaldo Cruz. Li estis pioniro pri studo de tropikaj malsanoj en Brazilo, aktive laboranta pri ilia kontrolo kaj elradikigo.</w:t>
      </w:r>
    </w:p>
    <w:p w14:paraId="67D86713"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6-a de Aŭgusto 1905. Naskiĝas matematikisto María Montserrat Capdevila d'Oriola. En 1931 ŝi iĝis la unua universitata profesorino pri matematiko ĉe la Universitato de Barcelono.</w:t>
      </w:r>
    </w:p>
    <w:p w14:paraId="73F73F02"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7-a de Aŭgusto 1735. Naskiĝas scienca tradukisto Claudine Picardet. Ŝi tradukis el almenaŭ kvar lingvoj (sveda, angla, germana kaj itala, kaj eble latina) en la francan por dudeko da kemiistoj kaj mineralogoj.</w:t>
      </w:r>
    </w:p>
    <w:p w14:paraId="6F391A46"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8-a de Aŭgusto 1901. Naskiĝas biologo Miriam Friedman Menkin. Ŝi esploris envitran fekundigon kaj iĝis la unua persono, kiu sukcesis fekundigi ovolon ekster la homa korpo.</w:t>
      </w:r>
    </w:p>
    <w:p w14:paraId="7CB1D4A8"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lastRenderedPageBreak/>
        <w:t>9-a de Aŭgusto 1927. Naskiĝas Marvin Minsky, unu el la gepatroj de artefarita intelekto. Li estis kunfondinto de la laboratorio por artefarita intelekto de la Masaĉuseca Instituto de Teknologio (MIT).</w:t>
      </w:r>
    </w:p>
    <w:p w14:paraId="4D381A28"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10-a de Aŭgusto 1943. Naskiĝas inĝeniero Frances Northcutt. Dum la misio Apollo 13, post eksplodo de oksigenujo, ŝi laboris pri komputila programo por sekure revenigi ĝiajn astronaŭtojn al Tero.</w:t>
      </w:r>
    </w:p>
    <w:p w14:paraId="7C50445F"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11-a de Aŭgusto 1956. Naskiĝas matematikisto Pierre-Louis Lions. Li estas konata pro studado de la teorio de neliniaj partaj diferencialaj ekvacioj kaj eltrovo de kompleta solvo al la ekvacio de Boltzmann.</w:t>
      </w:r>
    </w:p>
    <w:p w14:paraId="2E5BFA88"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12-a de Aŭgusto 1919. Naskiĝas astrofizikisto Margaret Burbidge. Krom sia partopreno en la klarigo de la stela nukleosintezo, ŝi esploris kvazarojn kaj galaksiojn.</w:t>
      </w:r>
    </w:p>
    <w:p w14:paraId="19A6FD5D"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13-a de Aŭgusto 1913. Metalurgiisto Harry Brearley obtenas la unuan rustorezistan ŝtalon. Li miksis ŝtalon kaj kromion kaj, traktinte la specimenojn per acido por studi ilin sub mikroskopo, observis ke ili rezistis la acidatakon.</w:t>
      </w:r>
    </w:p>
    <w:p w14:paraId="365296FA"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14-a de Aŭgusto 1848. Naskiĝas astronomo Margaret Lindsay Huggins. Kune kun la astronomo William Huggins, ŝi estis pioniro en spektroskopio, publikigante la Atlas of de Representative Stellar Spektra (1899).</w:t>
      </w:r>
    </w:p>
    <w:p w14:paraId="1976C585"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15-a de Aŭgusto 1881. Naskiĝas genetikisto Elisabeth Schieman. Ŝia laboro pri la evoluaj rilatoj de gravaj cerealoj, kiel tritiko kaj hordeo, multe influis sur la nuntempan vegetalan biologion.</w:t>
      </w:r>
    </w:p>
    <w:p w14:paraId="7C844AD7"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16-a de Aŭgusto 1884. Naskiĝas verkisto Hugo Gernsback, pioniro de sciencfikcio. Li obtenis multajn patentojn, kiel tiu de instrumento por pli bone kapti sonon en radioaparato aŭ metodo por senvaksa senharigo.</w:t>
      </w:r>
    </w:p>
    <w:p w14:paraId="7A381DE7"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lastRenderedPageBreak/>
        <w:t>17-a de Aŭgusto 1902. Naskiĝas biologo kaj kemiisto Magda Staudinger. Kune kun Hermann Staudinger, ŝi studis la kemian strukturon de makromolekuloj kaj iliajn aplikojn al biologio.</w:t>
      </w:r>
    </w:p>
    <w:p w14:paraId="55E0143D"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18-a de Aŭgusto 1955. Naskiĝas kriptologo Taher Elgamal. Krom laboradi pri la disvolviĝo de la SSL-protokolo, li priskribis ciferecan subskribskemon bazitan sur la komplekseco de la kalkulo de diskreta logaritmo.</w:t>
      </w:r>
    </w:p>
    <w:p w14:paraId="1075429A"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19-a de Aŭgusto 1830. Naskiĝas la kemiisto kaj kuracisto Julius Lothar Meyer. En 1870 li prezentis sian eltrovon de la perioda leĝo, kiu asertas ke la ecoj de la elementoj estas periodaj funkcioj de ilia atommaso.</w:t>
      </w:r>
    </w:p>
    <w:p w14:paraId="7D88CAA2"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20-a de Aŭgusto 1970. La Internacia Astronomia Unio nomis krateron sur la Luno kiel Sofia Kovalevskaja. Ĝi honoris tiun elstaran rusan matematikistinon de romaa etno.</w:t>
      </w:r>
    </w:p>
    <w:p w14:paraId="03D2AE01"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21-a de Aŭgusto 1973. Naskiĝas komputilisto Sergey Brin (origine Sergej Miĥajloviĉ Brin). Kune kun Larry Page li fondis Guglon en 1996, kiam ambaŭ estis postgradaj studentoj pri komputikaj sciencoj.</w:t>
      </w:r>
    </w:p>
    <w:p w14:paraId="446A074C"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22-a de Aŭgusto 1949. Naskiĝas ekologo Mary E. Power. Ŝi estis pioniro pri studo de nutroretoj en riveroj, studinte, interalie, la interagadon inter fiŝoj, birdoj, senvertebruloj kaj algoj.</w:t>
      </w:r>
    </w:p>
    <w:p w14:paraId="32A6CB86"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23-a de Aŭgusto 1982. Naskiĝas teoria kosmologo kaj partikolofizikisto Chanda Prescod-Weinstein. Ŝi esploris, interalie, pri la aksiono kiel ero de malluma materio aŭ pri la kosma inflacio.</w:t>
      </w:r>
    </w:p>
    <w:p w14:paraId="43DA9026"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24-a de Aŭgusto 2006. 6 Forpasas la arthistoriisto Christian Ewert, unu el la plej bonaj esploristoj de la alandalusa arkitekturo, kun diversaj esploraĵoj, kiuj ampleksigas el urbo Medina Azahara ĝis la palaco Aljafería de Zaragozo.</w:t>
      </w:r>
    </w:p>
    <w:p w14:paraId="32D8CBAF"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lastRenderedPageBreak/>
        <w:t>25-a de Aŭgusto 1884. Naskiĝas kemiisto Nathalie Demassieux. Ŝi studis kompleksajn halogenajn plumbosalojn kaj la dehidratiĝon de duoblaj sulfatoj, ankaŭ postlasante riĉan heredaĵon instruistan kaj disvastigan.</w:t>
      </w:r>
    </w:p>
    <w:p w14:paraId="420AD629"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26-a de Aŭgusto 1873. Naskiĝas Lee De Forest. Li inventis la triodon, kiu amplifis sonondojn kaj kontrolis ilian intenson kaj estis la antaŭulo de la aŭdoamplifilo, uzata ekzemple, ĉe elektraj gitaroj.</w:t>
      </w:r>
    </w:p>
    <w:p w14:paraId="34C6B7B7"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27-a de Aŭgusto 1858. Naskiĝas la matematikisto kaj logikisto Giuseppe Peano. Li kontribuis al matematika logiko kaj nombroteorio, kaj al li ni ŝuldas la tielnomitan Peano-kurbon, la unuan ekzemplon de kurbo, kiu plenigas la ebenon.</w:t>
      </w:r>
    </w:p>
    <w:p w14:paraId="4682B2A2"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28-a de Aŭgusto 1859. Komenciĝas la plej potenca suna ŝtormo el tiuj registritaj. La norda aŭroro brilis tiel hele ke ĝi estis videbla en lokoj tiel malproksimaj kiel Japanio, Florido kaj Hispanio.</w:t>
      </w:r>
    </w:p>
    <w:p w14:paraId="1F0BD1D0"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29-a de Aŭgusto 1989. Forpasas ornitologo kaj ekologiisto Peter Scott. Li kontribuis al fondiĝo de la Monda Fonduso por la Naturo (WWF) kaj dezajnis ĝian konatan emblemon kun panda urso.</w:t>
      </w:r>
    </w:p>
    <w:p w14:paraId="237CCDB0" w14:textId="77777777" w:rsidR="00B74855" w:rsidRPr="00B74855"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30-a de Aŭgusto 2013. La revuo Science publikigas la eltrovon de la Granda Kanjono de Gronlando fare de esploristoj de la Universitatoj de Bristol, Calgary kaj Urbino.</w:t>
      </w:r>
    </w:p>
    <w:p w14:paraId="0F4DDB6D" w14:textId="05EBAA77" w:rsidR="00363995" w:rsidRPr="00CC4E64" w:rsidRDefault="00B74855" w:rsidP="00B74855">
      <w:pPr>
        <w:pStyle w:val="Prrafodelista"/>
        <w:numPr>
          <w:ilvl w:val="0"/>
          <w:numId w:val="1"/>
        </w:numPr>
        <w:spacing w:before="240" w:after="240" w:line="360" w:lineRule="auto"/>
        <w:rPr>
          <w:rFonts w:ascii="Arial" w:hAnsi="Arial" w:cs="Arial"/>
          <w:sz w:val="28"/>
          <w:szCs w:val="28"/>
        </w:rPr>
      </w:pPr>
      <w:r w:rsidRPr="00B74855">
        <w:rPr>
          <w:rFonts w:ascii="Arial" w:hAnsi="Arial" w:cs="Arial"/>
          <w:sz w:val="28"/>
          <w:szCs w:val="28"/>
        </w:rPr>
        <w:t>31-a de Aŭgusto 1949. Naskiĝas teoria fizikisto David Politzer. Kune kun David J. Gross kaj Frank Wilczek, li ricevis Nobelpremion pri fiziko pro eltrovo de asimptota libereco en kvantuma kromodinamiko.</w:t>
      </w:r>
    </w:p>
    <w:p w14:paraId="158A4E3E" w14:textId="77777777" w:rsidR="00CB3D33" w:rsidRDefault="002D2E1B">
      <w:pPr>
        <w:spacing w:after="240" w:line="360" w:lineRule="auto"/>
        <w:rPr>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p w14:paraId="158A4E3F" w14:textId="77777777" w:rsidR="00CB3D33" w:rsidRDefault="009D593C">
      <w:pPr>
        <w:rPr>
          <w:rFonts w:ascii="Arial" w:hAnsi="Arial" w:cs="Arial"/>
          <w:sz w:val="28"/>
          <w:szCs w:val="28"/>
        </w:rPr>
      </w:pPr>
      <w:r>
        <w:rPr>
          <w:rFonts w:ascii="Arial" w:hAnsi="Arial" w:cs="Arial"/>
          <w:sz w:val="28"/>
          <w:szCs w:val="28"/>
        </w:rPr>
        <w:br w:type="page"/>
      </w:r>
    </w:p>
    <w:p w14:paraId="158A4E40" w14:textId="77777777" w:rsidR="00CB3D33" w:rsidRDefault="009D593C">
      <w:pPr>
        <w:pStyle w:val="Arial30"/>
        <w:rPr>
          <w:color w:val="E7E6E6"/>
        </w:rPr>
      </w:pPr>
      <w:bookmarkStart w:id="10" w:name="Septiembre"/>
      <w:r>
        <w:lastRenderedPageBreak/>
        <w:t>Septembro</w:t>
      </w:r>
      <w:r>
        <w:rPr>
          <w:color w:val="E7E6E6" w:themeColor="background2"/>
        </w:rPr>
        <w:t>.</w:t>
      </w:r>
      <w:bookmarkEnd w:id="10"/>
    </w:p>
    <w:p w14:paraId="65BB59FB"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1-a de Septembro 1959. Naskiĝas kuracisto Anne Szarewski. Ŝi montris ke, eĉ sen malsantraktado, la unuaj signoj de cervikaj patologioj havis pli da probableco malaperi se la virinoj ĉesis fumi.</w:t>
      </w:r>
    </w:p>
    <w:p w14:paraId="5F77D5D6"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2-a de Septembro 1883. Naskiĝas imunologo Rudolf Weigl. Li disvolvis vakcinon kontraŭ tifo, la unuan efikan kontraŭ tiu malsano.</w:t>
      </w:r>
    </w:p>
    <w:p w14:paraId="135362EA"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3-a de Septembro 1814. Nasskiĝas matematikisto James Joseph Sylvester. Li kontribuis al la teorioj de matricoj, de algebraj invariantoj, al nombroteorio, al nombropartigado, kaj al kombinatoriko.</w:t>
      </w:r>
    </w:p>
    <w:p w14:paraId="01065B44"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4-a de Septembro 1929. Naskiĝas astronomo Elizabeth Roemer. Inter aliaj atingoj, en 1975 ŝi malkovris Temiston, sateliton de Jupitero, kune kun Charles T. Kowal.</w:t>
      </w:r>
    </w:p>
    <w:p w14:paraId="6BE7F247"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5-a de Septembro 1908. Naskiĝas la kuracisto kaj aktivulo Josué de Castro. Interalie, li prezidis la Organizaĵo pri Nutrado kaj Agrikulturo de UN (FAO). Lia plej konata verko estas Geopolitiko de Malsato, kie li prilumas la kompleksecon de la problemo de subnutrado.</w:t>
      </w:r>
    </w:p>
    <w:p w14:paraId="3C467EF0"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6-a de Septembro 1952. Forpasas bakteriologo Ida A. Bengtso. Ŝi esploris malaerobiajn organismojn, kaj estis konata pro sia laboro de klasifikado de Clostridium botulinum, la bacilo kiu produktas botulinan toksinon.</w:t>
      </w:r>
    </w:p>
    <w:p w14:paraId="778086D7"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lang w:val="en-US"/>
        </w:rPr>
        <w:t xml:space="preserve">7-a de Septembro 1917. Naskiĝas kemiisto John Cornforth. </w:t>
      </w:r>
      <w:r w:rsidRPr="00190139">
        <w:rPr>
          <w:rFonts w:ascii="Arial" w:hAnsi="Arial" w:cs="Arial"/>
          <w:sz w:val="28"/>
          <w:szCs w:val="28"/>
        </w:rPr>
        <w:t>Li ricevis la Nobelpremion pri Kemio en 1975 pro sia laboro pri la stereokemio de enzime katalizitaj reakcioj.</w:t>
      </w:r>
    </w:p>
    <w:p w14:paraId="18C1D527"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lastRenderedPageBreak/>
        <w:t>8-a de Septembro 1903. Naskiĝas farmakologo Marthe Louise Vogt. Ŝi faris gravajn kontribuojn por kompreni la rolon de neŭrotransmisiloj en la cerbo, precipe epinefrino.</w:t>
      </w:r>
    </w:p>
    <w:p w14:paraId="5F1AF423"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9-a de Septembro 1788. Veterinaroj Segismundo Malats kaj Hipólito Estévez estas komisiitaj ellabori la planon krei du lernejojn de veterinara medicino en Hispanio, resp. en Madrido kaj en Kordovo.</w:t>
      </w:r>
    </w:p>
    <w:p w14:paraId="2814BAAF"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10-a de Septembro 1749. Mortas la matematikisto kaj fizikisto Émilie du Châtelet. Ŝi estis tradukanto de la verkoj de Isaac Newton en la francan kaj disvastiganto de liaj teorioj.</w:t>
      </w:r>
    </w:p>
    <w:p w14:paraId="3E4A887E"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11-a de Septembro 1911. Naskiĝas botanikisto Elke Mackenzie. Ŝi specialistiĝis pri la studo de likenoj kaj elstaris pro siaj fruktodonaj polusaj esploradoj.</w:t>
      </w:r>
    </w:p>
    <w:p w14:paraId="4C631719"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12-a de Septembro 2004. La insulo Majorko nomas Odón de Buen adoptita filo. La heredaĵo de ĉi tiu elstara natursciencisto, fondinto de la Hispana Instituto pri Oceanografio, estas reakirata en la lastaj jaroj</w:t>
      </w:r>
    </w:p>
    <w:p w14:paraId="107A054F"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13-a de Septembro 1924. Naskiĝas la genetikisto Chana Malogolowkin-Cohen. Ŝi estis pioniro en la studo de la genetiko de la bananmuŝo en Brazilo kaj en la teknikoj por malhelpi la transmision de virusoj per moskitoj.</w:t>
      </w:r>
    </w:p>
    <w:p w14:paraId="342A5867"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14-a de Septembro 1959. La kosma veturilo Luna 2 plenumas sian celon frakasiĝi en la Lunon, specife en la Mare Imbrium, du tagojn post sia lanĉo.</w:t>
      </w:r>
    </w:p>
    <w:p w14:paraId="578E43CE"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15-a de Septembro 1924. Estas aprobita la patento de la teremino, elektronika muzikilo kiu estas kontrolata sen la bezono de fizika kontakto.</w:t>
      </w:r>
    </w:p>
    <w:p w14:paraId="07CC0E41"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16-a de Septembro 1885. Naskiĝas la psikologo Karen Horney. Pioniro en feminisma psikologio, ŝiaj teorioj pridubis kelkajn el la tradiciaj aliroj de Sigmund Freud.</w:t>
      </w:r>
    </w:p>
    <w:p w14:paraId="3A4B93FA"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17-a de Septembro 1952. Naskiĝas neŭrologo Anita Harding. Ŝi estis kuneltrovinto de la unua mutacio de mitokondria DNA en homaj malsanoj kaj de la koncepto de heteroplasma histo en mutacia mitokondria DNA.</w:t>
      </w:r>
    </w:p>
    <w:p w14:paraId="0078B8CA"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18-a de Septembro 1928. La aerŝipo Graf Zeppelin flugas unuafoje. Ĝi estis la plej granda aviadilo de sia tempo, je 236,6 metroj longa. Ĝi faris pli ol 600 flugojn, inkluzive de unu esplorflugo al la Arkto.</w:t>
      </w:r>
    </w:p>
    <w:p w14:paraId="3255BE21"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19-a de Septembro 2008. La Instituto pri Geologio kaj Minindustrio de Hispanio (IGME) kaj ĝia franca ekvivalento, la BGRM, prezentas la unuan kompletan geologian mapon de Pireneoj.</w:t>
      </w:r>
    </w:p>
    <w:p w14:paraId="1E6BB9EE"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20-a de Septembro 1910. Naskiĝas matematikisto Dorothy Vaughan. Fakulo pri la programlingvo Fortran, ŝi gvidis West Area Computers, rasapartigitan teamon konsistantan el afrikusonaj virinoj kun matematika trejnado.</w:t>
      </w:r>
    </w:p>
    <w:p w14:paraId="25C89872"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21-a de Septembro 1919. Naskiĝas fizikisto kaj filozofo de scienco Mario Bunge. Li estis tre kritika kontraŭ la pseŭdoscienco, en kiu li inkludis homeopation, psikanalizon, novklasikan mikroekonomikon kaj prakseologion.</w:t>
      </w:r>
    </w:p>
    <w:p w14:paraId="1B8D195B"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22-a de Septembro 1940. Naskiĝas sciencisto Teresa Mendizábal. Ŝi studis grunderozion, terdegeneron kaj dezertiĝon. Ŝi agis kiel fakulo kontraŭ dezertiĝo por Unuiĝintaj Nacioj.</w:t>
      </w:r>
    </w:p>
    <w:p w14:paraId="0F128247"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23-a de Septembro 1902. Naskiĝas matematikisto Su Buqing. Li estas ĉefe konata pro siaj atingoj en ĝeneralspaca diferenciala geometrio.</w:t>
      </w:r>
    </w:p>
    <w:p w14:paraId="541CA131"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24-a de Septembro 1870. Naskiĝas kemiisto kaj fizikisto Georges Claude. Li inventis sistemon por likvigi aeron kaj la neonan lampon.</w:t>
      </w:r>
    </w:p>
    <w:p w14:paraId="6960AA41"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25-a de Septembro 1773. Naskiĝas la entomologo Agostino Bassi. Li estas konata pro sia studo de muskardino, malsano kiu atakas la silkraŭpon, kio igis lin antaŭulo de la ĝermteorio de infektaj malsanoj.</w:t>
      </w:r>
    </w:p>
    <w:p w14:paraId="3C7072DB"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26-a de Septembro 1916. Naskiĝas Iĥtiologo Margaret M. Smith. Krom esti konsiderata unu el la plej gravaj naturilustristoj en la mondo, ŝi priskribis multajn speciojn de fiŝoj de la marbordoj de Sudafriko.</w:t>
      </w:r>
    </w:p>
    <w:p w14:paraId="40F2FCF9"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27-a de Septembro 2017. Forpasas Ben Barres, neŭrobiologo kaj profesoro ĉe Stanforda Lernejo de Medicino. Li estis la unua transseksa persono kiu membris en la Nacia Akademio de Sciencoj en Usono (2013).</w:t>
      </w:r>
    </w:p>
    <w:p w14:paraId="44DFA5E3"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28-a de Septembro 1959. Naskiĝas la virologo kaj imunologo Margarita del Val. Ŝi estis unu el la plej grandaj defendantoj de la efikeco de vakcinoj kaj kvarantenoj dum la pandomio kaŭzita de la SARS-CoV-2 (Kovimo-19).</w:t>
      </w:r>
    </w:p>
    <w:p w14:paraId="52EBCF9A" w14:textId="77777777" w:rsidR="00190139" w:rsidRPr="00190139"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29-a de Septembro 1899. Naskiĝas inventisto László Bíró, ankaŭ konata kiel Ladislao Biro. Li patentis multajn ilojn, kiel lavmaŝinon kaj parfumbotelon, sed la plej fama tutmonde estas la globkrajono.</w:t>
      </w:r>
    </w:p>
    <w:p w14:paraId="454529B3" w14:textId="3B88347E" w:rsidR="00363995" w:rsidRPr="00B74855" w:rsidRDefault="00190139" w:rsidP="00190139">
      <w:pPr>
        <w:pStyle w:val="Prrafodelista"/>
        <w:numPr>
          <w:ilvl w:val="0"/>
          <w:numId w:val="1"/>
        </w:numPr>
        <w:spacing w:before="240" w:after="240" w:line="360" w:lineRule="auto"/>
        <w:rPr>
          <w:rFonts w:ascii="Arial" w:hAnsi="Arial" w:cs="Arial"/>
          <w:sz w:val="28"/>
          <w:szCs w:val="28"/>
        </w:rPr>
      </w:pPr>
      <w:r w:rsidRPr="00190139">
        <w:rPr>
          <w:rFonts w:ascii="Arial" w:hAnsi="Arial" w:cs="Arial"/>
          <w:sz w:val="28"/>
          <w:szCs w:val="28"/>
        </w:rPr>
        <w:t>30-a de Septembro 2021. Virologo María Guadalupe Guzmán Tirado ricevas la Premion L'Oréal-Unesko por Virinoj en Scienco pro sia kontribuo pli bone kompreni la patogenezon, traktadon kaj preventadon de dengo.</w:t>
      </w:r>
    </w:p>
    <w:p w14:paraId="158A4E5F" w14:textId="77777777" w:rsidR="00CB3D33" w:rsidRDefault="002D2E1B">
      <w:pPr>
        <w:spacing w:after="240" w:line="360" w:lineRule="auto"/>
        <w:rPr>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p w14:paraId="158A4E60" w14:textId="77777777" w:rsidR="00CB3D33" w:rsidRDefault="009D593C">
      <w:pPr>
        <w:rPr>
          <w:rFonts w:ascii="Arial" w:hAnsi="Arial" w:cs="Arial"/>
          <w:sz w:val="28"/>
          <w:szCs w:val="28"/>
        </w:rPr>
      </w:pPr>
      <w:r>
        <w:rPr>
          <w:rFonts w:ascii="Arial" w:hAnsi="Arial" w:cs="Arial"/>
          <w:sz w:val="28"/>
          <w:szCs w:val="28"/>
        </w:rPr>
        <w:br w:type="page"/>
      </w:r>
    </w:p>
    <w:p w14:paraId="158A4E61" w14:textId="77777777" w:rsidR="00CB3D33" w:rsidRDefault="009D593C">
      <w:pPr>
        <w:pStyle w:val="Arial30"/>
      </w:pPr>
      <w:bookmarkStart w:id="11" w:name="Octubre"/>
      <w:r>
        <w:t>Oktobro</w:t>
      </w:r>
      <w:r>
        <w:rPr>
          <w:color w:val="E7E6E6" w:themeColor="background2"/>
        </w:rPr>
        <w:t>.</w:t>
      </w:r>
      <w:bookmarkEnd w:id="11"/>
    </w:p>
    <w:p w14:paraId="51DF697A"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1-a de Oktobro 1993. Mortas la onkologo kaj klinika esploristo Mildred Vera Peters. Ŝi montris ke tumorektomio (parta ĥirurgio) plus radiado estis same efikaj kiel mamektomio en traktado de mamkancero.</w:t>
      </w:r>
    </w:p>
    <w:p w14:paraId="02DE5493"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2-a de Oktobro 1893. Naskiĝas la organika ĥemiisto Katō Sechi. Ŝi laboris ĉe la Fizika kaj Ĥemia Esplorinstituto en Tokio, RIKEN, kaj iĝis pioniro en analizado per spektroskopio.</w:t>
      </w:r>
    </w:p>
    <w:p w14:paraId="265F4A6B"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3-a de Oktobro 1951. Naskiĝas geologo kaj spaca kaj maresploristo Kathryn Dwyer Sullivan. Ŝi estis la unua astronaŭtino kiu faris eksterveturilan agadon kaj pruvis ke la Challenger povis reproviziĝi dum orbito.</w:t>
      </w:r>
    </w:p>
    <w:p w14:paraId="30B6BB7F"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4-a de Oktobro 1951. Henrietta Lacks mortas. Sen ŝia konsento, estis kolektitaj ĉeloj de ŝia utera kancero, kreante la unuan senmortan ĉelkulturlinion, nomatan HeLa.</w:t>
      </w:r>
    </w:p>
    <w:p w14:paraId="6D43D2B2"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5-a de Oktobro 1871. Naskiĝas agrikultura specialisto Elizabeth Coleman White. Ŝi kunlaboris kun botanikisto Frederick Vernon Coville por evoluigi kaj surmerkatigi kultivitan mirtelon.</w:t>
      </w:r>
    </w:p>
    <w:p w14:paraId="5DF6F584"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6-a de Oktobro 2022. Internacia Tago de Geodiverseco estas festita unuafoje. Ĝia celo estas antaŭenigi pli bonan komprenon de la dinamikaj procezoj de la Tero.</w:t>
      </w:r>
    </w:p>
    <w:p w14:paraId="6635B6B9"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7-a de Oktobro 1919. Naskiĝas programisto kaj sistemanalizisto Henriette Avram. Ŝi disvolvis la MARC-21-formaton por katalogi dokumentojn en aŭtomatigita maniero, kiu estos aplikata en la internacia biblioteka komunumo.</w:t>
      </w:r>
    </w:p>
    <w:p w14:paraId="35AFB505"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8-a de Oktobro 1872. Naskiĝas geologo kaj paleontologo Gertrude Lilian Elles. Kune kun Ethel Wood ŝi verkis "Monograph of British Graptolites", kiu estis dum multaj jaroj referencverko en paleontologio.</w:t>
      </w:r>
    </w:p>
    <w:p w14:paraId="30C0442E"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9-a de Oktobro 1901. Naskiĝas ĥemia inĝeniero Germaine Benoit. Ŝi estas precipe konata pro sia kontribuo al la studo de simpatomimetaj substancoj.</w:t>
      </w:r>
    </w:p>
    <w:p w14:paraId="5B045780"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10-a de Oktobro 1967. La Eksterspaca Traktato ekvalidas. Ĝi reprezentas la bazan juran kadron de internacia spaca juro kaj estis ratifita de pli ol 100 landoj.</w:t>
      </w:r>
    </w:p>
    <w:p w14:paraId="509DAB95"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11-a de Oktobro 1854. Geologo kaj paleontologo Henriette Delamarre de Monchaux naskiĝis. Ŝi estis specialisto pri falunoj, materialo de granda geologia intereso kaj utila kiel agrikultura sterkaĵo por acidaj argilaj grundoj.</w:t>
      </w:r>
    </w:p>
    <w:p w14:paraId="4BCC440D"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12-a de Oktobro 1964. Sovetunio metas Vosĥod 1 en teran orbiton, la unuan kosmoŝipon kun skipo de pluraj homoj; ĝi fariĝis la unua flugo sen kosmovestoj.</w:t>
      </w:r>
    </w:p>
    <w:p w14:paraId="765B8727"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13-a de Oktobro 2016. Sciencisto Maria Isabel Andrade ricevas la Mondan Premion pri Nutrado. Ŝia laboro pri biofortigitaj kultivovarioj de batato kontribuas al plibonigo de nutraĵsekureco en Afriko.</w:t>
      </w:r>
    </w:p>
    <w:p w14:paraId="305CDA9B"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14-a de Oktobro 1928. Naskiĝas fizikisto kaj matematikisto Mary Tsingou. Ŝi estis unu el la unuaj programistoj de la MANIAC-komputilo.</w:t>
      </w:r>
    </w:p>
    <w:p w14:paraId="753B3476"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15-a de Oktobro 1859. Naskiĝas la kuracisto Augusta Déjerine-Klumpke. Ŝi priskribis paralizon de la pli malaltaj radikoj de la braka plekso, post la priskriboj de altaj pleksaj lezoj de Duchenne kaj Erb.</w:t>
      </w:r>
    </w:p>
    <w:p w14:paraId="7B588FFF"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16-a de Oktobro 1920. Naskiĝas arkeologo kaj antropologo Alicia Dussán de Reichel. Ŝi estis pioniro en la evoluo de sociaj kaj homaj sciencoj en Kolombio, same kiel en genraj studoj en la kariba regiono.</w:t>
      </w:r>
    </w:p>
    <w:p w14:paraId="0F9910AB"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17-a de Oktobro 1771. La Reĝa Kabineto de Naturhistorio, nuntempe la Nacia Muzeo de Natursciencoj de Hispanio, malfermiĝas al la publiko. Ĉi tiu kolekto estis la unua al kiu ĉiuj havis aliron, sendepende de sia socia statuso.</w:t>
      </w:r>
    </w:p>
    <w:p w14:paraId="7E211A4D"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18-a de Oktobro 2019. Biologinoj Sandra Myrna Díaz kaj Joanne Chory ricevas la premion Princino de Asturio pro sia kontribuo al la scio pri plantbiologio.</w:t>
      </w:r>
    </w:p>
    <w:p w14:paraId="56FB064A"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19-a de Oktobro 1835. Naskiĝas inventinto Amanda T. Jones. Ŝi laboris pri teknologio aplikita al manĝkonservado kaj estas konata pro elpensado de nova manĝpakaĵa vakusistemo, la Jones-metodo.</w:t>
      </w:r>
    </w:p>
    <w:p w14:paraId="772D2AB5"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20-a de Oktobro 1891. Naskiĝas fizikisto kaj Nobelpremiito James Chadwick. Li estas konata tutmonde pro la malkovro de la neŭtrono, subatoma partiklo sen elektra ŝargo.</w:t>
      </w:r>
    </w:p>
    <w:p w14:paraId="1ACC5C30"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21-a de Oktobro 1906. Naskiĝas nutraĵisto Elsie Widdowson. Ŝi esploris subnutradon kaj, kun Robert McCance, reviziis la aldonon de vitaminoj al manĝaĵoj kaj la porciumadon en Britio dum Dua Mondmilito.</w:t>
      </w:r>
    </w:p>
    <w:p w14:paraId="2CF96FC9"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22-a de Oktobro 1905. Naskiĝas radio-inĝeniero Karl Guthe Jansky. Li pruvis ke la radiado ricevita kun ondolongo de 14,6 metroj ne devenis el la Suno, sed el la konstelacio Sagitario.</w:t>
      </w:r>
    </w:p>
    <w:p w14:paraId="78423D65"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23-a de Oktobro 1920. Naskiĝas meteorologo Tetsuya Fujita. Lia esplorado revoluciis nian komprenon pri fulmotondroj, tornadoj, uraganoj kaj severaj tajfunoj.</w:t>
      </w:r>
    </w:p>
    <w:p w14:paraId="203A418E"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24-a de Oktobro 1836. La ĥemiisto János Irinyi patentas silentajn neeksplodemajn alumetojn. Lia invento baziĝis sur la miksado de fosforo kun plumba dioksido en la alumetkapo.</w:t>
      </w:r>
    </w:p>
    <w:p w14:paraId="75F1B3C8"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25-a de Oktobro 1971. Naskiĝas industria inĝeniero Elena García Armada. Ŝi kreis la unuan porinfanan bionikan eksterskeleton, kiu ebligas al paralizitaj geknaboj denove piediri.</w:t>
      </w:r>
    </w:p>
    <w:p w14:paraId="548AFFA2"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26-a de Oktobro 1994. Matematikisto Andrew Wiles anoncas la solvon de la Granda Teoremo de Fermat.</w:t>
      </w:r>
    </w:p>
    <w:p w14:paraId="737DCCFB"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27-a de Oktobro 1904. Naskiĝas kinisto kaj inventisto José Val del Omar. Li integrigis diversajn teknikajn inventojn al filmoj kiel ekzemple "Tríptico elemental de España" (Elementa triptiko de Hispanio).</w:t>
      </w:r>
    </w:p>
    <w:p w14:paraId="3C2D9EF0"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28-a de Oktobro 1897. Naskiĝas kuracisto Marjory Warren. Ŝi estas konsiderata la patrino de moderna geriatria medicino.</w:t>
      </w:r>
    </w:p>
    <w:p w14:paraId="3D372A70"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lang w:val="en-US"/>
        </w:rPr>
        <w:t xml:space="preserve">29-a de Oktobro 1791. Naskiĝas botanikisto Anne Kingsbury Wollstonecraft. </w:t>
      </w:r>
      <w:r w:rsidRPr="00637EE1">
        <w:rPr>
          <w:rFonts w:ascii="Arial" w:hAnsi="Arial" w:cs="Arial"/>
          <w:sz w:val="28"/>
          <w:szCs w:val="28"/>
        </w:rPr>
        <w:t>Ŝi studis la flaŭron de Kubo kaj, en la mez-1820aj jaroj, kreis ilustritan manuskripton titolitan Specimenoj de plantoj kaj fruktoj el la insulo Kubo.</w:t>
      </w:r>
    </w:p>
    <w:p w14:paraId="0863EEF2" w14:textId="77777777" w:rsidR="00637EE1" w:rsidRPr="00637EE1"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30-a de Oktobro 1909. Naskiĝas fizikisto Homi J. Bhabha. Li proponis la uzon de la abundaj rezervoj de torio en Barato, anstataŭigante la malabundajn rezervojn de uranio, por eki la atomenergian programon.</w:t>
      </w:r>
    </w:p>
    <w:p w14:paraId="40851E40" w14:textId="7CD26EBC" w:rsidR="00363995" w:rsidRPr="00190139" w:rsidRDefault="00637EE1" w:rsidP="00637EE1">
      <w:pPr>
        <w:pStyle w:val="Prrafodelista"/>
        <w:numPr>
          <w:ilvl w:val="0"/>
          <w:numId w:val="1"/>
        </w:numPr>
        <w:spacing w:before="240" w:after="240" w:line="360" w:lineRule="auto"/>
        <w:rPr>
          <w:rFonts w:ascii="Arial" w:hAnsi="Arial" w:cs="Arial"/>
          <w:sz w:val="28"/>
          <w:szCs w:val="28"/>
        </w:rPr>
      </w:pPr>
      <w:r w:rsidRPr="00637EE1">
        <w:rPr>
          <w:rFonts w:ascii="Arial" w:hAnsi="Arial" w:cs="Arial"/>
          <w:sz w:val="28"/>
          <w:szCs w:val="28"/>
        </w:rPr>
        <w:t>31-a de Oktobro 1831. Naskiĝas la kuracisto, neŭrologo, fiziologo kaj antropologo Paolo Mantegazza. Li izolis kokainon elde la kokao kaj esploris ĝiajn anesteziajn efikojn en homoj.</w:t>
      </w:r>
    </w:p>
    <w:p w14:paraId="158A4E80" w14:textId="0647066A" w:rsidR="00CB3D33" w:rsidRPr="00190139" w:rsidRDefault="00CB3D33" w:rsidP="00363995">
      <w:pPr>
        <w:pStyle w:val="Prrafodelista"/>
        <w:spacing w:before="240" w:after="240" w:line="360" w:lineRule="auto"/>
        <w:ind w:left="357"/>
        <w:rPr>
          <w:rFonts w:ascii="Arial" w:hAnsi="Arial" w:cs="Arial"/>
          <w:sz w:val="28"/>
          <w:szCs w:val="28"/>
        </w:rPr>
      </w:pPr>
    </w:p>
    <w:p w14:paraId="158A4E81" w14:textId="77777777" w:rsidR="00CB3D33" w:rsidRDefault="002D2E1B">
      <w:pPr>
        <w:spacing w:after="240" w:line="360" w:lineRule="auto"/>
        <w:rPr>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p w14:paraId="158A4E82" w14:textId="77777777" w:rsidR="00CB3D33" w:rsidRDefault="009D593C">
      <w:pPr>
        <w:rPr>
          <w:rFonts w:ascii="Arial" w:hAnsi="Arial" w:cs="Arial"/>
          <w:sz w:val="28"/>
          <w:szCs w:val="28"/>
        </w:rPr>
      </w:pPr>
      <w:r>
        <w:rPr>
          <w:rFonts w:ascii="Arial" w:hAnsi="Arial" w:cs="Arial"/>
          <w:sz w:val="28"/>
          <w:szCs w:val="28"/>
        </w:rPr>
        <w:br w:type="page"/>
      </w:r>
    </w:p>
    <w:p w14:paraId="158A4E83" w14:textId="77777777" w:rsidR="00CB3D33" w:rsidRDefault="009D593C">
      <w:pPr>
        <w:pStyle w:val="Arial30"/>
      </w:pPr>
      <w:bookmarkStart w:id="12" w:name="Noviembre"/>
      <w:r>
        <w:t>Novembro</w:t>
      </w:r>
      <w:r>
        <w:rPr>
          <w:color w:val="E7E6E6" w:themeColor="background2"/>
        </w:rPr>
        <w:t>.</w:t>
      </w:r>
      <w:bookmarkEnd w:id="12"/>
    </w:p>
    <w:p w14:paraId="39556277"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1-a de Novembro 1755. Okazas la Granda Lisbona Tertremo. La serĉado de scienca klarigo kunigis gravan aron de specialistoj kaj kreis la fundamentojn de la moderna seismologio.</w:t>
      </w:r>
    </w:p>
    <w:p w14:paraId="1BAF4B65"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2-a de Novembro 1954. Naskiĝas biologo Pere Alberch. Li direktis la Nacian Muzeon de Natursciencoj de Hispanio, reformis la esplordepartementojn, instigis la modernigon de la kolektoj kaj organizis stimulajn ekspoziciojn.</w:t>
      </w:r>
    </w:p>
    <w:p w14:paraId="2EEC2534"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3-a de Novembro 1887. Naskiĝas geologo Eileen Hendriks. Kvankam ŝi ne povis aliri profesian kategorion akorde kun sia trejnado, ŝi estis premiita pro sia laboro pri la geologio de Devono kaj Kornvalo (Britio).</w:t>
      </w:r>
    </w:p>
    <w:p w14:paraId="345C089E"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4-a de Novembro 1933. Naskiĝas elektrinĝeniero kaj nobelpremiito Charles Kuen Kao. Li estis pioniro en la evoluo kaj uzado de optika fibro en telekomunikado.</w:t>
      </w:r>
    </w:p>
    <w:p w14:paraId="49C36F3D"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5-a de Novembro 1947. Naskiĝas marbiologo kaj oceanografo Sallie W. Chisholm. Kuneltrovinto de la plej abunda mara fitoplanktono, Prochlorococcus, ŝi estas fakulo pri la ekologio kaj evoluo de oceanaj mikroboj.</w:t>
      </w:r>
    </w:p>
    <w:p w14:paraId="698F48D4"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6-a de Novembro 1886. Naskiĝas astronomo Ida Barney. Ŝi estas konata pro siaj 22 volumoj da astrometriaj mezuradoj de 150 000 steloj.</w:t>
      </w:r>
    </w:p>
    <w:p w14:paraId="38E9ECC5"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7-a de Novembro 2019. Mortas la biokemiisto Margarita Salas. Ŝi antaŭenigis molekulan biologion en Hispanio kaj izolis la enzimon DNA-polimerazon de bakteriofago fio-29. Tiu eltrovaĵo ebligis la multigadon de DNA.</w:t>
      </w:r>
    </w:p>
    <w:p w14:paraId="012D0FCC"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8-a de Novembro 1917. Naskiĝas sciencisto Kamal Ranadive. Ŝi establis la unuan histokulturan esplorlaboratorion de Barato kaj estas konata pro sia laboro pri la rilato inter kanceroj kaj virusoj.</w:t>
      </w:r>
    </w:p>
    <w:p w14:paraId="38C3AA80"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9-a de Novembro 1850. Naskiĝas Ignacio Bolívar, unu el la plej brilaj entomologoj de sia tempo. Kiel direktoro de la Nacia Muzeo de Natursciencoj de Hispanio, li rehavigis al ĝi la brilon, kiun ĝi ĝuis en siaj komencoj.</w:t>
      </w:r>
    </w:p>
    <w:p w14:paraId="4570BC7A"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10-a de Novembro 1935. Naskiĝas teoria astrofizikisto kaj kosmologo Igor Novikov. Li formulis la Novikov-principon de memkohero, por solvi la problemojn de paradoksoj rilate la tempovojaĝadon.</w:t>
      </w:r>
    </w:p>
    <w:p w14:paraId="10FB80AB"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11-a de Novembro 1930. Patento US1781541 estas havigita al Albert Einstein kaj Leó Szilárd por ilia invento: la Ejnŝtejn-fridujo. Dum jaroj, ambaŭ fizikistoj laboris por plibonigi hejmmalvarmigan teknologion.</w:t>
      </w:r>
    </w:p>
    <w:p w14:paraId="1B83ECA0"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12-a de Novembro 1926. Naskiĝas biokemiisto kaj nutristo Taneko Suzuki. Ŝi estis fakulo pri proteinkemio kaj en la evoluo de manĝaĵoj el fiŝproteinoj, kiel la Marinbeef-koncentraĵo.</w:t>
      </w:r>
    </w:p>
    <w:p w14:paraId="2F197B0F"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13-a de Novembro 1893. Naskiĝas botanikisto kaj bibliotekisto Mary Ellinor Lucy Archer. Ŝi instigis la enkondukon de universala dekuma klasifiko ĉe la aŭstralia esplorinstitucio CSIRO kaj pioniris la koncepton de interbibliotekaj pruntoj.</w:t>
      </w:r>
    </w:p>
    <w:p w14:paraId="7F92CC7B"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14-a de Novembro 1962. Naskiĝas Fang Fang Kullander. Rekonita pro siaj kontribuoj al akvokulturo en Ĉinio kaj al scio pri la enlandaj akvoj de Mjanmao, ŝi fondis la ĉin-eŭropan projekton ECOCARP.</w:t>
      </w:r>
    </w:p>
    <w:p w14:paraId="3DBB8950"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15-a de Novembro 1888. Naskiĝas bestkuracisto Agnes Sjöberg. Ŝi estas konsiderata la unua eŭropanino, kaj verŝajne la unua virino en la mondo, kiu defendis sian doktorigan tezon pri veterinara medicino (pri ĉevala okulsekrecio).</w:t>
      </w:r>
    </w:p>
    <w:p w14:paraId="5E8F9B00"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16-a de Novembro 1974. La Arecibo-Mesaĝo estas sendita en kosman spacon el la Areciba Radioteleskopo (en Porto-Riko). Ĝi inkluzivas datumojn pri la situacio de la sunsistemo, la Tero kaj la homo.</w:t>
      </w:r>
    </w:p>
    <w:p w14:paraId="463A4024"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17-a de Novembro 1935. Doktoro Matilda Evans mortas. Ŝi aktivis por pli bona sanservo por afrik-usonanoj, precipe geinfanoj.</w:t>
      </w:r>
    </w:p>
    <w:p w14:paraId="43BB898F"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18-a de Novembro 1863. Naskiĝas la naturisto kaj oceanografo Odón de Buen. Inter liaj multnombraj kontribuoj, tiu, kiu plej transdaŭris, estas la kreado de la Hispana Instituto pri Oceanografio en 1914.</w:t>
      </w:r>
    </w:p>
    <w:p w14:paraId="0C98FCAF"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19-a de Novembro 1847. Naskiĝas mikrobiologo Carl Friedländer. Li identigis la bakterion Klebsiella pneumoniae, kiu kaŭzas pulminflamon. Ĉi tiu bakterio estas konata kiel la bacilo de Friedlander.</w:t>
      </w:r>
    </w:p>
    <w:p w14:paraId="64226EDC"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20-a de Novembro 1984. Fondiĝas la Instituto SETI, neprofitcela organizaĵo dediĉita al la serĉado de inteligenta vivo en la Universo.</w:t>
      </w:r>
    </w:p>
    <w:p w14:paraId="1803CAFC"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21-a de Novembro 1871. Naskiĝas la kuracisto Clotilde-Camille Deflandre. Ŝi estas konata pro malkovro, kune kun Paul Carnot, de eritropoetino, la ĉefa natura stimulilo de produktado de ruĝaj globuloj (eritrocitoj).</w:t>
      </w:r>
    </w:p>
    <w:p w14:paraId="648EEFF3"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22-a de Novembro 1880. Naskiĝas kemiisto Pauline Ramart. Ŝiaj verkoj pritraktas la rilaton inter la spektro de ultraviola radiado kaj kemiaj reakcioj ligitaj al radiologio.</w:t>
      </w:r>
    </w:p>
    <w:p w14:paraId="5A982547"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23-a de Novembro 1927. Kemia inĝeniero Erik Rotheim patentas la unuan aerosolujon kun valvo, kiu kapablis enteni kaj liveri produktojn kaj propulsajn sistemojn. Ĝi estis la antaŭulo de la moderna ŝprucigilo.</w:t>
      </w:r>
    </w:p>
    <w:p w14:paraId="19DAF321"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24-a de Novembro 1914. Naskiĝas fizioterapiisto Bessie Blount Griffin. Ŝi instruis novajn manierojn plenumi ĉiutagajn taskojn al iamaj soldatoj kun handikapitaj manoj kaj inventis manĝsistemon por amputitoj.</w:t>
      </w:r>
    </w:p>
    <w:p w14:paraId="7FAE06C3"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25-a de Novembro 1937. Naskiĝis statistikisto Martha Bilotti-Aliaga. Ŝi disvolvis novigajn metodojn por instruado de statistiko, vekante la kritikan spiriton kaj rezonadon inter siaj studentoj.</w:t>
      </w:r>
    </w:p>
    <w:p w14:paraId="52465582"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26-a de Novembro 1907. Naskiĝas botanikisto kaj limnologo Ruth M. Patrick. Ŝi estis pioniro en uzado de diatomeoj por diagnozi la sanon de dolĉakvaj ekosistemoj.</w:t>
      </w:r>
    </w:p>
    <w:p w14:paraId="6F4B4101"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27-a de Novembro 2021. La kverko (Quercus robur L.) de la Arbaro de la Bankedo de Conxo gajnas la konkurson Arbo de la Jaro en Hispanio 2022. Pli ol 250-jara, ĝi estis defendita de verkistino Rosalía de Castro en pionira ekologia iniciato.</w:t>
      </w:r>
    </w:p>
    <w:p w14:paraId="3509A8F8"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28-a de Novembro 1924. Naskiĝas agrikultura inĝeniero Johanna Döbereiner. Ŝi pristudis la biologian nitrogenfiksadon, helpante redukti dependecon de nitrogensterkaĵo en sojfabkultivaĵoj en Brazilo.</w:t>
      </w:r>
    </w:p>
    <w:p w14:paraId="4EA3F142" w14:textId="77777777" w:rsidR="00880808" w:rsidRPr="00880808"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29-a de Novembro 1849. Inĝeniero John Fleming naskiĝis. Li inventis la vakuan diodon, mejloŝtono konsiderata la komenco de elektroniko.</w:t>
      </w:r>
    </w:p>
    <w:p w14:paraId="0BE9D4F2" w14:textId="026B4F8A" w:rsidR="00363995" w:rsidRPr="00637EE1" w:rsidRDefault="00880808" w:rsidP="00880808">
      <w:pPr>
        <w:pStyle w:val="Prrafodelista"/>
        <w:numPr>
          <w:ilvl w:val="0"/>
          <w:numId w:val="1"/>
        </w:numPr>
        <w:spacing w:before="240" w:after="240" w:line="360" w:lineRule="auto"/>
        <w:rPr>
          <w:rFonts w:ascii="Arial" w:hAnsi="Arial" w:cs="Arial"/>
          <w:sz w:val="28"/>
          <w:szCs w:val="28"/>
        </w:rPr>
      </w:pPr>
      <w:r w:rsidRPr="00880808">
        <w:rPr>
          <w:rFonts w:ascii="Arial" w:hAnsi="Arial" w:cs="Arial"/>
          <w:sz w:val="28"/>
          <w:szCs w:val="28"/>
        </w:rPr>
        <w:t>30-a de Novembro 1950. Oni petas patenton pri metodo por produktado de laktaĵoj kun malalta enhavo de laktozo. Ĝi baziĝas sur la enzima digesto de la laktozo troviĝanta en lakto.</w:t>
      </w:r>
    </w:p>
    <w:p w14:paraId="158A4EA2" w14:textId="77777777" w:rsidR="00CB3D33" w:rsidRDefault="002D2E1B">
      <w:pPr>
        <w:spacing w:after="240" w:line="360" w:lineRule="auto"/>
        <w:rPr>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p w14:paraId="158A4EA3" w14:textId="77777777" w:rsidR="00CB3D33" w:rsidRDefault="009D593C">
      <w:pPr>
        <w:rPr>
          <w:rFonts w:ascii="Arial" w:hAnsi="Arial" w:cs="Arial"/>
          <w:sz w:val="28"/>
          <w:szCs w:val="28"/>
        </w:rPr>
      </w:pPr>
      <w:r>
        <w:rPr>
          <w:rFonts w:ascii="Arial" w:hAnsi="Arial" w:cs="Arial"/>
          <w:sz w:val="28"/>
          <w:szCs w:val="28"/>
        </w:rPr>
        <w:br w:type="page"/>
      </w:r>
    </w:p>
    <w:p w14:paraId="158A4EA4" w14:textId="77777777" w:rsidR="00CB3D33" w:rsidRDefault="009D593C">
      <w:pPr>
        <w:pStyle w:val="Arial30"/>
      </w:pPr>
      <w:bookmarkStart w:id="13" w:name="Diciembre"/>
      <w:r>
        <w:t>Decembro</w:t>
      </w:r>
      <w:r>
        <w:rPr>
          <w:color w:val="E7E6E6" w:themeColor="background2"/>
        </w:rPr>
        <w:t>.</w:t>
      </w:r>
      <w:bookmarkEnd w:id="13"/>
    </w:p>
    <w:p w14:paraId="05C0451E"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1-a de Decembro 1934. Mortas la esploristo Fanny Hesse. Ŝi inkludis agaron kiel solidigilon en la kulturmedioj por la kreskigo de mikroorganismoj en la laboratorioj.</w:t>
      </w:r>
    </w:p>
    <w:p w14:paraId="3C284CD1"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2-a de Decembro 1913. En la Nacia Muzeo de Natursciencoj de Hispanio estas inaŭgurita la elmontrado de Dippi, kopio de 27-metra skeleto de diplodoko, kiu kontribuis al popularigo de paleontologio en Hispanio.</w:t>
      </w:r>
    </w:p>
    <w:p w14:paraId="7117BB40"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3-a de Decembro 1910. La kemiisto kaj inventinto Georges Claude prezentis sian neonlampon ĉe la Pariza Aŭtosalono: li elmontris du tubojn el ruĝa neono, ĉiu 12-metrojn longa.</w:t>
      </w:r>
    </w:p>
    <w:p w14:paraId="36777179"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4-a de Decembro 1899. Naskiĝas geologo Ethel Currie. Ŝi esploris en la kampo de paleontologio, studante fosiliojn de eĥinoj kaj goniatitidoj (formortinta ordo kiu evoluis el naŭtiloidoj).</w:t>
      </w:r>
    </w:p>
    <w:p w14:paraId="1F49061A"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5-a de Decembro 1624. Mortas la botanikisto kaj kuracisto Caspar Bauhin. Li enkondukis dunoman nomenklaturon en la klasifiko de organismoj. La ileocekuma valvo estas konata kiel la Bauhin-valvo je lia honoro.</w:t>
      </w:r>
    </w:p>
    <w:p w14:paraId="4F7BD070"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6-a de Decembro 1883. Naskiĝas ornitologo kaj etologo Margaret Morse Nice. Ŝi estas konata pro sia esplorado pri paseroj, estiel la verkinto de la laboro Studoj pri la vivhistorio de la kantpasero.</w:t>
      </w:r>
    </w:p>
    <w:p w14:paraId="5BF82CFB"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7-a de Decembro 1924. Naskiĝis matematikisto Mary Ellen Rudin. Ŝi estas konata pro siaj konstruoj kaj kontraŭekzemploj al famaj konjektoj; la plej konata el ili estas la spaco de Dowker.</w:t>
      </w:r>
    </w:p>
    <w:p w14:paraId="5AE28049"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8-a de Decembro 1919. Naskiĝis matematikistino Julia Robinson. Ŝi studis diofantajn ekvaciojn kaj decidebloteorion: ŝi kontribuis al la pruvo de la teoremo de Matijaseviĉ pri la nesolveblo de la deka problemo de Hilbert.</w:t>
      </w:r>
    </w:p>
    <w:p w14:paraId="3E6047F6"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9-a de Decembro 1906. Naskiĝas komputikisto Grace Murray Hopper. Pioniro en la mondo de komputiko, ŝi estis la unua programisto kiu uzis la komputilon Mark I.</w:t>
      </w:r>
    </w:p>
    <w:p w14:paraId="0EB5813C"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10-a de Decembro 1897. Naskiĝas oceanografo Carmen Aldecoa. Ŝi estis la unua sciencisto dungita fare de la Hispana Instituto de Oceanografio, en 1918. Forlasinte sian postenon pro malsano, ŝi dediĉis sian vivon al instruado.</w:t>
      </w:r>
    </w:p>
    <w:p w14:paraId="642B9E9B"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11-a de Decembro 1909. Naskiĝas nuklea fizikisto Toshiko Yuasa. En 1954 ŝi publikigis artikolon avertante pri la danĝeroj de testado de la hidrogenbombo sur Bikini atolo.</w:t>
      </w:r>
    </w:p>
    <w:p w14:paraId="787088E8"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12-a de Decembro 1918. Naskiĝis sciencisto Oleg Gazenko. Li partoprenis la sovetian programon pri kosmobestoj, kie li elektis kaj trejnis la hundon Laika, la unuan beston kiu orbitis la Teron.</w:t>
      </w:r>
    </w:p>
    <w:p w14:paraId="10411C01"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13-a de Decembro 1867. Naskiĝas fizikisto kaj inventinto Kristian Birkeland. Li esploris la nordlumojn kaj inventis industrian sistemon por fiksi nitrogenon el la aero kaj uzi ĝin por la produktado de sterkaĵo.</w:t>
      </w:r>
    </w:p>
    <w:p w14:paraId="2CDBFF3F"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14-a de Decembro 2000. Estas kompletigita la genarsekvenco de la unua planto, Arabidopsis thaliana, specio kiu estis establita kiel esplormodelo.</w:t>
      </w:r>
    </w:p>
    <w:p w14:paraId="0EDBE629"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15-a de Decembro 1612. Germana astronomo Simon Marius faras la unuan observadon de la Andromeda galaksio, priskribante ĝin kiel "similan al la flamo de kandelo vidita tra korno."</w:t>
      </w:r>
    </w:p>
    <w:p w14:paraId="2519774E"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16-a de Decembro 1905. Naskiĝas la inĝeniero, inventisto kaj poeto Piet Hein. Li dizajnis novajn ludojn, kiel la Kubo Soma (mekanika puzlo) aŭ Hex (abstrakta ludo kun profundaj matematikaj fundamentoj).</w:t>
      </w:r>
    </w:p>
    <w:p w14:paraId="5D02BEF4"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17-a de Decembro 1913. Naskiĝis komputikisto Mary Kenneth Keller. Ŝi estis kunprogramisto de la BASIC-programlingvo kaj kunfondinto de la Asocio de uzantoj de malgrandaj komputiloj en Edukado (angle ASCUE).</w:t>
      </w:r>
    </w:p>
    <w:p w14:paraId="4D648BC1"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18-a de Decembro 1852. Naskiĝas inĝeniero Leonardo Torres Quevedo. Li inventis la ŝakludiston, la unuan mekanikan komputilon kapablan ludi ŝakon, kaj la telekinon, por kontroli aparatojn uzante radiondojn.</w:t>
      </w:r>
    </w:p>
    <w:p w14:paraId="25524148"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19-a de Decembro 1945. Naskiĝas fizikisto Claudine Hermann. Specialisto pri solidstata fiziko, ŝi laboris je institucia nivelo por plibonigi la situacion de virinoj en scienco ĝenerale kaj en fiziko precipe.</w:t>
      </w:r>
    </w:p>
    <w:p w14:paraId="5F9F3CA6"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20-a de Decembro 1919. Laŭ la julia kalendaro naskiĝas profesoro pri biokemio kaj verkisto Isaac Asimov. Li publikigis konatajn verkojn de popularscienco kaj sciencfikcio, kiel la serio Fondaĵo aŭ Mi, Roboto.</w:t>
      </w:r>
    </w:p>
    <w:p w14:paraId="7AE68FCE"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21-a de Decembro 1898. Marie kaj Pierre Curie malkovras radiumon. Foriginte la uranion el specimeno de uraninito, ili observis, ke ĝi ankoraŭ estas radioaktiva pro la ĉeesto de radiumo, nova kemia elemento.</w:t>
      </w:r>
    </w:p>
    <w:p w14:paraId="7A27DA6D"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22-a de Decembro 2015. La Ĝenerala Asembleo de Unuiĝintaj Nacioj aprobas krei ĉiujaran Internacian Tagon por agnoski la kritikan rolon de virinoj kaj knabinoj en scienco kaj teknologio: la 11-an de februaro.</w:t>
      </w:r>
    </w:p>
    <w:p w14:paraId="65F38CE5"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23-a de Decembro 1857. Naskiĝis kemiisto Helen Abbott Michael. Ŝi estas konata kiel la fondinto de fitokemio, esploranta la rilaton inter la kemia komponaĵo de plantoj kaj ilia kresko.</w:t>
      </w:r>
    </w:p>
    <w:p w14:paraId="4B710C6D"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24-a de Decembro 1906. Kanada inĝeniero Reginald Fessenden faras la unuan radielsendon kiu inkludis muzikon. Reginald mem ludis per violono la kristnaskan kanton Ho Sankta Nokto.</w:t>
      </w:r>
    </w:p>
    <w:p w14:paraId="4AF68644"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25-a de Decembro 1883. Naskiĝas kemiisto kaj statistikisto Frances Wood. Ŝi komencis labori pri la polimerigo kaj fermentado de vinberoj, poste modifante siajn interesojn direkte al medicina statistiko.</w:t>
      </w:r>
    </w:p>
    <w:p w14:paraId="6E89C248"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26-a de Decembro 2004. Okazas la seismo de Sumatro-Andamanoj (Indonezio), unu el la plej gravaj iam registritaj (9,3 Mw t.e. momant-magnituda skalo). Sekvis giganta cunamo kun pli ol 280 000 mortoj.</w:t>
      </w:r>
    </w:p>
    <w:p w14:paraId="35EF2D5B"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27-a de Decembro 1924. Naskiĝas la programisto Betty Jean Jennings Bartik. Ŝi estis unu el la originaj programistoj de la ENIAC-komputilo.</w:t>
      </w:r>
    </w:p>
    <w:p w14:paraId="33ABD6CC"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28-a de Decembro 1890. Naskiĝas biologo Berthe Kolochine-Erber. Ŝi estis fama specialisto pri leptospirozo, zoonoza malsano kaŭzita de la bakterio Leptospira interrogans.</w:t>
      </w:r>
    </w:p>
    <w:p w14:paraId="625C28AC"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29-a de Decembro 1899. Naskiĝas astronomo Vera Fedorovna Gaze. Ŝi studis emisiajn nebulozojn kaj etplanedojn.</w:t>
      </w:r>
    </w:p>
    <w:p w14:paraId="04914327" w14:textId="77777777" w:rsidR="00C12BB8" w:rsidRPr="00C12BB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30-a de Decembro 1924. Astronomo Edwin Hubble anoncas la ekziston de aliaj galaksioj ol la Lakta Vojo. En siaj observoj li uzis la 2,54-metran Hooker-teleskopon, la plej potencan en la mondo en tiu tempo.</w:t>
      </w:r>
    </w:p>
    <w:p w14:paraId="2927CD59" w14:textId="53C9DB86" w:rsidR="00363995" w:rsidRPr="00880808" w:rsidRDefault="00C12BB8" w:rsidP="00C12BB8">
      <w:pPr>
        <w:pStyle w:val="Prrafodelista"/>
        <w:numPr>
          <w:ilvl w:val="0"/>
          <w:numId w:val="1"/>
        </w:numPr>
        <w:spacing w:before="240" w:after="240" w:line="360" w:lineRule="auto"/>
        <w:rPr>
          <w:rFonts w:ascii="Arial" w:hAnsi="Arial" w:cs="Arial"/>
          <w:sz w:val="28"/>
          <w:szCs w:val="28"/>
        </w:rPr>
      </w:pPr>
      <w:r w:rsidRPr="00C12BB8">
        <w:rPr>
          <w:rFonts w:ascii="Arial" w:hAnsi="Arial" w:cs="Arial"/>
          <w:sz w:val="28"/>
          <w:szCs w:val="28"/>
        </w:rPr>
        <w:t>31-a de Decembro 1930. Naskiĝas instruisto pri matematiko Jaime Escalante. Li sukcesis ke studentoj de humilaj originoj elstaru pro sia scio rilate al ĉi tiu temo. La filmo Stand and Deliver rakontis sian historion.</w:t>
      </w:r>
    </w:p>
    <w:p w14:paraId="158A4EC4" w14:textId="77777777" w:rsidR="00CB3D33" w:rsidRDefault="002D2E1B">
      <w:pPr>
        <w:spacing w:after="240" w:line="360" w:lineRule="auto"/>
        <w:rPr>
          <w:rFonts w:ascii="Arial" w:hAnsi="Arial" w:cs="Arial"/>
          <w:sz w:val="28"/>
          <w:szCs w:val="28"/>
        </w:rPr>
      </w:pPr>
      <w:hyperlink w:anchor="Contenidos" w:tooltip="#Contenidos" w:history="1">
        <w:r w:rsidR="009D593C">
          <w:rPr>
            <w:rStyle w:val="Hipervnculo"/>
            <w:rFonts w:ascii="Arial" w:hAnsi="Arial" w:cs="Arial"/>
            <w:sz w:val="28"/>
            <w:szCs w:val="28"/>
          </w:rPr>
          <w:t>Reen al la indekso.</w:t>
        </w:r>
      </w:hyperlink>
    </w:p>
    <w:sectPr w:rsidR="00CB3D3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B772" w14:textId="77777777" w:rsidR="00C91115" w:rsidRDefault="00C91115">
      <w:pPr>
        <w:spacing w:after="0" w:line="240" w:lineRule="auto"/>
      </w:pPr>
      <w:r>
        <w:separator/>
      </w:r>
    </w:p>
  </w:endnote>
  <w:endnote w:type="continuationSeparator" w:id="0">
    <w:p w14:paraId="57FF4426" w14:textId="77777777" w:rsidR="00C91115" w:rsidRDefault="00C9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0F5E" w14:textId="77777777" w:rsidR="00C91115" w:rsidRDefault="00C91115">
      <w:pPr>
        <w:spacing w:after="0" w:line="240" w:lineRule="auto"/>
      </w:pPr>
      <w:r>
        <w:separator/>
      </w:r>
    </w:p>
  </w:footnote>
  <w:footnote w:type="continuationSeparator" w:id="0">
    <w:p w14:paraId="0F9A37CA" w14:textId="77777777" w:rsidR="00C91115" w:rsidRDefault="00C91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5315"/>
    <w:multiLevelType w:val="hybridMultilevel"/>
    <w:tmpl w:val="255A37AE"/>
    <w:lvl w:ilvl="0" w:tplc="7E9E1460">
      <w:start w:val="1"/>
      <w:numFmt w:val="bullet"/>
      <w:lvlText w:val=""/>
      <w:lvlJc w:val="left"/>
      <w:pPr>
        <w:ind w:left="720" w:hanging="360"/>
      </w:pPr>
      <w:rPr>
        <w:rFonts w:ascii="Symbol" w:hAnsi="Symbol" w:hint="default"/>
      </w:rPr>
    </w:lvl>
    <w:lvl w:ilvl="1" w:tplc="01D824C8">
      <w:start w:val="1"/>
      <w:numFmt w:val="bullet"/>
      <w:lvlText w:val="o"/>
      <w:lvlJc w:val="left"/>
      <w:pPr>
        <w:ind w:left="1440" w:hanging="360"/>
      </w:pPr>
      <w:rPr>
        <w:rFonts w:ascii="Courier New" w:hAnsi="Courier New" w:cs="Courier New" w:hint="default"/>
      </w:rPr>
    </w:lvl>
    <w:lvl w:ilvl="2" w:tplc="71DA33A8">
      <w:start w:val="1"/>
      <w:numFmt w:val="bullet"/>
      <w:lvlText w:val=""/>
      <w:lvlJc w:val="left"/>
      <w:pPr>
        <w:ind w:left="2160" w:hanging="360"/>
      </w:pPr>
      <w:rPr>
        <w:rFonts w:ascii="Wingdings" w:hAnsi="Wingdings" w:hint="default"/>
      </w:rPr>
    </w:lvl>
    <w:lvl w:ilvl="3" w:tplc="1DBE5520">
      <w:start w:val="1"/>
      <w:numFmt w:val="bullet"/>
      <w:lvlText w:val=""/>
      <w:lvlJc w:val="left"/>
      <w:pPr>
        <w:ind w:left="2880" w:hanging="360"/>
      </w:pPr>
      <w:rPr>
        <w:rFonts w:ascii="Symbol" w:hAnsi="Symbol" w:hint="default"/>
      </w:rPr>
    </w:lvl>
    <w:lvl w:ilvl="4" w:tplc="3BBE6836">
      <w:start w:val="1"/>
      <w:numFmt w:val="bullet"/>
      <w:lvlText w:val="o"/>
      <w:lvlJc w:val="left"/>
      <w:pPr>
        <w:ind w:left="3600" w:hanging="360"/>
      </w:pPr>
      <w:rPr>
        <w:rFonts w:ascii="Courier New" w:hAnsi="Courier New" w:cs="Courier New" w:hint="default"/>
      </w:rPr>
    </w:lvl>
    <w:lvl w:ilvl="5" w:tplc="55700B32">
      <w:start w:val="1"/>
      <w:numFmt w:val="bullet"/>
      <w:lvlText w:val=""/>
      <w:lvlJc w:val="left"/>
      <w:pPr>
        <w:ind w:left="4320" w:hanging="360"/>
      </w:pPr>
      <w:rPr>
        <w:rFonts w:ascii="Wingdings" w:hAnsi="Wingdings" w:hint="default"/>
      </w:rPr>
    </w:lvl>
    <w:lvl w:ilvl="6" w:tplc="0352DE62">
      <w:start w:val="1"/>
      <w:numFmt w:val="bullet"/>
      <w:lvlText w:val=""/>
      <w:lvlJc w:val="left"/>
      <w:pPr>
        <w:ind w:left="5040" w:hanging="360"/>
      </w:pPr>
      <w:rPr>
        <w:rFonts w:ascii="Symbol" w:hAnsi="Symbol" w:hint="default"/>
      </w:rPr>
    </w:lvl>
    <w:lvl w:ilvl="7" w:tplc="E0828DC0">
      <w:start w:val="1"/>
      <w:numFmt w:val="bullet"/>
      <w:lvlText w:val="o"/>
      <w:lvlJc w:val="left"/>
      <w:pPr>
        <w:ind w:left="5760" w:hanging="360"/>
      </w:pPr>
      <w:rPr>
        <w:rFonts w:ascii="Courier New" w:hAnsi="Courier New" w:cs="Courier New" w:hint="default"/>
      </w:rPr>
    </w:lvl>
    <w:lvl w:ilvl="8" w:tplc="98F20B02">
      <w:start w:val="1"/>
      <w:numFmt w:val="bullet"/>
      <w:lvlText w:val=""/>
      <w:lvlJc w:val="left"/>
      <w:pPr>
        <w:ind w:left="6480" w:hanging="360"/>
      </w:pPr>
      <w:rPr>
        <w:rFonts w:ascii="Wingdings" w:hAnsi="Wingdings" w:hint="default"/>
      </w:rPr>
    </w:lvl>
  </w:abstractNum>
  <w:abstractNum w:abstractNumId="1" w15:restartNumberingAfterBreak="0">
    <w:nsid w:val="14786DF9"/>
    <w:multiLevelType w:val="hybridMultilevel"/>
    <w:tmpl w:val="4F1A0334"/>
    <w:lvl w:ilvl="0" w:tplc="403CC08A">
      <w:start w:val="1"/>
      <w:numFmt w:val="bullet"/>
      <w:lvlText w:val=""/>
      <w:lvlJc w:val="left"/>
      <w:pPr>
        <w:ind w:left="720" w:hanging="360"/>
      </w:pPr>
      <w:rPr>
        <w:rFonts w:ascii="Symbol" w:hAnsi="Symbol" w:hint="default"/>
      </w:rPr>
    </w:lvl>
    <w:lvl w:ilvl="1" w:tplc="108C2408">
      <w:start w:val="1"/>
      <w:numFmt w:val="bullet"/>
      <w:lvlText w:val="o"/>
      <w:lvlJc w:val="left"/>
      <w:pPr>
        <w:ind w:left="1440" w:hanging="360"/>
      </w:pPr>
      <w:rPr>
        <w:rFonts w:ascii="Courier New" w:hAnsi="Courier New" w:cs="Courier New" w:hint="default"/>
      </w:rPr>
    </w:lvl>
    <w:lvl w:ilvl="2" w:tplc="BB5062DA">
      <w:start w:val="1"/>
      <w:numFmt w:val="bullet"/>
      <w:lvlText w:val=""/>
      <w:lvlJc w:val="left"/>
      <w:pPr>
        <w:ind w:left="2160" w:hanging="360"/>
      </w:pPr>
      <w:rPr>
        <w:rFonts w:ascii="Wingdings" w:hAnsi="Wingdings" w:hint="default"/>
      </w:rPr>
    </w:lvl>
    <w:lvl w:ilvl="3" w:tplc="CF4C0E74">
      <w:start w:val="1"/>
      <w:numFmt w:val="bullet"/>
      <w:lvlText w:val=""/>
      <w:lvlJc w:val="left"/>
      <w:pPr>
        <w:ind w:left="2880" w:hanging="360"/>
      </w:pPr>
      <w:rPr>
        <w:rFonts w:ascii="Symbol" w:hAnsi="Symbol" w:hint="default"/>
      </w:rPr>
    </w:lvl>
    <w:lvl w:ilvl="4" w:tplc="E66A047A">
      <w:start w:val="1"/>
      <w:numFmt w:val="bullet"/>
      <w:lvlText w:val="o"/>
      <w:lvlJc w:val="left"/>
      <w:pPr>
        <w:ind w:left="3600" w:hanging="360"/>
      </w:pPr>
      <w:rPr>
        <w:rFonts w:ascii="Courier New" w:hAnsi="Courier New" w:cs="Courier New" w:hint="default"/>
      </w:rPr>
    </w:lvl>
    <w:lvl w:ilvl="5" w:tplc="333C16A8">
      <w:start w:val="1"/>
      <w:numFmt w:val="bullet"/>
      <w:lvlText w:val=""/>
      <w:lvlJc w:val="left"/>
      <w:pPr>
        <w:ind w:left="4320" w:hanging="360"/>
      </w:pPr>
      <w:rPr>
        <w:rFonts w:ascii="Wingdings" w:hAnsi="Wingdings" w:hint="default"/>
      </w:rPr>
    </w:lvl>
    <w:lvl w:ilvl="6" w:tplc="962EFE06">
      <w:start w:val="1"/>
      <w:numFmt w:val="bullet"/>
      <w:lvlText w:val=""/>
      <w:lvlJc w:val="left"/>
      <w:pPr>
        <w:ind w:left="5040" w:hanging="360"/>
      </w:pPr>
      <w:rPr>
        <w:rFonts w:ascii="Symbol" w:hAnsi="Symbol" w:hint="default"/>
      </w:rPr>
    </w:lvl>
    <w:lvl w:ilvl="7" w:tplc="BE8EBE94">
      <w:start w:val="1"/>
      <w:numFmt w:val="bullet"/>
      <w:lvlText w:val="o"/>
      <w:lvlJc w:val="left"/>
      <w:pPr>
        <w:ind w:left="5760" w:hanging="360"/>
      </w:pPr>
      <w:rPr>
        <w:rFonts w:ascii="Courier New" w:hAnsi="Courier New" w:cs="Courier New" w:hint="default"/>
      </w:rPr>
    </w:lvl>
    <w:lvl w:ilvl="8" w:tplc="EAF8BADE">
      <w:start w:val="1"/>
      <w:numFmt w:val="bullet"/>
      <w:lvlText w:val=""/>
      <w:lvlJc w:val="left"/>
      <w:pPr>
        <w:ind w:left="6480" w:hanging="360"/>
      </w:pPr>
      <w:rPr>
        <w:rFonts w:ascii="Wingdings" w:hAnsi="Wingdings" w:hint="default"/>
      </w:rPr>
    </w:lvl>
  </w:abstractNum>
  <w:abstractNum w:abstractNumId="2" w15:restartNumberingAfterBreak="0">
    <w:nsid w:val="33452AD8"/>
    <w:multiLevelType w:val="hybridMultilevel"/>
    <w:tmpl w:val="B172F8AC"/>
    <w:lvl w:ilvl="0" w:tplc="A70298BC">
      <w:start w:val="1"/>
      <w:numFmt w:val="bullet"/>
      <w:lvlText w:val=""/>
      <w:lvlJc w:val="left"/>
      <w:pPr>
        <w:ind w:left="720" w:hanging="360"/>
      </w:pPr>
      <w:rPr>
        <w:rFonts w:ascii="Symbol" w:hAnsi="Symbol" w:hint="default"/>
      </w:rPr>
    </w:lvl>
    <w:lvl w:ilvl="1" w:tplc="02446E02">
      <w:start w:val="1"/>
      <w:numFmt w:val="bullet"/>
      <w:lvlText w:val="o"/>
      <w:lvlJc w:val="left"/>
      <w:pPr>
        <w:ind w:left="1440" w:hanging="360"/>
      </w:pPr>
      <w:rPr>
        <w:rFonts w:ascii="Courier New" w:hAnsi="Courier New" w:cs="Courier New" w:hint="default"/>
      </w:rPr>
    </w:lvl>
    <w:lvl w:ilvl="2" w:tplc="AA2E3A2A">
      <w:start w:val="1"/>
      <w:numFmt w:val="bullet"/>
      <w:lvlText w:val=""/>
      <w:lvlJc w:val="left"/>
      <w:pPr>
        <w:ind w:left="2160" w:hanging="360"/>
      </w:pPr>
      <w:rPr>
        <w:rFonts w:ascii="Wingdings" w:hAnsi="Wingdings" w:hint="default"/>
      </w:rPr>
    </w:lvl>
    <w:lvl w:ilvl="3" w:tplc="E5743A3E">
      <w:start w:val="1"/>
      <w:numFmt w:val="bullet"/>
      <w:lvlText w:val=""/>
      <w:lvlJc w:val="left"/>
      <w:pPr>
        <w:ind w:left="2880" w:hanging="360"/>
      </w:pPr>
      <w:rPr>
        <w:rFonts w:ascii="Symbol" w:hAnsi="Symbol" w:hint="default"/>
      </w:rPr>
    </w:lvl>
    <w:lvl w:ilvl="4" w:tplc="E4180B12">
      <w:start w:val="1"/>
      <w:numFmt w:val="bullet"/>
      <w:lvlText w:val="o"/>
      <w:lvlJc w:val="left"/>
      <w:pPr>
        <w:ind w:left="3600" w:hanging="360"/>
      </w:pPr>
      <w:rPr>
        <w:rFonts w:ascii="Courier New" w:hAnsi="Courier New" w:cs="Courier New" w:hint="default"/>
      </w:rPr>
    </w:lvl>
    <w:lvl w:ilvl="5" w:tplc="EE6C6D6C">
      <w:start w:val="1"/>
      <w:numFmt w:val="bullet"/>
      <w:lvlText w:val=""/>
      <w:lvlJc w:val="left"/>
      <w:pPr>
        <w:ind w:left="4320" w:hanging="360"/>
      </w:pPr>
      <w:rPr>
        <w:rFonts w:ascii="Wingdings" w:hAnsi="Wingdings" w:hint="default"/>
      </w:rPr>
    </w:lvl>
    <w:lvl w:ilvl="6" w:tplc="578626A8">
      <w:start w:val="1"/>
      <w:numFmt w:val="bullet"/>
      <w:lvlText w:val=""/>
      <w:lvlJc w:val="left"/>
      <w:pPr>
        <w:ind w:left="5040" w:hanging="360"/>
      </w:pPr>
      <w:rPr>
        <w:rFonts w:ascii="Symbol" w:hAnsi="Symbol" w:hint="default"/>
      </w:rPr>
    </w:lvl>
    <w:lvl w:ilvl="7" w:tplc="66229FFE">
      <w:start w:val="1"/>
      <w:numFmt w:val="bullet"/>
      <w:lvlText w:val="o"/>
      <w:lvlJc w:val="left"/>
      <w:pPr>
        <w:ind w:left="5760" w:hanging="360"/>
      </w:pPr>
      <w:rPr>
        <w:rFonts w:ascii="Courier New" w:hAnsi="Courier New" w:cs="Courier New" w:hint="default"/>
      </w:rPr>
    </w:lvl>
    <w:lvl w:ilvl="8" w:tplc="64C2F8D4">
      <w:start w:val="1"/>
      <w:numFmt w:val="bullet"/>
      <w:lvlText w:val=""/>
      <w:lvlJc w:val="left"/>
      <w:pPr>
        <w:ind w:left="6480" w:hanging="360"/>
      </w:pPr>
      <w:rPr>
        <w:rFonts w:ascii="Wingdings" w:hAnsi="Wingdings" w:hint="default"/>
      </w:rPr>
    </w:lvl>
  </w:abstractNum>
  <w:abstractNum w:abstractNumId="3" w15:restartNumberingAfterBreak="0">
    <w:nsid w:val="4B385ADE"/>
    <w:multiLevelType w:val="hybridMultilevel"/>
    <w:tmpl w:val="9E4A1822"/>
    <w:lvl w:ilvl="0" w:tplc="1DF0E616">
      <w:start w:val="1"/>
      <w:numFmt w:val="bullet"/>
      <w:lvlText w:val=""/>
      <w:lvlJc w:val="left"/>
      <w:pPr>
        <w:ind w:left="720" w:hanging="360"/>
      </w:pPr>
      <w:rPr>
        <w:rFonts w:ascii="Symbol" w:hAnsi="Symbol" w:hint="default"/>
      </w:rPr>
    </w:lvl>
    <w:lvl w:ilvl="1" w:tplc="9BC210EA">
      <w:start w:val="1"/>
      <w:numFmt w:val="bullet"/>
      <w:lvlText w:val="o"/>
      <w:lvlJc w:val="left"/>
      <w:pPr>
        <w:ind w:left="1440" w:hanging="360"/>
      </w:pPr>
      <w:rPr>
        <w:rFonts w:ascii="Courier New" w:hAnsi="Courier New" w:cs="Courier New" w:hint="default"/>
      </w:rPr>
    </w:lvl>
    <w:lvl w:ilvl="2" w:tplc="4836A1D4">
      <w:start w:val="1"/>
      <w:numFmt w:val="bullet"/>
      <w:lvlText w:val=""/>
      <w:lvlJc w:val="left"/>
      <w:pPr>
        <w:ind w:left="2160" w:hanging="360"/>
      </w:pPr>
      <w:rPr>
        <w:rFonts w:ascii="Wingdings" w:hAnsi="Wingdings" w:hint="default"/>
      </w:rPr>
    </w:lvl>
    <w:lvl w:ilvl="3" w:tplc="BA782F26">
      <w:start w:val="1"/>
      <w:numFmt w:val="bullet"/>
      <w:lvlText w:val=""/>
      <w:lvlJc w:val="left"/>
      <w:pPr>
        <w:ind w:left="2880" w:hanging="360"/>
      </w:pPr>
      <w:rPr>
        <w:rFonts w:ascii="Symbol" w:hAnsi="Symbol" w:hint="default"/>
      </w:rPr>
    </w:lvl>
    <w:lvl w:ilvl="4" w:tplc="09AA3D10">
      <w:start w:val="1"/>
      <w:numFmt w:val="bullet"/>
      <w:lvlText w:val="o"/>
      <w:lvlJc w:val="left"/>
      <w:pPr>
        <w:ind w:left="3600" w:hanging="360"/>
      </w:pPr>
      <w:rPr>
        <w:rFonts w:ascii="Courier New" w:hAnsi="Courier New" w:cs="Courier New" w:hint="default"/>
      </w:rPr>
    </w:lvl>
    <w:lvl w:ilvl="5" w:tplc="219E10BC">
      <w:start w:val="1"/>
      <w:numFmt w:val="bullet"/>
      <w:lvlText w:val=""/>
      <w:lvlJc w:val="left"/>
      <w:pPr>
        <w:ind w:left="4320" w:hanging="360"/>
      </w:pPr>
      <w:rPr>
        <w:rFonts w:ascii="Wingdings" w:hAnsi="Wingdings" w:hint="default"/>
      </w:rPr>
    </w:lvl>
    <w:lvl w:ilvl="6" w:tplc="44FE1906">
      <w:start w:val="1"/>
      <w:numFmt w:val="bullet"/>
      <w:lvlText w:val=""/>
      <w:lvlJc w:val="left"/>
      <w:pPr>
        <w:ind w:left="5040" w:hanging="360"/>
      </w:pPr>
      <w:rPr>
        <w:rFonts w:ascii="Symbol" w:hAnsi="Symbol" w:hint="default"/>
      </w:rPr>
    </w:lvl>
    <w:lvl w:ilvl="7" w:tplc="3F0E5680">
      <w:start w:val="1"/>
      <w:numFmt w:val="bullet"/>
      <w:lvlText w:val="o"/>
      <w:lvlJc w:val="left"/>
      <w:pPr>
        <w:ind w:left="5760" w:hanging="360"/>
      </w:pPr>
      <w:rPr>
        <w:rFonts w:ascii="Courier New" w:hAnsi="Courier New" w:cs="Courier New" w:hint="default"/>
      </w:rPr>
    </w:lvl>
    <w:lvl w:ilvl="8" w:tplc="DB76B996">
      <w:start w:val="1"/>
      <w:numFmt w:val="bullet"/>
      <w:lvlText w:val=""/>
      <w:lvlJc w:val="left"/>
      <w:pPr>
        <w:ind w:left="6480" w:hanging="360"/>
      </w:pPr>
      <w:rPr>
        <w:rFonts w:ascii="Wingdings" w:hAnsi="Wingdings" w:hint="default"/>
      </w:rPr>
    </w:lvl>
  </w:abstractNum>
  <w:abstractNum w:abstractNumId="4" w15:restartNumberingAfterBreak="0">
    <w:nsid w:val="5A301CB8"/>
    <w:multiLevelType w:val="hybridMultilevel"/>
    <w:tmpl w:val="CBCCF7FA"/>
    <w:lvl w:ilvl="0" w:tplc="BBBA6B2C">
      <w:start w:val="1"/>
      <w:numFmt w:val="bullet"/>
      <w:lvlText w:val=""/>
      <w:lvlJc w:val="left"/>
      <w:pPr>
        <w:ind w:left="720" w:hanging="360"/>
      </w:pPr>
      <w:rPr>
        <w:rFonts w:ascii="Symbol" w:hAnsi="Symbol" w:hint="default"/>
      </w:rPr>
    </w:lvl>
    <w:lvl w:ilvl="1" w:tplc="113ED7E8">
      <w:start w:val="1"/>
      <w:numFmt w:val="bullet"/>
      <w:lvlText w:val="o"/>
      <w:lvlJc w:val="left"/>
      <w:pPr>
        <w:ind w:left="1440" w:hanging="360"/>
      </w:pPr>
      <w:rPr>
        <w:rFonts w:ascii="Courier New" w:hAnsi="Courier New" w:cs="Courier New" w:hint="default"/>
      </w:rPr>
    </w:lvl>
    <w:lvl w:ilvl="2" w:tplc="77522062">
      <w:start w:val="1"/>
      <w:numFmt w:val="bullet"/>
      <w:lvlText w:val=""/>
      <w:lvlJc w:val="left"/>
      <w:pPr>
        <w:ind w:left="2160" w:hanging="360"/>
      </w:pPr>
      <w:rPr>
        <w:rFonts w:ascii="Wingdings" w:hAnsi="Wingdings" w:hint="default"/>
      </w:rPr>
    </w:lvl>
    <w:lvl w:ilvl="3" w:tplc="C90EAFAC">
      <w:start w:val="1"/>
      <w:numFmt w:val="bullet"/>
      <w:lvlText w:val=""/>
      <w:lvlJc w:val="left"/>
      <w:pPr>
        <w:ind w:left="2880" w:hanging="360"/>
      </w:pPr>
      <w:rPr>
        <w:rFonts w:ascii="Symbol" w:hAnsi="Symbol" w:hint="default"/>
      </w:rPr>
    </w:lvl>
    <w:lvl w:ilvl="4" w:tplc="D2A6A936">
      <w:start w:val="1"/>
      <w:numFmt w:val="bullet"/>
      <w:lvlText w:val="o"/>
      <w:lvlJc w:val="left"/>
      <w:pPr>
        <w:ind w:left="3600" w:hanging="360"/>
      </w:pPr>
      <w:rPr>
        <w:rFonts w:ascii="Courier New" w:hAnsi="Courier New" w:cs="Courier New" w:hint="default"/>
      </w:rPr>
    </w:lvl>
    <w:lvl w:ilvl="5" w:tplc="F83CBEDC">
      <w:start w:val="1"/>
      <w:numFmt w:val="bullet"/>
      <w:lvlText w:val=""/>
      <w:lvlJc w:val="left"/>
      <w:pPr>
        <w:ind w:left="4320" w:hanging="360"/>
      </w:pPr>
      <w:rPr>
        <w:rFonts w:ascii="Wingdings" w:hAnsi="Wingdings" w:hint="default"/>
      </w:rPr>
    </w:lvl>
    <w:lvl w:ilvl="6" w:tplc="B9EAE224">
      <w:start w:val="1"/>
      <w:numFmt w:val="bullet"/>
      <w:lvlText w:val=""/>
      <w:lvlJc w:val="left"/>
      <w:pPr>
        <w:ind w:left="5040" w:hanging="360"/>
      </w:pPr>
      <w:rPr>
        <w:rFonts w:ascii="Symbol" w:hAnsi="Symbol" w:hint="default"/>
      </w:rPr>
    </w:lvl>
    <w:lvl w:ilvl="7" w:tplc="252C631E">
      <w:start w:val="1"/>
      <w:numFmt w:val="bullet"/>
      <w:lvlText w:val="o"/>
      <w:lvlJc w:val="left"/>
      <w:pPr>
        <w:ind w:left="5760" w:hanging="360"/>
      </w:pPr>
      <w:rPr>
        <w:rFonts w:ascii="Courier New" w:hAnsi="Courier New" w:cs="Courier New" w:hint="default"/>
      </w:rPr>
    </w:lvl>
    <w:lvl w:ilvl="8" w:tplc="DE9A713E">
      <w:start w:val="1"/>
      <w:numFmt w:val="bullet"/>
      <w:lvlText w:val=""/>
      <w:lvlJc w:val="left"/>
      <w:pPr>
        <w:ind w:left="6480" w:hanging="360"/>
      </w:pPr>
      <w:rPr>
        <w:rFonts w:ascii="Wingdings" w:hAnsi="Wingdings" w:hint="default"/>
      </w:rPr>
    </w:lvl>
  </w:abstractNum>
  <w:abstractNum w:abstractNumId="5" w15:restartNumberingAfterBreak="0">
    <w:nsid w:val="5C49223E"/>
    <w:multiLevelType w:val="hybridMultilevel"/>
    <w:tmpl w:val="B0C28CE2"/>
    <w:lvl w:ilvl="0" w:tplc="48205380">
      <w:start w:val="1"/>
      <w:numFmt w:val="bullet"/>
      <w:lvlText w:val=""/>
      <w:lvlJc w:val="left"/>
      <w:pPr>
        <w:ind w:left="720" w:hanging="360"/>
      </w:pPr>
      <w:rPr>
        <w:rFonts w:ascii="Symbol" w:hAnsi="Symbol" w:hint="default"/>
      </w:rPr>
    </w:lvl>
    <w:lvl w:ilvl="1" w:tplc="B776DB08">
      <w:start w:val="1"/>
      <w:numFmt w:val="bullet"/>
      <w:lvlText w:val="o"/>
      <w:lvlJc w:val="left"/>
      <w:pPr>
        <w:ind w:left="1440" w:hanging="360"/>
      </w:pPr>
      <w:rPr>
        <w:rFonts w:ascii="Courier New" w:hAnsi="Courier New" w:cs="Courier New" w:hint="default"/>
      </w:rPr>
    </w:lvl>
    <w:lvl w:ilvl="2" w:tplc="4CEA059A">
      <w:start w:val="1"/>
      <w:numFmt w:val="bullet"/>
      <w:lvlText w:val=""/>
      <w:lvlJc w:val="left"/>
      <w:pPr>
        <w:ind w:left="2160" w:hanging="360"/>
      </w:pPr>
      <w:rPr>
        <w:rFonts w:ascii="Wingdings" w:hAnsi="Wingdings" w:hint="default"/>
      </w:rPr>
    </w:lvl>
    <w:lvl w:ilvl="3" w:tplc="3F1C8748">
      <w:start w:val="1"/>
      <w:numFmt w:val="bullet"/>
      <w:lvlText w:val=""/>
      <w:lvlJc w:val="left"/>
      <w:pPr>
        <w:ind w:left="2880" w:hanging="360"/>
      </w:pPr>
      <w:rPr>
        <w:rFonts w:ascii="Symbol" w:hAnsi="Symbol" w:hint="default"/>
      </w:rPr>
    </w:lvl>
    <w:lvl w:ilvl="4" w:tplc="53A426B8">
      <w:start w:val="1"/>
      <w:numFmt w:val="bullet"/>
      <w:lvlText w:val="o"/>
      <w:lvlJc w:val="left"/>
      <w:pPr>
        <w:ind w:left="3600" w:hanging="360"/>
      </w:pPr>
      <w:rPr>
        <w:rFonts w:ascii="Courier New" w:hAnsi="Courier New" w:cs="Courier New" w:hint="default"/>
      </w:rPr>
    </w:lvl>
    <w:lvl w:ilvl="5" w:tplc="AE00CCBA">
      <w:start w:val="1"/>
      <w:numFmt w:val="bullet"/>
      <w:lvlText w:val=""/>
      <w:lvlJc w:val="left"/>
      <w:pPr>
        <w:ind w:left="4320" w:hanging="360"/>
      </w:pPr>
      <w:rPr>
        <w:rFonts w:ascii="Wingdings" w:hAnsi="Wingdings" w:hint="default"/>
      </w:rPr>
    </w:lvl>
    <w:lvl w:ilvl="6" w:tplc="8074803A">
      <w:start w:val="1"/>
      <w:numFmt w:val="bullet"/>
      <w:lvlText w:val=""/>
      <w:lvlJc w:val="left"/>
      <w:pPr>
        <w:ind w:left="5040" w:hanging="360"/>
      </w:pPr>
      <w:rPr>
        <w:rFonts w:ascii="Symbol" w:hAnsi="Symbol" w:hint="default"/>
      </w:rPr>
    </w:lvl>
    <w:lvl w:ilvl="7" w:tplc="BA8C1878">
      <w:start w:val="1"/>
      <w:numFmt w:val="bullet"/>
      <w:lvlText w:val="o"/>
      <w:lvlJc w:val="left"/>
      <w:pPr>
        <w:ind w:left="5760" w:hanging="360"/>
      </w:pPr>
      <w:rPr>
        <w:rFonts w:ascii="Courier New" w:hAnsi="Courier New" w:cs="Courier New" w:hint="default"/>
      </w:rPr>
    </w:lvl>
    <w:lvl w:ilvl="8" w:tplc="05E09F02">
      <w:start w:val="1"/>
      <w:numFmt w:val="bullet"/>
      <w:lvlText w:val=""/>
      <w:lvlJc w:val="left"/>
      <w:pPr>
        <w:ind w:left="6480" w:hanging="360"/>
      </w:pPr>
      <w:rPr>
        <w:rFonts w:ascii="Wingdings" w:hAnsi="Wingdings" w:hint="default"/>
      </w:rPr>
    </w:lvl>
  </w:abstractNum>
  <w:abstractNum w:abstractNumId="6" w15:restartNumberingAfterBreak="0">
    <w:nsid w:val="63EC29CA"/>
    <w:multiLevelType w:val="hybridMultilevel"/>
    <w:tmpl w:val="BE5074B2"/>
    <w:lvl w:ilvl="0" w:tplc="6DE8C020">
      <w:start w:val="1"/>
      <w:numFmt w:val="bullet"/>
      <w:lvlText w:val=""/>
      <w:lvlJc w:val="left"/>
      <w:pPr>
        <w:ind w:left="720" w:hanging="360"/>
      </w:pPr>
      <w:rPr>
        <w:rFonts w:ascii="Symbol" w:hAnsi="Symbol" w:hint="default"/>
      </w:rPr>
    </w:lvl>
    <w:lvl w:ilvl="1" w:tplc="360A6E4A">
      <w:start w:val="1"/>
      <w:numFmt w:val="bullet"/>
      <w:lvlText w:val="o"/>
      <w:lvlJc w:val="left"/>
      <w:pPr>
        <w:ind w:left="1440" w:hanging="360"/>
      </w:pPr>
      <w:rPr>
        <w:rFonts w:ascii="Courier New" w:hAnsi="Courier New" w:cs="Courier New" w:hint="default"/>
      </w:rPr>
    </w:lvl>
    <w:lvl w:ilvl="2" w:tplc="74A2D7A2">
      <w:start w:val="1"/>
      <w:numFmt w:val="bullet"/>
      <w:lvlText w:val=""/>
      <w:lvlJc w:val="left"/>
      <w:pPr>
        <w:ind w:left="2160" w:hanging="360"/>
      </w:pPr>
      <w:rPr>
        <w:rFonts w:ascii="Wingdings" w:hAnsi="Wingdings" w:hint="default"/>
      </w:rPr>
    </w:lvl>
    <w:lvl w:ilvl="3" w:tplc="19068522">
      <w:start w:val="1"/>
      <w:numFmt w:val="bullet"/>
      <w:lvlText w:val=""/>
      <w:lvlJc w:val="left"/>
      <w:pPr>
        <w:ind w:left="2880" w:hanging="360"/>
      </w:pPr>
      <w:rPr>
        <w:rFonts w:ascii="Symbol" w:hAnsi="Symbol" w:hint="default"/>
      </w:rPr>
    </w:lvl>
    <w:lvl w:ilvl="4" w:tplc="03D09ED2">
      <w:start w:val="1"/>
      <w:numFmt w:val="bullet"/>
      <w:lvlText w:val="o"/>
      <w:lvlJc w:val="left"/>
      <w:pPr>
        <w:ind w:left="3600" w:hanging="360"/>
      </w:pPr>
      <w:rPr>
        <w:rFonts w:ascii="Courier New" w:hAnsi="Courier New" w:cs="Courier New" w:hint="default"/>
      </w:rPr>
    </w:lvl>
    <w:lvl w:ilvl="5" w:tplc="86F86FF2">
      <w:start w:val="1"/>
      <w:numFmt w:val="bullet"/>
      <w:lvlText w:val=""/>
      <w:lvlJc w:val="left"/>
      <w:pPr>
        <w:ind w:left="4320" w:hanging="360"/>
      </w:pPr>
      <w:rPr>
        <w:rFonts w:ascii="Wingdings" w:hAnsi="Wingdings" w:hint="default"/>
      </w:rPr>
    </w:lvl>
    <w:lvl w:ilvl="6" w:tplc="014C02DC">
      <w:start w:val="1"/>
      <w:numFmt w:val="bullet"/>
      <w:lvlText w:val=""/>
      <w:lvlJc w:val="left"/>
      <w:pPr>
        <w:ind w:left="5040" w:hanging="360"/>
      </w:pPr>
      <w:rPr>
        <w:rFonts w:ascii="Symbol" w:hAnsi="Symbol" w:hint="default"/>
      </w:rPr>
    </w:lvl>
    <w:lvl w:ilvl="7" w:tplc="0CC2F06C">
      <w:start w:val="1"/>
      <w:numFmt w:val="bullet"/>
      <w:lvlText w:val="o"/>
      <w:lvlJc w:val="left"/>
      <w:pPr>
        <w:ind w:left="5760" w:hanging="360"/>
      </w:pPr>
      <w:rPr>
        <w:rFonts w:ascii="Courier New" w:hAnsi="Courier New" w:cs="Courier New" w:hint="default"/>
      </w:rPr>
    </w:lvl>
    <w:lvl w:ilvl="8" w:tplc="0DE6B61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33"/>
    <w:rsid w:val="00190139"/>
    <w:rsid w:val="00277B3B"/>
    <w:rsid w:val="002D2E1B"/>
    <w:rsid w:val="00363995"/>
    <w:rsid w:val="004E3DC4"/>
    <w:rsid w:val="005576E0"/>
    <w:rsid w:val="005B2A79"/>
    <w:rsid w:val="00637EE1"/>
    <w:rsid w:val="00752E45"/>
    <w:rsid w:val="00855E6B"/>
    <w:rsid w:val="00880808"/>
    <w:rsid w:val="009D593C"/>
    <w:rsid w:val="00A516CA"/>
    <w:rsid w:val="00AA1239"/>
    <w:rsid w:val="00B74855"/>
    <w:rsid w:val="00BD5B55"/>
    <w:rsid w:val="00BF6060"/>
    <w:rsid w:val="00C12BB8"/>
    <w:rsid w:val="00C91115"/>
    <w:rsid w:val="00CA7421"/>
    <w:rsid w:val="00CB3D33"/>
    <w:rsid w:val="00CC4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4D20"/>
  <w15:docId w15:val="{36CD2FAE-F479-46AE-A711-AA1A5907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E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Encabezado">
    <w:name w:val="header"/>
    <w:basedOn w:val="Normal"/>
    <w:link w:val="EncabezadoCar"/>
    <w:uiPriority w:val="99"/>
    <w:unhideWhenUsed/>
    <w:pPr>
      <w:tabs>
        <w:tab w:val="center" w:pos="7143"/>
        <w:tab w:val="right" w:pos="14287"/>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7143"/>
        <w:tab w:val="right" w:pos="14287"/>
      </w:tabs>
      <w:spacing w:after="0" w:line="240" w:lineRule="auto"/>
    </w:pPr>
  </w:style>
  <w:style w:type="character" w:customStyle="1" w:styleId="FooterChar">
    <w:name w:val="Footer Char"/>
    <w:basedOn w:val="Fuentedeprrafopredeter"/>
    <w:uiPriority w:val="99"/>
  </w:style>
  <w:style w:type="character" w:customStyle="1" w:styleId="PiedepginaCar">
    <w:name w:val="Pie de página Car"/>
    <w:link w:val="Piedepgina"/>
    <w:uiPriority w:val="99"/>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abladeilustraciones">
    <w:name w:val="table of figures"/>
    <w:basedOn w:val="Normal"/>
    <w:next w:val="Normal"/>
    <w:uiPriority w:val="99"/>
    <w:unhideWhenUsed/>
    <w:pPr>
      <w:spacing w:after="0"/>
    </w:pPr>
  </w:style>
  <w:style w:type="character" w:customStyle="1" w:styleId="Ttulo1Car">
    <w:name w:val="Título 1 Car"/>
    <w:basedOn w:val="Fuentedeprrafopredeter"/>
    <w:link w:val="Ttulo1"/>
    <w:uiPriority w:val="9"/>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Pr>
      <w:caps/>
      <w:color w:val="404040" w:themeColor="text1" w:themeTint="BF"/>
      <w:spacing w:val="20"/>
      <w:sz w:val="28"/>
      <w:szCs w:val="2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000000" w:themeColor="text1"/>
    </w:rPr>
  </w:style>
  <w:style w:type="paragraph" w:styleId="Sinespaciado">
    <w:name w:val="No Spacing"/>
    <w:uiPriority w:val="1"/>
    <w:qFormat/>
    <w:pPr>
      <w:spacing w:after="0" w:line="240" w:lineRule="auto"/>
    </w:pPr>
  </w:style>
  <w:style w:type="paragraph" w:styleId="Cita">
    <w:name w:val="Quote"/>
    <w:basedOn w:val="Normal"/>
    <w:next w:val="Normal"/>
    <w:link w:val="CitaCar"/>
    <w:uiPriority w:val="29"/>
    <w:qFormat/>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Pr>
      <w:rFonts w:asciiTheme="majorHAnsi" w:eastAsiaTheme="majorEastAsia" w:hAnsiTheme="majorHAnsi" w:cstheme="majorBidi"/>
      <w:sz w:val="24"/>
      <w:szCs w:val="24"/>
    </w:rPr>
  </w:style>
  <w:style w:type="character" w:styleId="nfasissutil">
    <w:name w:val="Subtle Emphasis"/>
    <w:basedOn w:val="Fuentedeprrafopredeter"/>
    <w:uiPriority w:val="19"/>
    <w:qFormat/>
    <w:rPr>
      <w:i/>
      <w:iCs/>
      <w:color w:val="595959" w:themeColor="text1" w:themeTint="A6"/>
    </w:rPr>
  </w:style>
  <w:style w:type="character" w:styleId="nfasisintenso">
    <w:name w:val="Intense Emphasis"/>
    <w:basedOn w:val="Fuentedeprrafopredeter"/>
    <w:uiPriority w:val="21"/>
    <w:qFormat/>
    <w:rPr>
      <w:b/>
      <w:bCs/>
      <w:i/>
      <w:iCs/>
      <w:caps w:val="0"/>
      <w:smallCaps w:val="0"/>
      <w:strike w:val="0"/>
      <w:color w:val="ED7D31" w:themeColor="accent2"/>
    </w:rPr>
  </w:style>
  <w:style w:type="character" w:styleId="Referenciasutil">
    <w:name w:val="Subtle Reference"/>
    <w:basedOn w:val="Fuentedeprrafopredeter"/>
    <w:uiPriority w:val="31"/>
    <w:qFormat/>
    <w:rPr>
      <w:caps w:val="0"/>
      <w:smallCaps/>
      <w:color w:val="404040" w:themeColor="text1" w:themeTint="BF"/>
      <w:spacing w:val="0"/>
      <w:u w:val="single"/>
    </w:rPr>
  </w:style>
  <w:style w:type="character" w:styleId="Referenciaintensa">
    <w:name w:val="Intense Reference"/>
    <w:basedOn w:val="Fuentedeprrafopredeter"/>
    <w:uiPriority w:val="32"/>
    <w:qFormat/>
    <w:rPr>
      <w:b/>
      <w:bCs/>
      <w:caps w:val="0"/>
      <w:smallCaps/>
      <w:color w:val="auto"/>
      <w:spacing w:val="0"/>
      <w:u w:val="single"/>
    </w:rPr>
  </w:style>
  <w:style w:type="character" w:styleId="Ttulodellibro">
    <w:name w:val="Book Title"/>
    <w:basedOn w:val="Fuentedeprrafopredeter"/>
    <w:uiPriority w:val="33"/>
    <w:qFormat/>
    <w:rPr>
      <w:b/>
      <w:bCs/>
      <w:caps w:val="0"/>
      <w:smallCaps/>
      <w:spacing w:val="0"/>
    </w:rPr>
  </w:style>
  <w:style w:type="paragraph" w:styleId="TtuloTDC">
    <w:name w:val="TOC Heading"/>
    <w:basedOn w:val="Ttulo1"/>
    <w:next w:val="Normal"/>
    <w:uiPriority w:val="39"/>
    <w:semiHidden/>
    <w:unhideWhenUsed/>
    <w:qFormat/>
    <w:pPr>
      <w:outlineLvl w:val="9"/>
    </w:pPr>
  </w:style>
  <w:style w:type="paragraph" w:customStyle="1" w:styleId="Arial30">
    <w:name w:val="Arial30"/>
    <w:basedOn w:val="Ttulo"/>
    <w:link w:val="Arial30Car"/>
    <w:qFormat/>
    <w:rPr>
      <w:rFonts w:ascii="Arial" w:hAnsi="Arial"/>
      <w:sz w:val="60"/>
    </w:rPr>
  </w:style>
  <w:style w:type="character" w:styleId="Hipervnculo">
    <w:name w:val="Hyperlink"/>
    <w:basedOn w:val="Fuentedeprrafopredeter"/>
    <w:uiPriority w:val="99"/>
    <w:unhideWhenUsed/>
    <w:rPr>
      <w:color w:val="0563C1" w:themeColor="hyperlink"/>
      <w:u w:val="single"/>
    </w:rPr>
  </w:style>
  <w:style w:type="character" w:customStyle="1" w:styleId="Arial30Car">
    <w:name w:val="Arial30 Car"/>
    <w:basedOn w:val="TtuloCar"/>
    <w:link w:val="Arial30"/>
    <w:rPr>
      <w:rFonts w:ascii="Arial" w:eastAsiaTheme="majorEastAsia" w:hAnsi="Arial" w:cstheme="majorBidi"/>
      <w:color w:val="262626" w:themeColor="text1" w:themeTint="D9"/>
      <w:sz w:val="60"/>
      <w:szCs w:val="96"/>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10776</Words>
  <Characters>59271</Characters>
  <Application>Microsoft Office Word</Application>
  <DocSecurity>4</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Benita Marcos Cordero</cp:lastModifiedBy>
  <cp:revision>2</cp:revision>
  <dcterms:created xsi:type="dcterms:W3CDTF">2024-01-03T11:54:00Z</dcterms:created>
  <dcterms:modified xsi:type="dcterms:W3CDTF">2024-01-03T11:54:00Z</dcterms:modified>
</cp:coreProperties>
</file>