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word/_rels/footer4.xml.rels" ContentType="application/vnd.openxmlformats-package.relationships+xml"/>
  <Override PartName="/word/_rels/footer6.xml.rels" ContentType="application/vnd.openxmlformats-package.relationships+xml"/>
  <Override PartName="/word/_rels/footer7.xml.rels" ContentType="application/vnd.openxmlformats-package.relationships+xml"/>
  <Override PartName="/word/footer8.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footer9.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media/image13.png" ContentType="image/png"/>
  <Override PartName="/word/media/image12.png" ContentType="image/png"/>
  <Override PartName="/word/media/image9.png" ContentType="image/png"/>
  <Override PartName="/word/media/image11.png" ContentType="image/png"/>
  <Override PartName="/word/media/image7.jpeg" ContentType="image/jpeg"/>
  <Override PartName="/word/media/image18.png" ContentType="image/png"/>
  <Override PartName="/word/media/image20.png" ContentType="image/png"/>
  <Override PartName="/word/media/image6.png" ContentType="image/png"/>
  <Override PartName="/word/media/image10.png" ContentType="image/png"/>
  <Override PartName="/word/media/image5.png" ContentType="image/png"/>
  <Override PartName="/word/media/image8.jpeg" ContentType="image/jpeg"/>
  <Override PartName="/word/media/image23.png" ContentType="image/png"/>
  <Override PartName="/word/media/image22.png" ContentType="image/png"/>
  <Override PartName="/word/media/image4.png" ContentType="image/png"/>
  <Override PartName="/word/media/image21.png" ContentType="image/png"/>
  <Override PartName="/word/media/image19.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3.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kstakorpo"/>
        <w:rPr>
          <w:rFonts w:ascii="Times New Roman" w:hAnsi="Times New Roman"/>
          <w:sz w:val="20"/>
        </w:rPr>
      </w:pPr>
      <w:r>
        <w:rPr>
          <w:rFonts w:ascii="Times New Roman" w:hAnsi="Times New Roman"/>
          <w:sz w:val="20"/>
        </w:rPr>
      </w:r>
    </w:p>
    <w:p>
      <w:pPr>
        <w:pStyle w:val="Tekstakorpo"/>
        <w:rPr>
          <w:rFonts w:ascii="Times New Roman" w:hAnsi="Times New Roman"/>
          <w:sz w:val="20"/>
        </w:rPr>
      </w:pPr>
      <w:r>
        <w:rPr>
          <w:rFonts w:ascii="Times New Roman" w:hAnsi="Times New Roman"/>
          <w:sz w:val="20"/>
        </w:rPr>
      </w:r>
    </w:p>
    <w:p>
      <w:pPr>
        <w:pStyle w:val="Tekstakorpo"/>
        <w:rPr>
          <w:rFonts w:ascii="Times New Roman" w:hAnsi="Times New Roman"/>
          <w:sz w:val="20"/>
        </w:rPr>
      </w:pPr>
      <w:r>
        <w:rPr>
          <w:rFonts w:ascii="Times New Roman" w:hAnsi="Times New Roman"/>
          <w:sz w:val="20"/>
        </w:rPr>
      </w:r>
    </w:p>
    <w:p>
      <w:pPr>
        <w:pStyle w:val="Tekstakorpo"/>
        <w:rPr>
          <w:rFonts w:ascii="Times New Roman" w:hAnsi="Times New Roman"/>
          <w:sz w:val="20"/>
        </w:rPr>
      </w:pPr>
      <w:r>
        <w:rPr>
          <w:rFonts w:ascii="Times New Roman" w:hAnsi="Times New Roman"/>
          <w:sz w:val="20"/>
        </w:rPr>
      </w:r>
    </w:p>
    <w:p>
      <w:pPr>
        <w:pStyle w:val="Tekstakorpo"/>
        <w:spacing w:before="6" w:after="0"/>
        <w:rPr>
          <w:rFonts w:ascii="Times New Roman" w:hAnsi="Times New Roman"/>
          <w:sz w:val="17"/>
        </w:rPr>
      </w:pPr>
      <w:r>
        <w:rPr>
          <w:rFonts w:ascii="Times New Roman" w:hAnsi="Times New Roman"/>
          <w:sz w:val="17"/>
        </w:rPr>
      </w:r>
    </w:p>
    <w:p>
      <w:pPr>
        <w:pStyle w:val="Titolo"/>
        <w:spacing w:lineRule="auto" w:line="247"/>
        <w:rPr/>
      </w:pPr>
      <w:r>
        <w:rPr>
          <w:color w:val="FFFFFF"/>
          <w:w w:val="105"/>
        </w:rPr>
        <w:t>petit guide des militant</w:t>
      </w:r>
      <w:r>
        <w:rPr>
          <w:rFonts w:ascii="Yanone Kaffeesatz Light" w:hAnsi="Yanone Kaffeesatz Light"/>
          <w:b w:val="false"/>
          <w:color w:val="FFFFFF"/>
          <w:w w:val="105"/>
        </w:rPr>
        <w:t>·</w:t>
      </w:r>
      <w:r>
        <w:rPr>
          <w:color w:val="FFFFFF"/>
          <w:w w:val="105"/>
        </w:rPr>
        <w:t>e</w:t>
      </w:r>
      <w:r>
        <w:rPr>
          <w:rFonts w:ascii="Yanone Kaffeesatz Light" w:hAnsi="Yanone Kaffeesatz Light"/>
          <w:b w:val="false"/>
          <w:color w:val="FFFFFF"/>
          <w:w w:val="105"/>
        </w:rPr>
        <w:t>·</w:t>
      </w:r>
      <w:r>
        <w:rPr>
          <w:color w:val="FFFFFF"/>
          <w:w w:val="105"/>
        </w:rPr>
        <w:t>s confiné</w:t>
      </w:r>
      <w:r>
        <w:rPr>
          <w:rFonts w:ascii="Yanone Kaffeesatz Light" w:hAnsi="Yanone Kaffeesatz Light"/>
          <w:b w:val="false"/>
          <w:color w:val="FFFFFF"/>
          <w:w w:val="105"/>
        </w:rPr>
        <w:t>·</w:t>
      </w:r>
      <w:r>
        <w:rPr>
          <w:color w:val="FFFFFF"/>
          <w:w w:val="105"/>
        </w:rPr>
        <w:t>e</w:t>
      </w:r>
      <w:r>
        <w:rPr>
          <w:rFonts w:ascii="Yanone Kaffeesatz Light" w:hAnsi="Yanone Kaffeesatz Light"/>
          <w:b w:val="false"/>
          <w:color w:val="FFFFFF"/>
          <w:w w:val="105"/>
        </w:rPr>
        <w:t>·</w:t>
      </w:r>
      <w:r>
        <w:rPr>
          <w:color w:val="FFFFFF"/>
          <w:w w:val="105"/>
        </w:rPr>
        <w:t>s</w:t>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spacing w:before="11" w:after="0"/>
        <w:rPr>
          <w:rFonts w:ascii="Arial" w:hAnsi="Arial"/>
          <w:sz w:val="15"/>
        </w:rPr>
      </w:pPr>
      <w:r>
        <w:rPr>
          <w:rFonts w:ascii="Arial" w:hAnsi="Arial"/>
          <w:sz w:val="15"/>
        </w:rPr>
      </w:r>
    </w:p>
    <w:p>
      <w:pPr>
        <w:sectPr>
          <w:type w:val="nextPage"/>
          <w:pgSz w:w="17810" w:h="31660"/>
          <w:pgMar w:left="420" w:right="340" w:header="0" w:top="3080" w:footer="0" w:bottom="280" w:gutter="0"/>
          <w:pgNumType w:fmt="decimal"/>
          <w:formProt w:val="false"/>
          <w:textDirection w:val="lrTb"/>
        </w:sectPr>
      </w:pPr>
    </w:p>
    <w:p>
      <w:pPr>
        <w:pStyle w:val="Tekstakorpo"/>
        <w:spacing w:before="3" w:after="0"/>
        <w:rPr>
          <w:rFonts w:ascii="Arial" w:hAnsi="Arial"/>
          <w:sz w:val="96"/>
        </w:rPr>
      </w:pPr>
      <w:r>
        <w:rPr>
          <w:rFonts w:ascii="Arial" w:hAnsi="Arial"/>
          <w:sz w:val="96"/>
        </w:rPr>
        <mc:AlternateContent>
          <mc:Choice Requires="wpg">
            <w:drawing>
              <wp:anchor behindDoc="1" distT="0" distB="0" distL="114300" distR="114300" simplePos="0" locked="0" layoutInCell="1" allowOverlap="1" relativeHeight="17">
                <wp:simplePos x="0" y="0"/>
                <wp:positionH relativeFrom="page">
                  <wp:posOffset>635</wp:posOffset>
                </wp:positionH>
                <wp:positionV relativeFrom="page">
                  <wp:posOffset>0</wp:posOffset>
                </wp:positionV>
                <wp:extent cx="11309350" cy="20104735"/>
                <wp:effectExtent l="0" t="0" r="0" b="0"/>
                <wp:wrapNone/>
                <wp:docPr id="1" name=""/>
                <a:graphic xmlns:a="http://schemas.openxmlformats.org/drawingml/2006/main">
                  <a:graphicData uri="http://schemas.microsoft.com/office/word/2010/wordprocessingGroup">
                    <wpg:wgp>
                      <wpg:cNvGrpSpPr/>
                      <wpg:grpSpPr>
                        <a:xfrm>
                          <a:off x="0" y="0"/>
                          <a:ext cx="11308680" cy="20104200"/>
                        </a:xfrm>
                      </wpg:grpSpPr>
                      <wps:wsp>
                        <wps:cNvSpPr/>
                        <wps:nvSpPr>
                          <wps:cNvPr id="0" name="Rectangle 1"/>
                          <wps:cNvSpPr/>
                        </wps:nvSpPr>
                        <wps:spPr>
                          <a:xfrm>
                            <a:off x="0" y="0"/>
                            <a:ext cx="7289640" cy="20104200"/>
                          </a:xfrm>
                          <a:prstGeom prst="rect">
                            <a:avLst/>
                          </a:prstGeom>
                          <a:solidFill>
                            <a:srgbClr val="208fea"/>
                          </a:solidFill>
                          <a:ln>
                            <a:noFill/>
                          </a:ln>
                        </wps:spPr>
                        <wps:bodyPr/>
                      </wps:wsp>
                      <wps:wsp>
                        <wps:cNvSpPr/>
                        <wps:nvSpPr>
                          <wps:cNvPr id="1" name="Rectangle 2"/>
                          <wps:cNvSpPr/>
                        </wps:nvSpPr>
                        <wps:spPr>
                          <a:xfrm>
                            <a:off x="7289280" y="0"/>
                            <a:ext cx="4019400" cy="20104200"/>
                          </a:xfrm>
                          <a:prstGeom prst="rect">
                            <a:avLst/>
                          </a:prstGeom>
                          <a:solidFill>
                            <a:srgbClr val="221f1f"/>
                          </a:solidFill>
                          <a:ln>
                            <a:noFill/>
                          </a:ln>
                        </wps:spPr>
                        <wps:bodyPr/>
                      </wps:wsp>
                      <wps:wsp>
                        <wps:cNvSpPr/>
                        <wps:spPr>
                          <a:xfrm>
                            <a:off x="8235000" y="19430280"/>
                            <a:ext cx="2443320" cy="2569680"/>
                          </a:xfrm>
                          <a:custGeom>
                            <a:avLst/>
                            <a:gdLst/>
                            <a:ahLst/>
                            <a:rect l="0" t="0" r="r" b="b"/>
                            <a:pathLst>
                              <a:path w="6787" h="7138">
                                <a:moveTo>
                                  <a:pt x="6786" y="1558"/>
                                </a:moveTo>
                                <a:lnTo>
                                  <a:pt x="6287" y="1558"/>
                                </a:lnTo>
                                <a:lnTo>
                                  <a:pt x="6287" y="1932"/>
                                </a:lnTo>
                                <a:lnTo>
                                  <a:pt x="4914" y="1932"/>
                                </a:lnTo>
                                <a:lnTo>
                                  <a:pt x="4914" y="0"/>
                                </a:lnTo>
                                <a:lnTo>
                                  <a:pt x="4414" y="0"/>
                                </a:lnTo>
                                <a:lnTo>
                                  <a:pt x="4414" y="1932"/>
                                </a:lnTo>
                                <a:lnTo>
                                  <a:pt x="1168" y="1932"/>
                                </a:lnTo>
                                <a:lnTo>
                                  <a:pt x="1168" y="639"/>
                                </a:lnTo>
                                <a:lnTo>
                                  <a:pt x="669" y="639"/>
                                </a:lnTo>
                                <a:lnTo>
                                  <a:pt x="669" y="1932"/>
                                </a:lnTo>
                                <a:lnTo>
                                  <a:pt x="0" y="1932"/>
                                </a:lnTo>
                                <a:lnTo>
                                  <a:pt x="0" y="2431"/>
                                </a:lnTo>
                                <a:lnTo>
                                  <a:pt x="669" y="2431"/>
                                </a:lnTo>
                                <a:lnTo>
                                  <a:pt x="669" y="6853"/>
                                </a:lnTo>
                                <a:lnTo>
                                  <a:pt x="1168" y="6853"/>
                                </a:lnTo>
                                <a:lnTo>
                                  <a:pt x="1168" y="2431"/>
                                </a:lnTo>
                                <a:lnTo>
                                  <a:pt x="4414" y="2431"/>
                                </a:lnTo>
                                <a:lnTo>
                                  <a:pt x="4414" y="7137"/>
                                </a:lnTo>
                                <a:lnTo>
                                  <a:pt x="4914" y="7137"/>
                                </a:lnTo>
                                <a:lnTo>
                                  <a:pt x="4914" y="2431"/>
                                </a:lnTo>
                                <a:lnTo>
                                  <a:pt x="6287" y="2431"/>
                                </a:lnTo>
                                <a:lnTo>
                                  <a:pt x="6287" y="5876"/>
                                </a:lnTo>
                                <a:lnTo>
                                  <a:pt x="6786" y="5876"/>
                                </a:lnTo>
                                <a:lnTo>
                                  <a:pt x="6786" y="1558"/>
                                </a:lnTo>
                                <a:close/>
                              </a:path>
                            </a:pathLst>
                          </a:custGeom>
                          <a:solidFill>
                            <a:srgbClr val="ffffff"/>
                          </a:solidFill>
                          <a:ln>
                            <a:noFill/>
                          </a:ln>
                        </wps:spPr>
                        <wps:bodyPr/>
                      </wps:wsp>
                      <wps:wsp>
                        <wps:cNvSpPr/>
                        <wps:spPr>
                          <a:xfrm>
                            <a:off x="8234640" y="19208160"/>
                            <a:ext cx="2680560" cy="2792520"/>
                          </a:xfrm>
                          <a:custGeom>
                            <a:avLst/>
                            <a:gdLst/>
                            <a:ahLst/>
                            <a:rect l="0" t="0" r="r" b="b"/>
                            <a:pathLst>
                              <a:path w="7446" h="7757">
                                <a:moveTo>
                                  <a:pt x="5448" y="0"/>
                                </a:moveTo>
                                <a:lnTo>
                                  <a:pt x="3021" y="3046"/>
                                </a:lnTo>
                                <a:lnTo>
                                  <a:pt x="296" y="3046"/>
                                </a:lnTo>
                                <a:lnTo>
                                  <a:pt x="1653" y="4752"/>
                                </a:lnTo>
                                <a:lnTo>
                                  <a:pt x="0" y="6833"/>
                                </a:lnTo>
                                <a:lnTo>
                                  <a:pt x="2334" y="5664"/>
                                </a:lnTo>
                                <a:lnTo>
                                  <a:pt x="4046" y="7756"/>
                                </a:lnTo>
                                <a:lnTo>
                                  <a:pt x="4639" y="4475"/>
                                </a:lnTo>
                                <a:lnTo>
                                  <a:pt x="7445" y="3030"/>
                                </a:lnTo>
                                <a:lnTo>
                                  <a:pt x="4907" y="3030"/>
                                </a:lnTo>
                                <a:lnTo>
                                  <a:pt x="5448" y="0"/>
                                </a:lnTo>
                                <a:close/>
                              </a:path>
                            </a:pathLst>
                          </a:custGeom>
                          <a:solidFill>
                            <a:srgbClr val="eb2c2a"/>
                          </a:solidFill>
                          <a:ln>
                            <a:noFill/>
                          </a:ln>
                        </wps:spPr>
                        <wps:bodyPr/>
                      </wps:wsp>
                      <wps:wsp>
                        <wps:cNvSpPr/>
                        <wps:spPr>
                          <a:xfrm>
                            <a:off x="8125200" y="19437480"/>
                            <a:ext cx="2684520" cy="2675520"/>
                          </a:xfrm>
                          <a:custGeom>
                            <a:avLst/>
                            <a:gdLst/>
                            <a:ahLst/>
                            <a:rect l="0" t="0" r="r" b="b"/>
                            <a:pathLst>
                              <a:path w="7457" h="7432">
                                <a:moveTo>
                                  <a:pt x="7456" y="5024"/>
                                </a:moveTo>
                                <a:lnTo>
                                  <a:pt x="3346" y="5024"/>
                                </a:lnTo>
                                <a:lnTo>
                                  <a:pt x="3346" y="0"/>
                                </a:lnTo>
                                <a:lnTo>
                                  <a:pt x="2847" y="0"/>
                                </a:lnTo>
                                <a:lnTo>
                                  <a:pt x="2847" y="5024"/>
                                </a:lnTo>
                                <a:lnTo>
                                  <a:pt x="1473" y="5024"/>
                                </a:lnTo>
                                <a:lnTo>
                                  <a:pt x="1473" y="3948"/>
                                </a:lnTo>
                                <a:lnTo>
                                  <a:pt x="974" y="3948"/>
                                </a:lnTo>
                                <a:lnTo>
                                  <a:pt x="974" y="5024"/>
                                </a:lnTo>
                                <a:lnTo>
                                  <a:pt x="0" y="5024"/>
                                </a:lnTo>
                                <a:lnTo>
                                  <a:pt x="0" y="5524"/>
                                </a:lnTo>
                                <a:lnTo>
                                  <a:pt x="974" y="5524"/>
                                </a:lnTo>
                                <a:lnTo>
                                  <a:pt x="974" y="6833"/>
                                </a:lnTo>
                                <a:lnTo>
                                  <a:pt x="1473" y="6833"/>
                                </a:lnTo>
                                <a:lnTo>
                                  <a:pt x="1473" y="5524"/>
                                </a:lnTo>
                                <a:lnTo>
                                  <a:pt x="2847" y="5524"/>
                                </a:lnTo>
                                <a:lnTo>
                                  <a:pt x="2847" y="7431"/>
                                </a:lnTo>
                                <a:lnTo>
                                  <a:pt x="3346" y="7431"/>
                                </a:lnTo>
                                <a:lnTo>
                                  <a:pt x="3346" y="5524"/>
                                </a:lnTo>
                                <a:lnTo>
                                  <a:pt x="7456" y="5524"/>
                                </a:lnTo>
                                <a:lnTo>
                                  <a:pt x="7456" y="5024"/>
                                </a:lnTo>
                                <a:close/>
                              </a:path>
                            </a:pathLst>
                          </a:custGeom>
                          <a:solidFill>
                            <a:srgbClr val="ffffff"/>
                          </a:solidFill>
                          <a:ln>
                            <a:noFill/>
                          </a:ln>
                        </wps:spPr>
                        <wps:bodyPr/>
                      </wps:wsp>
                      <wps:wsp>
                        <wps:cNvSpPr/>
                        <wps:spPr>
                          <a:xfrm>
                            <a:off x="10433520" y="19239120"/>
                            <a:ext cx="479880" cy="457560"/>
                          </a:xfrm>
                          <a:custGeom>
                            <a:avLst/>
                            <a:gdLst/>
                            <a:ahLst/>
                            <a:rect l="0" t="0" r="r" b="b"/>
                            <a:pathLst>
                              <a:path w="1333" h="1271">
                                <a:moveTo>
                                  <a:pt x="659" y="0"/>
                                </a:moveTo>
                                <a:lnTo>
                                  <a:pt x="529" y="503"/>
                                </a:lnTo>
                                <a:lnTo>
                                  <a:pt x="0" y="501"/>
                                </a:lnTo>
                                <a:lnTo>
                                  <a:pt x="437" y="790"/>
                                </a:lnTo>
                                <a:lnTo>
                                  <a:pt x="243" y="1270"/>
                                </a:lnTo>
                                <a:lnTo>
                                  <a:pt x="663" y="947"/>
                                </a:lnTo>
                                <a:lnTo>
                                  <a:pt x="1095" y="1266"/>
                                </a:lnTo>
                                <a:lnTo>
                                  <a:pt x="894" y="780"/>
                                </a:lnTo>
                                <a:lnTo>
                                  <a:pt x="1332" y="497"/>
                                </a:lnTo>
                                <a:lnTo>
                                  <a:pt x="809" y="503"/>
                                </a:lnTo>
                                <a:lnTo>
                                  <a:pt x="659" y="0"/>
                                </a:lnTo>
                                <a:close/>
                              </a:path>
                            </a:pathLst>
                          </a:custGeom>
                          <a:solidFill>
                            <a:srgbClr val="eb2c2a"/>
                          </a:solidFill>
                          <a:ln>
                            <a:noFill/>
                          </a:ln>
                        </wps:spPr>
                        <wps:bodyPr/>
                      </wps:wsp>
                      <wps:wsp>
                        <wps:cNvSpPr/>
                        <wps:spPr>
                          <a:xfrm>
                            <a:off x="10433520" y="19239120"/>
                            <a:ext cx="479880" cy="457560"/>
                          </a:xfrm>
                          <a:custGeom>
                            <a:avLst/>
                            <a:gdLst/>
                            <a:ahLst/>
                            <a:rect l="0" t="0" r="r" b="b"/>
                            <a:pathLst>
                              <a:path w="1333" h="1271">
                                <a:moveTo>
                                  <a:pt x="659" y="0"/>
                                </a:moveTo>
                                <a:lnTo>
                                  <a:pt x="529" y="503"/>
                                </a:lnTo>
                                <a:lnTo>
                                  <a:pt x="0" y="501"/>
                                </a:lnTo>
                                <a:lnTo>
                                  <a:pt x="437" y="790"/>
                                </a:lnTo>
                                <a:lnTo>
                                  <a:pt x="243" y="1270"/>
                                </a:lnTo>
                                <a:lnTo>
                                  <a:pt x="663" y="947"/>
                                </a:lnTo>
                                <a:lnTo>
                                  <a:pt x="1095" y="1266"/>
                                </a:lnTo>
                                <a:lnTo>
                                  <a:pt x="894" y="780"/>
                                </a:lnTo>
                                <a:lnTo>
                                  <a:pt x="1332" y="497"/>
                                </a:lnTo>
                                <a:lnTo>
                                  <a:pt x="809" y="503"/>
                                </a:lnTo>
                                <a:lnTo>
                                  <a:pt x="659" y="0"/>
                                </a:lnTo>
                                <a:close/>
                              </a:path>
                            </a:pathLst>
                          </a:custGeom>
                          <a:solidFill>
                            <a:srgbClr val="ca242b"/>
                          </a:solidFill>
                          <a:ln>
                            <a:noFill/>
                          </a:ln>
                        </wps:spPr>
                        <wps:bodyPr/>
                      </wps:wsp>
                      <pic:pic xmlns:pic="http://schemas.openxmlformats.org/drawingml/2006/picture">
                        <pic:nvPicPr>
                          <pic:cNvPr id="2" name="" descr=""/>
                          <pic:cNvPicPr/>
                        </pic:nvPicPr>
                        <pic:blipFill>
                          <a:blip r:embed="rId2"/>
                          <a:stretch/>
                        </pic:blipFill>
                        <pic:spPr>
                          <a:xfrm>
                            <a:off x="774720" y="7418160"/>
                            <a:ext cx="10135800" cy="8401680"/>
                          </a:xfrm>
                          <a:prstGeom prst="rect">
                            <a:avLst/>
                          </a:prstGeom>
                          <a:ln>
                            <a:noFill/>
                          </a:ln>
                        </pic:spPr>
                      </pic:pic>
                    </wpg:wgp>
                  </a:graphicData>
                </a:graphic>
              </wp:anchor>
            </w:drawing>
          </mc:Choice>
          <mc:Fallback>
            <w:pict>
              <v:group id="shape_0" style="position:absolute;margin-left:0.05pt;margin-top:0pt;width:890.45pt;height:1583pt" coordorigin="1,0" coordsize="17809,31660">
                <v:rect id="shape_0" fillcolor="#208fea" stroked="f" style="position:absolute;left:1;top:0;width:11479;height:31659;mso-position-horizontal-relative:page;mso-position-vertical-relative:page">
                  <w10:wrap type="none"/>
                  <v:fill o:detectmouseclick="t" type="solid" color2="#df7015"/>
                  <v:stroke color="#3465a4" joinstyle="round" endcap="flat"/>
                </v:rect>
                <v:rect id="shape_0" fillcolor="#221f1f" stroked="f" style="position:absolute;left:11480;top:0;width:6329;height:31659;mso-position-horizontal-relative:page;mso-position-vertical-relative:page">
                  <w10:wrap type="none"/>
                  <v:fill o:detectmouseclick="t" type="solid" color2="#dde0e0"/>
                  <v:stroke color="#3465a4" joinstyle="round" endcap="flat"/>
                </v:rect>
                <v:shape id="shape_0" fillcolor="white" stroked="f" style="position:absolute;left:12264;top:4857;width:3846;height:4045;mso-position-horizontal-relative:page;mso-position-vertical-relative:page">
                  <w10:wrap type="none"/>
                  <v:fill o:detectmouseclick="t" type="solid" color2="black"/>
                  <v:stroke color="#3465a4" joinstyle="round" endcap="flat"/>
                </v:shape>
                <v:shape id="shape_0" fillcolor="#eb2c2a" stroked="f" style="position:absolute;left:12264;top:4507;width:4220;height:4396;mso-position-horizontal-relative:page;mso-position-vertical-relative:page">
                  <w10:wrap type="none"/>
                  <v:fill o:detectmouseclick="t" type="solid" color2="#14d3d5"/>
                  <v:stroke color="#3465a4" joinstyle="round" endcap="flat"/>
                </v:shape>
                <v:shape id="shape_0" fillcolor="white" stroked="f" style="position:absolute;left:12091;top:4868;width:4226;height:4212;mso-position-horizontal-relative:page;mso-position-vertical-relative:page">
                  <w10:wrap type="none"/>
                  <v:fill o:detectmouseclick="t" type="solid" color2="black"/>
                  <v:stroke color="#3465a4" joinstyle="round" endcap="flat"/>
                </v:shape>
                <v:shape id="shape_0" fillcolor="#eb2c2a" stroked="f" style="position:absolute;left:15727;top:4556;width:754;height:719;mso-position-horizontal-relative:page;mso-position-vertical-relative:page">
                  <w10:wrap type="none"/>
                  <v:fill o:detectmouseclick="t" type="solid" color2="#14d3d5"/>
                  <v:stroke color="#3465a4" joinstyle="round" endcap="flat"/>
                </v:shape>
                <v:shape id="shape_0" fillcolor="#ca242b" stroked="f" style="position:absolute;left:15727;top:4556;width:754;height:719;mso-position-horizontal-relative:page;mso-position-vertical-relative:page">
                  <w10:wrap type="none"/>
                  <v:fill o:detectmouseclick="t" type="solid" color2="#35dbd4"/>
                  <v:stroke color="#3465a4" joinstyle="round" endcap="flat"/>
                </v:shap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1221;top:11682;width:15961;height:13230;mso-position-horizontal-relative:page;mso-position-vertical-relative:page" type="shapetype_75">
                  <v:imagedata r:id="rId2" o:detectmouseclick="t"/>
                  <w10:wrap type="none"/>
                  <v:stroke color="#3465a4" joinstyle="round" endcap="flat"/>
                </v:shape>
              </v:group>
            </w:pict>
          </mc:Fallback>
        </mc:AlternateContent>
      </w:r>
    </w:p>
    <w:p>
      <w:pPr>
        <w:pStyle w:val="Normal"/>
        <w:spacing w:before="0" w:after="0"/>
        <w:ind w:left="1677" w:right="85" w:hanging="0"/>
        <w:jc w:val="center"/>
        <w:rPr>
          <w:rFonts w:ascii="Arial" w:hAnsi="Arial"/>
          <w:sz w:val="82"/>
        </w:rPr>
      </w:pPr>
      <w:r>
        <w:rPr>
          <w:rFonts w:ascii="Arial" w:hAnsi="Arial"/>
          <w:color w:val="FFFFFF"/>
          <w:w w:val="105"/>
          <w:sz w:val="82"/>
        </w:rPr>
        <w:t>secoursrouge.org</w:t>
      </w:r>
    </w:p>
    <w:p>
      <w:pPr>
        <w:pStyle w:val="Normal"/>
        <w:spacing w:before="141" w:after="0"/>
        <w:ind w:left="1405" w:right="847" w:hanging="0"/>
        <w:jc w:val="center"/>
        <w:rPr>
          <w:rFonts w:ascii="Arial" w:hAnsi="Arial"/>
          <w:sz w:val="102"/>
        </w:rPr>
      </w:pPr>
      <w:r>
        <w:br w:type="column"/>
      </w:r>
      <w:r>
        <w:rPr>
          <w:rFonts w:ascii="Arial" w:hAnsi="Arial"/>
          <w:color w:val="FFFFFF"/>
          <w:sz w:val="102"/>
        </w:rPr>
        <w:t>26 mARS</w:t>
      </w:r>
    </w:p>
    <w:p>
      <w:pPr>
        <w:pStyle w:val="Normal"/>
        <w:spacing w:before="54" w:after="0"/>
        <w:ind w:left="1404" w:right="847" w:hanging="0"/>
        <w:jc w:val="center"/>
        <w:rPr>
          <w:rFonts w:ascii="Arial" w:hAnsi="Arial"/>
          <w:sz w:val="102"/>
        </w:rPr>
      </w:pPr>
      <w:r>
        <w:rPr>
          <w:rFonts w:ascii="Arial" w:hAnsi="Arial"/>
          <w:color w:val="FFFFFF"/>
          <w:sz w:val="102"/>
        </w:rPr>
        <w:t>2020</w:t>
      </w:r>
    </w:p>
    <w:p>
      <w:pPr>
        <w:pStyle w:val="Normal"/>
        <w:spacing w:before="512" w:after="0"/>
        <w:ind w:left="1405" w:right="847" w:hanging="0"/>
        <w:jc w:val="center"/>
        <w:rPr>
          <w:rFonts w:ascii="Arial" w:hAnsi="Arial"/>
          <w:sz w:val="49"/>
        </w:rPr>
      </w:pPr>
      <w:r>
        <w:rPr>
          <w:rFonts w:ascii="Arial" w:hAnsi="Arial"/>
          <w:color w:val="FFFFFF"/>
          <w:w w:val="95"/>
          <w:sz w:val="49"/>
        </w:rPr>
        <w:t xml:space="preserve">Version </w:t>
      </w:r>
      <w:r>
        <w:rPr>
          <w:rFonts w:ascii="Arial" w:hAnsi="Arial"/>
          <w:color w:val="FFFFFF"/>
          <w:spacing w:val="5"/>
          <w:w w:val="95"/>
          <w:sz w:val="49"/>
        </w:rPr>
        <w:t xml:space="preserve"> </w:t>
      </w:r>
      <w:r>
        <w:rPr>
          <w:rFonts w:ascii="Arial" w:hAnsi="Arial"/>
          <w:color w:val="FFFFFF"/>
          <w:w w:val="95"/>
          <w:sz w:val="49"/>
        </w:rPr>
        <w:t>1</w:t>
      </w:r>
    </w:p>
    <w:p>
      <w:pPr>
        <w:sectPr>
          <w:type w:val="continuous"/>
          <w:pgSz w:w="17810" w:h="31660"/>
          <w:pgMar w:left="420" w:right="340" w:header="0" w:top="3080" w:footer="0" w:bottom="280" w:gutter="0"/>
          <w:cols w:num="2" w:equalWidth="false" w:sep="false">
            <w:col w:w="8503" w:space="1890"/>
            <w:col w:w="6656"/>
          </w:cols>
          <w:formProt w:val="false"/>
          <w:textDirection w:val="lrTb"/>
          <w:docGrid w:type="default" w:linePitch="312" w:charSpace="4294965247"/>
        </w:sectPr>
      </w:pPr>
    </w:p>
    <w:p>
      <w:pPr>
        <w:pStyle w:val="Tekstakorpo"/>
        <w:rPr>
          <w:rFonts w:ascii="Arial" w:hAnsi="Arial"/>
          <w:sz w:val="20"/>
        </w:rPr>
      </w:pPr>
      <w:r>
        <w:rPr>
          <w:rFonts w:ascii="Arial" w:hAnsi="Arial"/>
          <w:sz w:val="20"/>
        </w:rPr>
        <mc:AlternateContent>
          <mc:Choice Requires="wpg">
            <w:drawing>
              <wp:anchor behindDoc="1" distT="0" distB="0" distL="114300" distR="114300" simplePos="0" locked="0" layoutInCell="1" allowOverlap="1" relativeHeight="18">
                <wp:simplePos x="0" y="0"/>
                <wp:positionH relativeFrom="page">
                  <wp:posOffset>10344785</wp:posOffset>
                </wp:positionH>
                <wp:positionV relativeFrom="page">
                  <wp:posOffset>19163030</wp:posOffset>
                </wp:positionV>
                <wp:extent cx="681990" cy="709930"/>
                <wp:effectExtent l="0" t="0" r="0" b="0"/>
                <wp:wrapNone/>
                <wp:docPr id="2" name=""/>
                <a:graphic xmlns:a="http://schemas.openxmlformats.org/drawingml/2006/main">
                  <a:graphicData uri="http://schemas.microsoft.com/office/word/2010/wordprocessingGroup">
                    <wpg:wgp>
                      <wpg:cNvGrpSpPr/>
                      <wpg:grpSpPr>
                        <a:xfrm>
                          <a:off x="0" y="0"/>
                          <a:ext cx="681480" cy="709200"/>
                        </a:xfrm>
                      </wpg:grpSpPr>
                      <wps:wsp>
                        <wps:cNvSpPr/>
                        <wps:spPr>
                          <a:xfrm>
                            <a:off x="10818720" y="41638320"/>
                            <a:ext cx="597240" cy="627840"/>
                          </a:xfrm>
                          <a:custGeom>
                            <a:avLst/>
                            <a:gdLst/>
                            <a:ahLst/>
                            <a:rect l="0" t="0" r="r" b="b"/>
                            <a:pathLst>
                              <a:path w="1659" h="1744">
                                <a:moveTo>
                                  <a:pt x="1658" y="381"/>
                                </a:moveTo>
                                <a:lnTo>
                                  <a:pt x="1535" y="381"/>
                                </a:lnTo>
                                <a:lnTo>
                                  <a:pt x="1535" y="473"/>
                                </a:lnTo>
                                <a:lnTo>
                                  <a:pt x="1199" y="473"/>
                                </a:lnTo>
                                <a:lnTo>
                                  <a:pt x="1199" y="0"/>
                                </a:lnTo>
                                <a:lnTo>
                                  <a:pt x="1078" y="0"/>
                                </a:lnTo>
                                <a:lnTo>
                                  <a:pt x="1078" y="473"/>
                                </a:lnTo>
                                <a:lnTo>
                                  <a:pt x="286" y="473"/>
                                </a:lnTo>
                                <a:lnTo>
                                  <a:pt x="286" y="157"/>
                                </a:lnTo>
                                <a:lnTo>
                                  <a:pt x="164" y="157"/>
                                </a:lnTo>
                                <a:lnTo>
                                  <a:pt x="164" y="473"/>
                                </a:lnTo>
                                <a:lnTo>
                                  <a:pt x="0" y="473"/>
                                </a:lnTo>
                                <a:lnTo>
                                  <a:pt x="0" y="594"/>
                                </a:lnTo>
                                <a:lnTo>
                                  <a:pt x="164" y="594"/>
                                </a:lnTo>
                                <a:lnTo>
                                  <a:pt x="164" y="1674"/>
                                </a:lnTo>
                                <a:lnTo>
                                  <a:pt x="286" y="1674"/>
                                </a:lnTo>
                                <a:lnTo>
                                  <a:pt x="286" y="594"/>
                                </a:lnTo>
                                <a:lnTo>
                                  <a:pt x="1078" y="594"/>
                                </a:lnTo>
                                <a:lnTo>
                                  <a:pt x="1078" y="1743"/>
                                </a:lnTo>
                                <a:lnTo>
                                  <a:pt x="1199" y="1743"/>
                                </a:lnTo>
                                <a:lnTo>
                                  <a:pt x="1199" y="594"/>
                                </a:lnTo>
                                <a:lnTo>
                                  <a:pt x="1535" y="594"/>
                                </a:lnTo>
                                <a:lnTo>
                                  <a:pt x="1535" y="1434"/>
                                </a:lnTo>
                                <a:lnTo>
                                  <a:pt x="1658" y="1434"/>
                                </a:lnTo>
                                <a:lnTo>
                                  <a:pt x="1658" y="381"/>
                                </a:lnTo>
                                <a:close/>
                              </a:path>
                            </a:pathLst>
                          </a:custGeom>
                          <a:solidFill>
                            <a:srgbClr val="000000"/>
                          </a:solidFill>
                          <a:ln>
                            <a:noFill/>
                          </a:ln>
                        </wps:spPr>
                        <wps:bodyPr/>
                      </wps:wsp>
                      <wps:wsp>
                        <wps:cNvSpPr/>
                        <wps:spPr>
                          <a:xfrm>
                            <a:off x="10818720" y="41583600"/>
                            <a:ext cx="655200" cy="682560"/>
                          </a:xfrm>
                          <a:custGeom>
                            <a:avLst/>
                            <a:gdLst/>
                            <a:ahLst/>
                            <a:rect l="0" t="0" r="r" b="b"/>
                            <a:pathLst>
                              <a:path w="1820" h="1896">
                                <a:moveTo>
                                  <a:pt x="1330" y="0"/>
                                </a:moveTo>
                                <a:lnTo>
                                  <a:pt x="737" y="743"/>
                                </a:lnTo>
                                <a:lnTo>
                                  <a:pt x="72" y="743"/>
                                </a:lnTo>
                                <a:lnTo>
                                  <a:pt x="404" y="1161"/>
                                </a:lnTo>
                                <a:lnTo>
                                  <a:pt x="0" y="1671"/>
                                </a:lnTo>
                                <a:lnTo>
                                  <a:pt x="570" y="1385"/>
                                </a:lnTo>
                                <a:lnTo>
                                  <a:pt x="988" y="1895"/>
                                </a:lnTo>
                                <a:lnTo>
                                  <a:pt x="1133" y="1094"/>
                                </a:lnTo>
                                <a:lnTo>
                                  <a:pt x="1819" y="740"/>
                                </a:lnTo>
                                <a:lnTo>
                                  <a:pt x="1198" y="740"/>
                                </a:lnTo>
                                <a:lnTo>
                                  <a:pt x="1330" y="0"/>
                                </a:lnTo>
                                <a:close/>
                              </a:path>
                            </a:pathLst>
                          </a:custGeom>
                          <a:solidFill>
                            <a:srgbClr val="eb2c2a"/>
                          </a:solidFill>
                          <a:ln>
                            <a:noFill/>
                          </a:ln>
                        </wps:spPr>
                        <wps:bodyPr/>
                      </wps:wsp>
                      <wps:wsp>
                        <wps:cNvSpPr/>
                        <wps:spPr>
                          <a:xfrm>
                            <a:off x="10792080" y="41639400"/>
                            <a:ext cx="655200" cy="654120"/>
                          </a:xfrm>
                          <a:custGeom>
                            <a:avLst/>
                            <a:gdLst/>
                            <a:ahLst/>
                            <a:rect l="0" t="0" r="r" b="b"/>
                            <a:pathLst>
                              <a:path w="1820" h="1817">
                                <a:moveTo>
                                  <a:pt x="1819" y="1227"/>
                                </a:moveTo>
                                <a:lnTo>
                                  <a:pt x="816" y="1227"/>
                                </a:lnTo>
                                <a:lnTo>
                                  <a:pt x="816" y="0"/>
                                </a:lnTo>
                                <a:lnTo>
                                  <a:pt x="694" y="0"/>
                                </a:lnTo>
                                <a:lnTo>
                                  <a:pt x="694" y="1227"/>
                                </a:lnTo>
                                <a:lnTo>
                                  <a:pt x="360" y="1227"/>
                                </a:lnTo>
                                <a:lnTo>
                                  <a:pt x="360" y="966"/>
                                </a:lnTo>
                                <a:lnTo>
                                  <a:pt x="238" y="966"/>
                                </a:lnTo>
                                <a:lnTo>
                                  <a:pt x="238" y="1227"/>
                                </a:lnTo>
                                <a:lnTo>
                                  <a:pt x="0" y="1227"/>
                                </a:lnTo>
                                <a:lnTo>
                                  <a:pt x="0" y="1349"/>
                                </a:lnTo>
                                <a:lnTo>
                                  <a:pt x="238" y="1349"/>
                                </a:lnTo>
                                <a:lnTo>
                                  <a:pt x="238" y="1670"/>
                                </a:lnTo>
                                <a:lnTo>
                                  <a:pt x="360" y="1670"/>
                                </a:lnTo>
                                <a:lnTo>
                                  <a:pt x="360" y="1349"/>
                                </a:lnTo>
                                <a:lnTo>
                                  <a:pt x="694" y="1349"/>
                                </a:lnTo>
                                <a:lnTo>
                                  <a:pt x="694" y="1816"/>
                                </a:lnTo>
                                <a:lnTo>
                                  <a:pt x="816" y="1816"/>
                                </a:lnTo>
                                <a:lnTo>
                                  <a:pt x="816" y="1349"/>
                                </a:lnTo>
                                <a:lnTo>
                                  <a:pt x="1819" y="1349"/>
                                </a:lnTo>
                                <a:lnTo>
                                  <a:pt x="1819" y="1227"/>
                                </a:lnTo>
                                <a:close/>
                              </a:path>
                            </a:pathLst>
                          </a:custGeom>
                          <a:solidFill>
                            <a:srgbClr val="000000"/>
                          </a:solidFill>
                          <a:ln>
                            <a:noFill/>
                          </a:ln>
                        </wps:spPr>
                        <wps:bodyPr/>
                      </wps:wsp>
                      <pic:pic xmlns:pic="http://schemas.openxmlformats.org/drawingml/2006/picture">
                        <pic:nvPicPr>
                          <pic:cNvPr id="3" name="" descr=""/>
                          <pic:cNvPicPr/>
                        </pic:nvPicPr>
                        <pic:blipFill>
                          <a:blip r:embed="rId3"/>
                          <a:stretch/>
                        </pic:blipFill>
                        <pic:spPr>
                          <a:xfrm>
                            <a:off x="563760" y="7560"/>
                            <a:ext cx="117360" cy="111600"/>
                          </a:xfrm>
                          <a:prstGeom prst="rect">
                            <a:avLst/>
                          </a:prstGeom>
                          <a:ln>
                            <a:noFill/>
                          </a:ln>
                        </pic:spPr>
                      </pic:pic>
                    </wpg:wgp>
                  </a:graphicData>
                </a:graphic>
              </wp:anchor>
            </w:drawing>
          </mc:Choice>
          <mc:Fallback>
            <w:pict>
              <v:group id="shape_0" style="position:absolute;margin-left:814.55pt;margin-top:1508.9pt;width:53.65pt;height:55.85pt" coordorigin="16291,30178" coordsize="1073,1117">
                <v:shape id="shape_0" fillcolor="black" stroked="f" style="position:absolute;left:16333;top:30264;width:939;height:987;mso-position-horizontal-relative:page;mso-position-vertical-relative:page">
                  <w10:wrap type="none"/>
                  <v:fill o:detectmouseclick="t" type="solid" color2="white"/>
                  <v:stroke color="#3465a4" joinstyle="round" endcap="flat"/>
                </v:shape>
                <v:shape id="shape_0" fillcolor="#eb2c2a" stroked="f" style="position:absolute;left:16333;top:30178;width:1030;height:1073;mso-position-horizontal-relative:page;mso-position-vertical-relative:page">
                  <w10:wrap type="none"/>
                  <v:fill o:detectmouseclick="t" type="solid" color2="#14d3d5"/>
                  <v:stroke color="#3465a4" joinstyle="round" endcap="flat"/>
                </v:shape>
                <v:shape id="shape_0" fillcolor="black" stroked="f" style="position:absolute;left:16291;top:30266;width:1031;height:1028;mso-position-horizontal-relative:page;mso-position-vertical-relative:page">
                  <w10:wrap type="none"/>
                  <v:fill o:detectmouseclick="t" type="solid" color2="white"/>
                  <v:stroke color="#3465a4" joinstyle="round" endcap="flat"/>
                </v:shape>
                <v:shape id="shape_0" stroked="f" style="position:absolute;left:17179;top:30190;width:184;height:175;mso-position-horizontal-relative:page;mso-position-vertical-relative:page" type="shapetype_75">
                  <v:imagedata r:id="rId3" o:detectmouseclick="t"/>
                  <w10:wrap type="none"/>
                  <v:stroke color="#3465a4" joinstyle="round" endcap="flat"/>
                </v:shape>
              </v:group>
            </w:pict>
          </mc:Fallback>
        </mc:AlternateContent>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spacing w:before="8" w:after="0"/>
        <w:rPr>
          <w:rFonts w:ascii="Arial" w:hAnsi="Arial"/>
          <w:sz w:val="27"/>
        </w:rPr>
      </w:pPr>
      <w:r>
        <w:rPr>
          <w:rFonts w:ascii="Arial" w:hAnsi="Arial"/>
          <w:sz w:val="27"/>
        </w:rPr>
      </w:r>
    </w:p>
    <w:p>
      <w:pPr>
        <w:pStyle w:val="Tekstakorpo"/>
        <w:spacing w:before="129" w:after="0"/>
        <w:ind w:left="1234" w:right="1314" w:hanging="0"/>
        <w:jc w:val="center"/>
        <w:rPr>
          <w:rFonts w:ascii="Arial" w:hAnsi="Arial"/>
        </w:rPr>
      </w:pPr>
      <w:r>
        <w:rPr>
          <w:rFonts w:ascii="Arial" w:hAnsi="Arial"/>
          <w:color w:val="221F1F"/>
          <w:w w:val="105"/>
        </w:rPr>
        <w:t>S</w:t>
      </w:r>
      <w:r>
        <w:rPr>
          <w:rFonts w:ascii="Arial" w:hAnsi="Arial"/>
          <w:color w:val="221F1F"/>
          <w:w w:val="105"/>
        </w:rPr>
        <w:t>’organiser, se</w:t>
      </w:r>
      <w:r>
        <w:rPr>
          <w:rFonts w:ascii="Arial" w:hAnsi="Arial"/>
          <w:color w:val="221F1F"/>
          <w:spacing w:val="80"/>
          <w:w w:val="105"/>
        </w:rPr>
        <w:t xml:space="preserve"> </w:t>
      </w:r>
      <w:r>
        <w:rPr>
          <w:rFonts w:ascii="Arial" w:hAnsi="Arial"/>
          <w:color w:val="221F1F"/>
          <w:w w:val="105"/>
        </w:rPr>
        <w:t>protéger.</w:t>
      </w:r>
      <w:r>
        <mc:AlternateContent>
          <mc:Choice Requires="wps">
            <w:drawing>
              <wp:anchor behindDoc="1" distT="0" distB="0" distL="114300" distR="114300" simplePos="0" locked="0" layoutInCell="1" allowOverlap="1" relativeHeight="4">
                <wp:simplePos x="0" y="0"/>
                <wp:positionH relativeFrom="page">
                  <wp:posOffset>4612005</wp:posOffset>
                </wp:positionH>
                <wp:positionV relativeFrom="paragraph">
                  <wp:posOffset>-823595</wp:posOffset>
                </wp:positionV>
                <wp:extent cx="2084070" cy="1205230"/>
                <wp:effectExtent l="0" t="0" r="0" b="0"/>
                <wp:wrapNone/>
                <wp:docPr id="3" name=""/>
                <a:graphic xmlns:a="http://schemas.openxmlformats.org/drawingml/2006/main">
                  <a:graphicData uri="http://schemas.microsoft.com/office/word/2010/wordprocessingShape">
                    <wps:wsp>
                      <wps:cNvSpPr txBox="1"/>
                      <wps:spPr>
                        <a:xfrm>
                          <a:off x="0" y="0"/>
                          <a:ext cx="2084070" cy="1205230"/>
                        </a:xfrm>
                        <a:prstGeom prst="rect"/>
                      </wps:spPr>
                      <wps:txbx>
                        <w:txbxContent>
                          <w:p>
                            <w:pPr>
                              <w:pStyle w:val="Enhavodekadro"/>
                              <w:spacing w:before="50" w:after="0"/>
                              <w:ind w:left="0" w:right="0" w:hanging="0"/>
                              <w:jc w:val="left"/>
                              <w:rPr>
                                <w:rFonts w:ascii="Arial" w:hAnsi="Arial"/>
                                <w:sz w:val="129"/>
                              </w:rPr>
                            </w:pPr>
                            <w:r>
                              <w:rPr>
                                <w:rFonts w:ascii="Arial" w:hAnsi="Arial"/>
                                <w:color w:val="208FEA"/>
                                <w:w w:val="80"/>
                                <w:sz w:val="129"/>
                              </w:rPr>
                              <w:t>INTRO</w:t>
                            </w:r>
                          </w:p>
                        </w:txbxContent>
                      </wps:txbx>
                      <wps:bodyPr anchor="t" lIns="0" tIns="0" rIns="0" bIns="0">
                        <a:noAutofit/>
                      </wps:bodyPr>
                    </wps:wsp>
                  </a:graphicData>
                </a:graphic>
              </wp:anchor>
            </w:drawing>
          </mc:Choice>
          <mc:Fallback>
            <w:pict>
              <v:rect stroked="f" strokeweight="0pt" style="position:absolute;rotation:0;width:164.1pt;height:94.9pt;mso-wrap-distance-left:9pt;mso-wrap-distance-right:9pt;mso-wrap-distance-top:0pt;mso-wrap-distance-bottom:0pt;margin-top:-64.85pt;mso-position-vertical-relative:text;margin-left:363.15pt;mso-position-horizontal-relative:page">
                <v:textbox inset="0in,0in,0in,0in">
                  <w:txbxContent>
                    <w:p>
                      <w:pPr>
                        <w:pStyle w:val="Enhavodekadro"/>
                        <w:spacing w:before="50" w:after="0"/>
                        <w:ind w:left="0" w:right="0" w:hanging="0"/>
                        <w:jc w:val="left"/>
                        <w:rPr>
                          <w:rFonts w:ascii="Arial" w:hAnsi="Arial"/>
                          <w:sz w:val="129"/>
                        </w:rPr>
                      </w:pPr>
                      <w:r>
                        <w:rPr>
                          <w:rFonts w:ascii="Arial" w:hAnsi="Arial"/>
                          <w:color w:val="208FEA"/>
                          <w:w w:val="80"/>
                          <w:sz w:val="129"/>
                        </w:rPr>
                        <w:t>INTRO</w:t>
                      </w:r>
                    </w:p>
                  </w:txbxContent>
                </v:textbox>
              </v:rect>
            </w:pict>
          </mc:Fallback>
        </mc:AlternateContent>
      </w:r>
    </w:p>
    <w:p>
      <w:pPr>
        <w:pStyle w:val="Tekstakorpo"/>
        <w:spacing w:lineRule="auto" w:line="240" w:before="766" w:after="0"/>
        <w:ind w:left="121" w:right="191" w:hanging="0"/>
        <w:jc w:val="both"/>
        <w:rPr>
          <w:rFonts w:ascii="Arial" w:hAnsi="Arial"/>
          <w:sz w:val="49"/>
        </w:rPr>
      </w:pPr>
      <w:r>
        <w:rPr>
          <w:color w:val="221F1F"/>
        </w:rPr>
        <w:t>Ce</w:t>
      </w:r>
      <w:r>
        <w:rPr>
          <w:color w:val="221F1F"/>
          <w:spacing w:val="-22"/>
        </w:rPr>
        <w:t xml:space="preserve"> </w:t>
      </w:r>
      <w:r>
        <w:rPr>
          <w:color w:val="221F1F"/>
        </w:rPr>
        <w:t>guide</w:t>
      </w:r>
      <w:r>
        <w:rPr>
          <w:color w:val="221F1F"/>
          <w:spacing w:val="-21"/>
        </w:rPr>
        <w:t xml:space="preserve"> </w:t>
      </w:r>
      <w:r>
        <w:rPr>
          <w:color w:val="221F1F"/>
        </w:rPr>
        <w:t>a</w:t>
      </w:r>
      <w:r>
        <w:rPr>
          <w:color w:val="221F1F"/>
          <w:spacing w:val="-21"/>
        </w:rPr>
        <w:t xml:space="preserve"> </w:t>
      </w:r>
      <w:r>
        <w:rPr>
          <w:color w:val="221F1F"/>
        </w:rPr>
        <w:t>été</w:t>
      </w:r>
      <w:r>
        <w:rPr>
          <w:color w:val="221F1F"/>
          <w:spacing w:val="-21"/>
        </w:rPr>
        <w:t xml:space="preserve"> </w:t>
      </w:r>
      <w:r>
        <w:rPr>
          <w:color w:val="221F1F"/>
        </w:rPr>
        <w:t>écrit</w:t>
      </w:r>
      <w:r>
        <w:rPr>
          <w:color w:val="221F1F"/>
          <w:spacing w:val="-22"/>
        </w:rPr>
        <w:t xml:space="preserve"> </w:t>
      </w:r>
      <w:r>
        <w:rPr>
          <w:color w:val="221F1F"/>
        </w:rPr>
        <w:t>dans</w:t>
      </w:r>
      <w:r>
        <w:rPr>
          <w:color w:val="221F1F"/>
          <w:spacing w:val="-21"/>
        </w:rPr>
        <w:t xml:space="preserve"> </w:t>
      </w:r>
      <w:r>
        <w:rPr>
          <w:color w:val="221F1F"/>
        </w:rPr>
        <w:t>le</w:t>
      </w:r>
      <w:r>
        <w:rPr>
          <w:color w:val="221F1F"/>
          <w:spacing w:val="-21"/>
        </w:rPr>
        <w:t xml:space="preserve"> </w:t>
      </w:r>
      <w:r>
        <w:rPr>
          <w:color w:val="221F1F"/>
        </w:rPr>
        <w:t>contexte</w:t>
      </w:r>
      <w:r>
        <w:rPr>
          <w:color w:val="221F1F"/>
          <w:spacing w:val="-23"/>
        </w:rPr>
        <w:t xml:space="preserve"> </w:t>
      </w:r>
      <w:r>
        <w:rPr>
          <w:color w:val="221F1F"/>
        </w:rPr>
        <w:t>de</w:t>
      </w:r>
      <w:r>
        <w:rPr>
          <w:color w:val="221F1F"/>
          <w:spacing w:val="-21"/>
        </w:rPr>
        <w:t xml:space="preserve"> </w:t>
      </w:r>
      <w:r>
        <w:rPr>
          <w:color w:val="221F1F"/>
        </w:rPr>
        <w:t>la</w:t>
      </w:r>
      <w:r>
        <w:rPr>
          <w:color w:val="221F1F"/>
          <w:spacing w:val="-21"/>
        </w:rPr>
        <w:t xml:space="preserve"> </w:t>
      </w:r>
      <w:r>
        <w:rPr>
          <w:color w:val="221F1F"/>
        </w:rPr>
        <w:t>crise</w:t>
      </w:r>
      <w:r>
        <w:rPr>
          <w:color w:val="221F1F"/>
          <w:spacing w:val="-22"/>
        </w:rPr>
        <w:t xml:space="preserve"> </w:t>
      </w:r>
      <w:r>
        <w:rPr>
          <w:color w:val="221F1F"/>
        </w:rPr>
        <w:t>du</w:t>
      </w:r>
      <w:r>
        <w:rPr>
          <w:color w:val="221F1F"/>
          <w:spacing w:val="-22"/>
        </w:rPr>
        <w:t xml:space="preserve"> </w:t>
      </w:r>
      <w:r>
        <w:rPr>
          <w:color w:val="221F1F"/>
        </w:rPr>
        <w:t xml:space="preserve">Coronavirus et des mesures de confinement qui </w:t>
      </w:r>
      <w:r>
        <w:rPr>
          <w:color w:val="221F1F"/>
          <w:spacing w:val="-9"/>
        </w:rPr>
        <w:t xml:space="preserve">l’ont </w:t>
      </w:r>
      <w:r>
        <w:rPr>
          <w:color w:val="221F1F"/>
        </w:rPr>
        <w:t xml:space="preserve">suivie, comme les interdictions de rassemblements et de réunions, les limitations de déplacement, etc. Il a pour but </w:t>
      </w:r>
      <w:r>
        <w:rPr>
          <w:color w:val="221F1F"/>
          <w:spacing w:val="-3"/>
        </w:rPr>
        <w:t xml:space="preserve">d’aider </w:t>
      </w:r>
      <w:r>
        <w:rPr>
          <w:color w:val="221F1F"/>
        </w:rPr>
        <w:t xml:space="preserve">les organisations à poursuivre le </w:t>
      </w:r>
      <w:r>
        <w:rPr>
          <w:color w:val="221F1F"/>
          <w:spacing w:val="-4"/>
        </w:rPr>
        <w:t xml:space="preserve">travail </w:t>
      </w:r>
      <w:r>
        <w:rPr>
          <w:color w:val="221F1F"/>
        </w:rPr>
        <w:t>politique dans la</w:t>
      </w:r>
      <w:r>
        <w:rPr>
          <w:color w:val="221F1F"/>
          <w:spacing w:val="55"/>
        </w:rPr>
        <w:t xml:space="preserve"> </w:t>
      </w:r>
      <w:r>
        <w:rPr>
          <w:color w:val="221F1F"/>
        </w:rPr>
        <w:t>crise.</w:t>
      </w:r>
    </w:p>
    <w:p>
      <w:pPr>
        <w:pStyle w:val="Tekstakorpo"/>
        <w:spacing w:before="8" w:after="0"/>
        <w:rPr>
          <w:sz w:val="60"/>
        </w:rPr>
      </w:pPr>
      <w:r>
        <w:rPr>
          <w:sz w:val="60"/>
        </w:rPr>
      </w:r>
    </w:p>
    <w:p>
      <w:pPr>
        <w:pStyle w:val="Tekstakorpo"/>
        <w:spacing w:lineRule="auto" w:line="240"/>
        <w:ind w:left="121" w:right="191" w:hanging="0"/>
        <w:jc w:val="both"/>
        <w:rPr>
          <w:rFonts w:ascii="Arial" w:hAnsi="Arial"/>
          <w:sz w:val="49"/>
        </w:rPr>
      </w:pPr>
      <w:r>
        <w:rPr>
          <w:color w:val="221F1F"/>
        </w:rPr>
        <w:t>S’organiser en ligne n’est pas idéal pour au moins deux raisons, les risques d’espionnage y sont plus importants, et l’efficacité de la réunion est minée par les problèmes techniques. Mais à défaut d’alternative, il est possible d’assurer un minimum de sécurité et de confort avec certains outils.</w:t>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spacing w:before="7" w:after="0"/>
        <w:rPr>
          <w:sz w:val="19"/>
        </w:rPr>
      </w:pPr>
      <w:r>
        <w:rPr>
          <w:sz w:val="19"/>
        </w:rPr>
      </w:r>
    </w:p>
    <w:p>
      <w:pPr>
        <w:pStyle w:val="Tekstakorpo"/>
        <w:spacing w:before="128" w:after="0"/>
        <w:ind w:left="991" w:right="0" w:hanging="0"/>
        <w:rPr>
          <w:rFonts w:ascii="Arial" w:hAnsi="Arial"/>
        </w:rPr>
      </w:pPr>
      <w:r>
        <w:rPr>
          <w:rFonts w:ascii="Arial" w:hAnsi="Arial"/>
          <w:color w:val="221F1F"/>
          <w:w w:val="110"/>
        </w:rPr>
        <w:t>A</w:t>
      </w:r>
      <w:r>
        <w:rPr>
          <w:rFonts w:ascii="Arial" w:hAnsi="Arial"/>
          <w:color w:val="221F1F"/>
          <w:w w:val="110"/>
        </w:rPr>
        <w:t>ssurer un minimum de sécurité sur son</w:t>
      </w:r>
      <w:r>
        <w:rPr>
          <w:rFonts w:ascii="Arial" w:hAnsi="Arial"/>
          <w:color w:val="221F1F"/>
          <w:spacing w:val="-65"/>
          <w:w w:val="110"/>
        </w:rPr>
        <w:t xml:space="preserve"> </w:t>
      </w:r>
      <w:r>
        <w:rPr>
          <w:rFonts w:ascii="Arial" w:hAnsi="Arial"/>
          <w:color w:val="221F1F"/>
          <w:w w:val="110"/>
        </w:rPr>
        <w:t>ordinateur</w:t>
      </w:r>
      <w:r>
        <mc:AlternateContent>
          <mc:Choice Requires="wps">
            <w:drawing>
              <wp:anchor behindDoc="1" distT="0" distB="0" distL="114300" distR="114300" simplePos="0" locked="0" layoutInCell="1" allowOverlap="1" relativeHeight="5">
                <wp:simplePos x="0" y="0"/>
                <wp:positionH relativeFrom="page">
                  <wp:posOffset>1528445</wp:posOffset>
                </wp:positionH>
                <wp:positionV relativeFrom="paragraph">
                  <wp:posOffset>-824230</wp:posOffset>
                </wp:positionV>
                <wp:extent cx="8244840" cy="1205230"/>
                <wp:effectExtent l="0" t="0" r="0" b="0"/>
                <wp:wrapNone/>
                <wp:docPr id="4" name=""/>
                <a:graphic xmlns:a="http://schemas.openxmlformats.org/drawingml/2006/main">
                  <a:graphicData uri="http://schemas.microsoft.com/office/word/2010/wordprocessingShape">
                    <wps:wsp>
                      <wps:cNvSpPr txBox="1"/>
                      <wps:spPr>
                        <a:xfrm>
                          <a:off x="0" y="0"/>
                          <a:ext cx="8244840" cy="1205230"/>
                        </a:xfrm>
                        <a:prstGeom prst="rect"/>
                      </wps:spPr>
                      <wps:txbx>
                        <w:txbxContent>
                          <w:p>
                            <w:pPr>
                              <w:pStyle w:val="Enhavodekadro"/>
                              <w:spacing w:before="50" w:after="0"/>
                              <w:ind w:left="0" w:right="0" w:hanging="0"/>
                              <w:jc w:val="left"/>
                              <w:rPr>
                                <w:rFonts w:ascii="Arial" w:hAnsi="Arial"/>
                                <w:sz w:val="129"/>
                              </w:rPr>
                            </w:pPr>
                            <w:r>
                              <w:rPr>
                                <w:rFonts w:ascii="Arial" w:hAnsi="Arial"/>
                                <w:color w:val="208FEA"/>
                                <w:w w:val="85"/>
                                <w:sz w:val="129"/>
                              </w:rPr>
                              <w:t>AVANT DE</w:t>
                            </w:r>
                            <w:r>
                              <w:rPr>
                                <w:rFonts w:ascii="Arial" w:hAnsi="Arial"/>
                                <w:color w:val="208FEA"/>
                                <w:spacing w:val="-99"/>
                                <w:w w:val="85"/>
                                <w:sz w:val="129"/>
                              </w:rPr>
                              <w:t xml:space="preserve"> </w:t>
                            </w:r>
                            <w:r>
                              <w:rPr>
                                <w:rFonts w:ascii="Arial" w:hAnsi="Arial"/>
                                <w:color w:val="208FEA"/>
                                <w:spacing w:val="-3"/>
                                <w:w w:val="85"/>
                                <w:sz w:val="129"/>
                              </w:rPr>
                              <w:t>COMMENCER</w:t>
                            </w:r>
                          </w:p>
                        </w:txbxContent>
                      </wps:txbx>
                      <wps:bodyPr anchor="t" lIns="0" tIns="0" rIns="0" bIns="0">
                        <a:noAutofit/>
                      </wps:bodyPr>
                    </wps:wsp>
                  </a:graphicData>
                </a:graphic>
              </wp:anchor>
            </w:drawing>
          </mc:Choice>
          <mc:Fallback>
            <w:pict>
              <v:rect stroked="f" strokeweight="0pt" style="position:absolute;rotation:0;width:649.2pt;height:94.9pt;mso-wrap-distance-left:9pt;mso-wrap-distance-right:9pt;mso-wrap-distance-top:0pt;mso-wrap-distance-bottom:0pt;margin-top:-64.9pt;mso-position-vertical-relative:text;margin-left:120.35pt;mso-position-horizontal-relative:page">
                <v:textbox inset="0in,0in,0in,0in">
                  <w:txbxContent>
                    <w:p>
                      <w:pPr>
                        <w:pStyle w:val="Enhavodekadro"/>
                        <w:spacing w:before="50" w:after="0"/>
                        <w:ind w:left="0" w:right="0" w:hanging="0"/>
                        <w:jc w:val="left"/>
                        <w:rPr>
                          <w:rFonts w:ascii="Arial" w:hAnsi="Arial"/>
                          <w:sz w:val="129"/>
                        </w:rPr>
                      </w:pPr>
                      <w:r>
                        <w:rPr>
                          <w:rFonts w:ascii="Arial" w:hAnsi="Arial"/>
                          <w:color w:val="208FEA"/>
                          <w:w w:val="85"/>
                          <w:sz w:val="129"/>
                        </w:rPr>
                        <w:t>AVANT DE</w:t>
                      </w:r>
                      <w:r>
                        <w:rPr>
                          <w:rFonts w:ascii="Arial" w:hAnsi="Arial"/>
                          <w:color w:val="208FEA"/>
                          <w:spacing w:val="-99"/>
                          <w:w w:val="85"/>
                          <w:sz w:val="129"/>
                        </w:rPr>
                        <w:t xml:space="preserve"> </w:t>
                      </w:r>
                      <w:r>
                        <w:rPr>
                          <w:rFonts w:ascii="Arial" w:hAnsi="Arial"/>
                          <w:color w:val="208FEA"/>
                          <w:spacing w:val="-3"/>
                          <w:w w:val="85"/>
                          <w:sz w:val="129"/>
                        </w:rPr>
                        <w:t>COMMENCER</w:t>
                      </w:r>
                    </w:p>
                  </w:txbxContent>
                </v:textbox>
              </v:rect>
            </w:pict>
          </mc:Fallback>
        </mc:AlternateContent>
      </w:r>
    </w:p>
    <w:p>
      <w:pPr>
        <w:pStyle w:val="Tekstakorpo"/>
        <w:spacing w:lineRule="auto" w:line="240" w:before="766" w:after="0"/>
        <w:ind w:left="121" w:right="200" w:hanging="0"/>
        <w:jc w:val="both"/>
        <w:rPr>
          <w:rFonts w:ascii="Arial" w:hAnsi="Arial"/>
          <w:sz w:val="49"/>
        </w:rPr>
      </w:pPr>
      <w:r>
        <w:rPr>
          <w:color w:val="221F1F"/>
        </w:rPr>
        <w:t xml:space="preserve">Afin d’utiliser une application de communication chiffrée, il faut </w:t>
      </w:r>
      <w:r>
        <w:rPr>
          <w:color w:val="221F1F"/>
          <w:spacing w:val="-3"/>
        </w:rPr>
        <w:t xml:space="preserve">s’assurer </w:t>
      </w:r>
      <w:r>
        <w:rPr>
          <w:color w:val="221F1F"/>
        </w:rPr>
        <w:t xml:space="preserve">que </w:t>
      </w:r>
      <w:r>
        <w:rPr>
          <w:color w:val="221F1F"/>
          <w:spacing w:val="-4"/>
        </w:rPr>
        <w:t xml:space="preserve">l’ordinateur </w:t>
      </w:r>
      <w:r>
        <w:rPr>
          <w:color w:val="221F1F"/>
          <w:spacing w:val="-9"/>
        </w:rPr>
        <w:t xml:space="preserve">n’est </w:t>
      </w:r>
      <w:r>
        <w:rPr>
          <w:color w:val="221F1F"/>
        </w:rPr>
        <w:t xml:space="preserve">pas compromis en amont, ce qui </w:t>
      </w:r>
      <w:r>
        <w:rPr>
          <w:color w:val="221F1F"/>
          <w:spacing w:val="-3"/>
        </w:rPr>
        <w:t xml:space="preserve">rendrait </w:t>
      </w:r>
      <w:r>
        <w:rPr>
          <w:color w:val="221F1F"/>
        </w:rPr>
        <w:t>toutes les mesures de sécurité</w:t>
      </w:r>
      <w:r>
        <w:rPr>
          <w:color w:val="221F1F"/>
          <w:spacing w:val="58"/>
        </w:rPr>
        <w:t xml:space="preserve"> </w:t>
      </w:r>
      <w:r>
        <w:rPr>
          <w:color w:val="221F1F"/>
        </w:rPr>
        <w:t>inefficaces.</w:t>
      </w:r>
    </w:p>
    <w:p>
      <w:pPr>
        <w:pStyle w:val="Tekstakorpo"/>
        <w:rPr>
          <w:rFonts w:ascii="Arial" w:hAnsi="Arial"/>
          <w:sz w:val="49"/>
        </w:rPr>
      </w:pPr>
      <w:r>
        <w:rPr/>
      </w:r>
    </w:p>
    <w:p>
      <w:pPr>
        <w:pStyle w:val="ListParagraph"/>
        <w:numPr>
          <w:ilvl w:val="0"/>
          <w:numId w:val="1"/>
        </w:numPr>
        <w:tabs>
          <w:tab w:val="clear" w:pos="720"/>
          <w:tab w:val="left" w:pos="593" w:leader="none"/>
          <w:tab w:val="left" w:pos="595" w:leader="none"/>
          <w:tab w:val="left" w:pos="2911" w:leader="none"/>
          <w:tab w:val="left" w:pos="4184" w:leader="none"/>
          <w:tab w:val="left" w:pos="7245" w:leader="none"/>
          <w:tab w:val="left" w:pos="7845" w:leader="none"/>
          <w:tab w:val="left" w:pos="9524" w:leader="none"/>
          <w:tab w:val="left" w:pos="10462" w:leader="none"/>
          <w:tab w:val="left" w:pos="13334" w:leader="none"/>
          <w:tab w:val="left" w:pos="16323" w:leader="none"/>
        </w:tabs>
        <w:spacing w:lineRule="auto" w:line="240" w:before="0" w:after="0"/>
        <w:ind w:left="121" w:right="196" w:hanging="0"/>
        <w:jc w:val="left"/>
        <w:rPr>
          <w:sz w:val="61"/>
        </w:rPr>
      </w:pPr>
      <w:r>
        <w:rPr>
          <w:color w:val="221F1F"/>
          <w:sz w:val="61"/>
        </w:rPr>
        <w:t>Chiffrer</w:t>
        <w:tab/>
        <w:t>son</w:t>
        <w:tab/>
        <w:t>ordinateur</w:t>
        <w:tab/>
        <w:t>à</w:t>
        <w:tab/>
      </w:r>
      <w:r>
        <w:rPr>
          <w:color w:val="221F1F"/>
          <w:spacing w:val="-3"/>
          <w:sz w:val="61"/>
        </w:rPr>
        <w:t>l’aide</w:t>
        <w:tab/>
      </w:r>
      <w:r>
        <w:rPr>
          <w:color w:val="221F1F"/>
          <w:sz w:val="61"/>
        </w:rPr>
        <w:t>de</w:t>
        <w:tab/>
      </w:r>
      <w:r>
        <w:rPr>
          <w:color w:val="221F1F"/>
          <w:spacing w:val="-3"/>
          <w:sz w:val="61"/>
        </w:rPr>
        <w:t>Veracrypt</w:t>
        <w:tab/>
      </w:r>
      <w:r>
        <w:rPr>
          <w:color w:val="221F1F"/>
          <w:sz w:val="61"/>
        </w:rPr>
        <w:t>(Windows</w:t>
        <w:tab/>
      </w:r>
      <w:r>
        <w:rPr>
          <w:color w:val="221F1F"/>
          <w:spacing w:val="-9"/>
          <w:sz w:val="61"/>
        </w:rPr>
        <w:t xml:space="preserve">et </w:t>
      </w:r>
      <w:r>
        <w:rPr>
          <w:color w:val="221F1F"/>
          <w:sz w:val="61"/>
        </w:rPr>
        <w:t xml:space="preserve">Mac) ou de </w:t>
      </w:r>
      <w:r>
        <w:rPr>
          <w:color w:val="221F1F"/>
          <w:spacing w:val="-5"/>
          <w:sz w:val="61"/>
        </w:rPr>
        <w:t xml:space="preserve">LUKS </w:t>
      </w:r>
      <w:r>
        <w:rPr>
          <w:color w:val="221F1F"/>
          <w:sz w:val="61"/>
        </w:rPr>
        <w:t>(le chiffrement de</w:t>
      </w:r>
      <w:r>
        <w:rPr>
          <w:color w:val="221F1F"/>
          <w:spacing w:val="21"/>
          <w:sz w:val="61"/>
        </w:rPr>
        <w:t xml:space="preserve"> </w:t>
      </w:r>
      <w:r>
        <w:rPr>
          <w:color w:val="221F1F"/>
          <w:sz w:val="61"/>
        </w:rPr>
        <w:t>Linux).</w:t>
      </w:r>
    </w:p>
    <w:p>
      <w:pPr>
        <w:pStyle w:val="ListParagraph"/>
        <w:numPr>
          <w:ilvl w:val="0"/>
          <w:numId w:val="1"/>
        </w:numPr>
        <w:tabs>
          <w:tab w:val="clear" w:pos="720"/>
          <w:tab w:val="left" w:pos="463" w:leader="none"/>
        </w:tabs>
        <w:spacing w:lineRule="auto" w:line="240" w:before="0" w:after="0"/>
        <w:ind w:left="121" w:right="204" w:hanging="0"/>
        <w:jc w:val="left"/>
        <w:rPr>
          <w:sz w:val="61"/>
        </w:rPr>
      </w:pPr>
      <w:r>
        <w:rPr>
          <w:color w:val="221F1F"/>
          <w:sz w:val="61"/>
        </w:rPr>
        <w:t>Utiliser</w:t>
      </w:r>
      <w:r>
        <w:rPr>
          <w:color w:val="221F1F"/>
          <w:spacing w:val="-23"/>
          <w:sz w:val="61"/>
        </w:rPr>
        <w:t xml:space="preserve"> </w:t>
      </w:r>
      <w:r>
        <w:rPr>
          <w:color w:val="221F1F"/>
          <w:spacing w:val="-3"/>
          <w:sz w:val="61"/>
        </w:rPr>
        <w:t>TOR</w:t>
      </w:r>
      <w:r>
        <w:rPr>
          <w:color w:val="221F1F"/>
          <w:spacing w:val="-9"/>
          <w:sz w:val="61"/>
        </w:rPr>
        <w:t xml:space="preserve"> </w:t>
      </w:r>
      <w:r>
        <w:rPr>
          <w:color w:val="221F1F"/>
          <w:sz w:val="61"/>
        </w:rPr>
        <w:t>ou</w:t>
      </w:r>
      <w:r>
        <w:rPr>
          <w:color w:val="221F1F"/>
          <w:spacing w:val="-11"/>
          <w:sz w:val="61"/>
        </w:rPr>
        <w:t xml:space="preserve"> </w:t>
      </w:r>
      <w:r>
        <w:rPr>
          <w:color w:val="221F1F"/>
          <w:sz w:val="61"/>
        </w:rPr>
        <w:t>un</w:t>
      </w:r>
      <w:r>
        <w:rPr>
          <w:color w:val="221F1F"/>
          <w:spacing w:val="-11"/>
          <w:sz w:val="61"/>
        </w:rPr>
        <w:t xml:space="preserve"> </w:t>
      </w:r>
      <w:r>
        <w:rPr>
          <w:color w:val="221F1F"/>
          <w:sz w:val="61"/>
        </w:rPr>
        <w:t>VPN</w:t>
      </w:r>
      <w:r>
        <w:rPr>
          <w:color w:val="221F1F"/>
          <w:spacing w:val="-10"/>
          <w:sz w:val="61"/>
        </w:rPr>
        <w:t xml:space="preserve"> </w:t>
      </w:r>
      <w:r>
        <w:rPr>
          <w:color w:val="221F1F"/>
          <w:sz w:val="61"/>
        </w:rPr>
        <w:t>(mais</w:t>
      </w:r>
      <w:r>
        <w:rPr>
          <w:color w:val="221F1F"/>
          <w:spacing w:val="-10"/>
          <w:sz w:val="61"/>
        </w:rPr>
        <w:t xml:space="preserve"> </w:t>
      </w:r>
      <w:r>
        <w:rPr>
          <w:color w:val="221F1F"/>
          <w:sz w:val="61"/>
        </w:rPr>
        <w:t>pas</w:t>
      </w:r>
      <w:r>
        <w:rPr>
          <w:color w:val="221F1F"/>
          <w:spacing w:val="-11"/>
          <w:sz w:val="61"/>
        </w:rPr>
        <w:t xml:space="preserve"> </w:t>
      </w:r>
      <w:r>
        <w:rPr>
          <w:color w:val="221F1F"/>
          <w:sz w:val="61"/>
        </w:rPr>
        <w:t>les</w:t>
      </w:r>
      <w:r>
        <w:rPr>
          <w:color w:val="221F1F"/>
          <w:spacing w:val="-9"/>
          <w:sz w:val="61"/>
        </w:rPr>
        <w:t xml:space="preserve"> </w:t>
      </w:r>
      <w:r>
        <w:rPr>
          <w:color w:val="221F1F"/>
          <w:sz w:val="61"/>
        </w:rPr>
        <w:t>deux</w:t>
      </w:r>
      <w:r>
        <w:rPr>
          <w:color w:val="221F1F"/>
          <w:spacing w:val="-10"/>
          <w:sz w:val="61"/>
        </w:rPr>
        <w:t xml:space="preserve"> </w:t>
      </w:r>
      <w:r>
        <w:rPr>
          <w:color w:val="221F1F"/>
          <w:sz w:val="61"/>
        </w:rPr>
        <w:t>!)</w:t>
      </w:r>
      <w:r>
        <w:rPr>
          <w:color w:val="221F1F"/>
          <w:spacing w:val="-10"/>
          <w:sz w:val="61"/>
        </w:rPr>
        <w:t xml:space="preserve"> </w:t>
      </w:r>
      <w:r>
        <w:rPr>
          <w:color w:val="221F1F"/>
          <w:sz w:val="61"/>
        </w:rPr>
        <w:t>pour</w:t>
      </w:r>
      <w:r>
        <w:rPr>
          <w:color w:val="221F1F"/>
          <w:spacing w:val="-11"/>
          <w:sz w:val="61"/>
        </w:rPr>
        <w:t xml:space="preserve"> </w:t>
      </w:r>
      <w:r>
        <w:rPr>
          <w:color w:val="221F1F"/>
          <w:sz w:val="61"/>
        </w:rPr>
        <w:t>couvrir</w:t>
      </w:r>
      <w:r>
        <w:rPr>
          <w:color w:val="221F1F"/>
          <w:spacing w:val="-11"/>
          <w:sz w:val="61"/>
        </w:rPr>
        <w:t xml:space="preserve"> </w:t>
      </w:r>
      <w:r>
        <w:rPr>
          <w:color w:val="221F1F"/>
          <w:sz w:val="61"/>
        </w:rPr>
        <w:t>son identité en</w:t>
      </w:r>
      <w:r>
        <w:rPr>
          <w:color w:val="221F1F"/>
          <w:spacing w:val="2"/>
          <w:sz w:val="61"/>
        </w:rPr>
        <w:t xml:space="preserve"> </w:t>
      </w:r>
      <w:r>
        <w:rPr>
          <w:color w:val="221F1F"/>
          <w:sz w:val="61"/>
        </w:rPr>
        <w:t>ligne.</w:t>
      </w:r>
    </w:p>
    <w:p>
      <w:pPr>
        <w:pStyle w:val="ListParagraph"/>
        <w:numPr>
          <w:ilvl w:val="0"/>
          <w:numId w:val="1"/>
        </w:numPr>
        <w:tabs>
          <w:tab w:val="clear" w:pos="720"/>
          <w:tab w:val="left" w:pos="481" w:leader="none"/>
        </w:tabs>
        <w:spacing w:lineRule="exact" w:line="728" w:before="0" w:after="0"/>
        <w:ind w:left="480" w:right="0" w:hanging="360"/>
        <w:jc w:val="left"/>
        <w:rPr>
          <w:sz w:val="61"/>
        </w:rPr>
      </w:pPr>
      <w:r>
        <w:rPr>
          <w:color w:val="221F1F"/>
          <w:spacing w:val="-3"/>
          <w:sz w:val="61"/>
        </w:rPr>
        <w:t xml:space="preserve">S’assurer </w:t>
      </w:r>
      <w:r>
        <w:rPr>
          <w:color w:val="221F1F"/>
          <w:sz w:val="61"/>
        </w:rPr>
        <w:t xml:space="preserve">qu’il </w:t>
      </w:r>
      <w:r>
        <w:rPr>
          <w:color w:val="221F1F"/>
          <w:spacing w:val="-8"/>
          <w:sz w:val="61"/>
        </w:rPr>
        <w:t xml:space="preserve">n’y </w:t>
      </w:r>
      <w:r>
        <w:rPr>
          <w:color w:val="221F1F"/>
          <w:sz w:val="61"/>
        </w:rPr>
        <w:t>a pas de virus sur on</w:t>
      </w:r>
      <w:r>
        <w:rPr>
          <w:color w:val="221F1F"/>
          <w:spacing w:val="44"/>
          <w:sz w:val="61"/>
        </w:rPr>
        <w:t xml:space="preserve"> </w:t>
      </w:r>
      <w:r>
        <w:rPr>
          <w:color w:val="221F1F"/>
          <w:spacing w:val="-4"/>
          <w:sz w:val="61"/>
        </w:rPr>
        <w:t>ordinateur.</w:t>
      </w:r>
    </w:p>
    <w:p>
      <w:pPr>
        <w:pStyle w:val="Tekstakorpo"/>
        <w:spacing w:before="7" w:after="0"/>
        <w:rPr>
          <w:rFonts w:ascii="Arial" w:hAnsi="Arial"/>
          <w:sz w:val="49"/>
        </w:rPr>
      </w:pPr>
      <w:r>
        <w:rPr/>
      </w:r>
    </w:p>
    <w:p>
      <w:pPr>
        <w:sectPr>
          <w:footerReference w:type="default" r:id="rId4"/>
          <w:type w:val="nextPage"/>
          <w:pgSz w:w="17810" w:h="31660"/>
          <w:pgMar w:left="420" w:right="340" w:header="0" w:top="3080" w:footer="924" w:bottom="1120" w:gutter="0"/>
          <w:pgNumType w:start="2" w:fmt="decimal"/>
          <w:formProt w:val="false"/>
          <w:textDirection w:val="lrTb"/>
          <w:docGrid w:type="default" w:linePitch="100" w:charSpace="4096"/>
        </w:sectPr>
        <w:pStyle w:val="ListParagraph"/>
        <w:numPr>
          <w:ilvl w:val="0"/>
          <w:numId w:val="1"/>
        </w:numPr>
        <w:tabs>
          <w:tab w:val="clear" w:pos="720"/>
          <w:tab w:val="left" w:pos="481" w:leader="none"/>
        </w:tabs>
        <w:spacing w:lineRule="auto" w:line="240" w:before="1" w:after="0"/>
        <w:ind w:left="480" w:right="0" w:hanging="360"/>
        <w:jc w:val="left"/>
        <w:rPr>
          <w:sz w:val="61"/>
        </w:rPr>
      </w:pPr>
      <w:r>
        <w:rPr>
          <w:color w:val="221F1F"/>
          <w:spacing w:val="-4"/>
          <w:sz w:val="61"/>
        </w:rPr>
        <w:t xml:space="preserve">Voir </w:t>
      </w:r>
      <w:r>
        <w:rPr>
          <w:color w:val="221F1F"/>
          <w:sz w:val="61"/>
        </w:rPr>
        <w:t>la section “Liens utiles” en fin de guide pour</w:t>
      </w:r>
      <w:r>
        <w:rPr>
          <w:color w:val="221F1F"/>
          <w:spacing w:val="105"/>
          <w:sz w:val="61"/>
        </w:rPr>
        <w:t xml:space="preserve"> </w:t>
      </w:r>
      <w:r>
        <w:rPr>
          <w:color w:val="221F1F"/>
          <w:spacing w:val="-4"/>
          <w:sz w:val="61"/>
        </w:rPr>
        <w:t>télécharger.</w:t>
      </w:r>
    </w:p>
    <w:p>
      <w:pPr>
        <w:pStyle w:val="Titolo1"/>
        <w:spacing w:before="126" w:after="0"/>
        <w:ind w:left="404" w:right="0" w:hanging="0"/>
        <w:rPr>
          <w:sz w:val="61"/>
        </w:rPr>
      </w:pPr>
      <w:r>
        <w:rPr>
          <w:color w:val="208FEA"/>
          <w:w w:val="85"/>
        </w:rPr>
        <w:t>S’ORGANISER</w:t>
      </w:r>
      <w:r>
        <w:rPr>
          <w:color w:val="208FEA"/>
          <w:spacing w:val="-154"/>
          <w:w w:val="85"/>
        </w:rPr>
        <w:t xml:space="preserve"> </w:t>
      </w:r>
      <w:r>
        <w:rPr>
          <w:color w:val="208FEA"/>
          <w:w w:val="85"/>
        </w:rPr>
        <w:t>PHYSIQUEMENT</w:t>
      </w:r>
    </w:p>
    <w:p>
      <w:pPr>
        <w:pStyle w:val="ListParagraph"/>
        <w:numPr>
          <w:ilvl w:val="0"/>
          <w:numId w:val="1"/>
        </w:numPr>
        <w:tabs>
          <w:tab w:val="clear" w:pos="720"/>
          <w:tab w:val="left" w:pos="481" w:leader="none"/>
        </w:tabs>
        <w:spacing w:lineRule="auto" w:line="240" w:before="623" w:after="0"/>
        <w:ind w:left="121" w:right="843" w:hanging="0"/>
        <w:jc w:val="both"/>
        <w:rPr>
          <w:sz w:val="61"/>
        </w:rPr>
      </w:pPr>
      <w:r>
        <w:rPr>
          <w:color w:val="221F1F"/>
          <w:sz w:val="61"/>
        </w:rPr>
        <w:t xml:space="preserve">S’il est nécessaire de se rencontrer physiquement, </w:t>
      </w:r>
      <w:r>
        <w:rPr>
          <w:color w:val="221F1F"/>
          <w:spacing w:val="-3"/>
          <w:sz w:val="61"/>
        </w:rPr>
        <w:t xml:space="preserve">soyons </w:t>
      </w:r>
      <w:r>
        <w:rPr>
          <w:color w:val="221F1F"/>
          <w:sz w:val="61"/>
        </w:rPr>
        <w:t xml:space="preserve">nous-mêmes vigilant·e·s et capables </w:t>
      </w:r>
      <w:r>
        <w:rPr>
          <w:color w:val="221F1F"/>
          <w:spacing w:val="-3"/>
          <w:sz w:val="61"/>
        </w:rPr>
        <w:t xml:space="preserve">d’assurer </w:t>
      </w:r>
      <w:r>
        <w:rPr>
          <w:color w:val="221F1F"/>
          <w:sz w:val="61"/>
        </w:rPr>
        <w:t xml:space="preserve">notre </w:t>
      </w:r>
      <w:r>
        <w:rPr>
          <w:color w:val="221F1F"/>
          <w:spacing w:val="-3"/>
          <w:sz w:val="61"/>
        </w:rPr>
        <w:t xml:space="preserve">propre </w:t>
      </w:r>
      <w:r>
        <w:rPr>
          <w:color w:val="221F1F"/>
          <w:sz w:val="61"/>
        </w:rPr>
        <w:t>sécurité.</w:t>
      </w:r>
    </w:p>
    <w:p>
      <w:pPr>
        <w:pStyle w:val="ListParagraph"/>
        <w:numPr>
          <w:ilvl w:val="0"/>
          <w:numId w:val="1"/>
        </w:numPr>
        <w:tabs>
          <w:tab w:val="clear" w:pos="720"/>
          <w:tab w:val="left" w:pos="481" w:leader="none"/>
        </w:tabs>
        <w:spacing w:lineRule="auto" w:line="240" w:before="0" w:after="0"/>
        <w:ind w:left="121" w:right="373" w:hanging="0"/>
        <w:jc w:val="left"/>
        <w:rPr>
          <w:sz w:val="61"/>
        </w:rPr>
      </w:pPr>
      <w:r>
        <w:rPr>
          <w:color w:val="221F1F"/>
          <w:sz w:val="61"/>
        </w:rPr>
        <w:t>En établissant des règles sanitaires, telles que désinfection, masques, distances,</w:t>
      </w:r>
      <w:r>
        <w:rPr>
          <w:color w:val="221F1F"/>
          <w:spacing w:val="2"/>
          <w:sz w:val="61"/>
        </w:rPr>
        <w:t xml:space="preserve"> </w:t>
      </w:r>
      <w:r>
        <w:rPr>
          <w:color w:val="221F1F"/>
          <w:sz w:val="61"/>
        </w:rPr>
        <w:t>etc.</w:t>
      </w:r>
    </w:p>
    <w:p>
      <w:pPr>
        <w:pStyle w:val="ListParagraph"/>
        <w:numPr>
          <w:ilvl w:val="0"/>
          <w:numId w:val="1"/>
        </w:numPr>
        <w:tabs>
          <w:tab w:val="clear" w:pos="720"/>
          <w:tab w:val="left" w:pos="481" w:leader="none"/>
        </w:tabs>
        <w:spacing w:lineRule="auto" w:line="240" w:before="0" w:after="0"/>
        <w:ind w:left="121" w:right="1311" w:hanging="0"/>
        <w:jc w:val="left"/>
        <w:rPr>
          <w:sz w:val="61"/>
        </w:rPr>
      </w:pPr>
      <w:r>
        <w:rPr>
          <w:color w:val="221F1F"/>
          <w:sz w:val="61"/>
        </w:rPr>
        <w:t>En établissant des règles sécuritaires, telles que pouvoir justifier de sa présence en rue en cas de</w:t>
      </w:r>
      <w:r>
        <w:rPr>
          <w:color w:val="221F1F"/>
          <w:spacing w:val="32"/>
          <w:sz w:val="61"/>
        </w:rPr>
        <w:t xml:space="preserve"> </w:t>
      </w:r>
      <w:r>
        <w:rPr>
          <w:color w:val="221F1F"/>
          <w:sz w:val="61"/>
        </w:rPr>
        <w:t>contrôle.</w:t>
      </w:r>
    </w:p>
    <w:p>
      <w:pPr>
        <w:pStyle w:val="ListParagraph"/>
        <w:numPr>
          <w:ilvl w:val="0"/>
          <w:numId w:val="1"/>
        </w:numPr>
        <w:tabs>
          <w:tab w:val="clear" w:pos="720"/>
          <w:tab w:val="left" w:pos="481" w:leader="none"/>
        </w:tabs>
        <w:spacing w:lineRule="auto" w:line="240" w:before="0" w:after="0"/>
        <w:ind w:left="121" w:right="431" w:hanging="0"/>
        <w:jc w:val="left"/>
        <w:rPr>
          <w:sz w:val="61"/>
        </w:rPr>
      </w:pPr>
      <w:r>
        <w:rPr>
          <w:color w:val="221F1F"/>
          <w:sz w:val="61"/>
        </w:rPr>
        <w:t xml:space="preserve">En étant créatifs et créatives par rapport à nos </w:t>
      </w:r>
      <w:r>
        <w:rPr>
          <w:color w:val="221F1F"/>
          <w:spacing w:val="-3"/>
          <w:sz w:val="61"/>
        </w:rPr>
        <w:t xml:space="preserve">propres </w:t>
      </w:r>
      <w:r>
        <w:rPr>
          <w:color w:val="221F1F"/>
          <w:sz w:val="61"/>
        </w:rPr>
        <w:t xml:space="preserve">structures </w:t>
      </w:r>
      <w:r>
        <w:rPr>
          <w:color w:val="221F1F"/>
          <w:spacing w:val="-4"/>
          <w:sz w:val="61"/>
        </w:rPr>
        <w:t xml:space="preserve">d’organisation, </w:t>
      </w:r>
      <w:r>
        <w:rPr>
          <w:color w:val="221F1F"/>
          <w:sz w:val="61"/>
        </w:rPr>
        <w:t xml:space="preserve">à nos façons de </w:t>
      </w:r>
      <w:r>
        <w:rPr>
          <w:color w:val="221F1F"/>
          <w:spacing w:val="-4"/>
          <w:sz w:val="61"/>
        </w:rPr>
        <w:t xml:space="preserve">fonctionner, </w:t>
      </w:r>
      <w:r>
        <w:rPr>
          <w:color w:val="221F1F"/>
          <w:sz w:val="61"/>
        </w:rPr>
        <w:t xml:space="preserve">et ce </w:t>
      </w:r>
      <w:r>
        <w:rPr>
          <w:color w:val="221F1F"/>
          <w:spacing w:val="-3"/>
          <w:sz w:val="61"/>
        </w:rPr>
        <w:t xml:space="preserve">qu’elles </w:t>
      </w:r>
      <w:r>
        <w:rPr>
          <w:color w:val="221F1F"/>
          <w:sz w:val="61"/>
        </w:rPr>
        <w:t>nous apportent comme forces et comme</w:t>
      </w:r>
      <w:r>
        <w:rPr>
          <w:color w:val="221F1F"/>
          <w:spacing w:val="110"/>
          <w:sz w:val="61"/>
        </w:rPr>
        <w:t xml:space="preserve"> </w:t>
      </w:r>
      <w:r>
        <w:rPr>
          <w:color w:val="221F1F"/>
          <w:sz w:val="61"/>
        </w:rPr>
        <w:t>faiblesses.</w:t>
      </w:r>
    </w:p>
    <w:p>
      <w:pPr>
        <w:sectPr>
          <w:footerReference w:type="default" r:id="rId5"/>
          <w:type w:val="nextPage"/>
          <w:pgSz w:w="17810" w:h="31660"/>
          <w:pgMar w:left="420" w:right="340" w:header="0" w:top="1640" w:footer="1446" w:bottom="1640" w:gutter="0"/>
          <w:pgNumType w:start="3" w:fmt="decimal"/>
          <w:formProt w:val="false"/>
          <w:textDirection w:val="lrTb"/>
          <w:docGrid w:type="default" w:linePitch="100" w:charSpace="4096"/>
        </w:sectPr>
        <w:pStyle w:val="ListParagraph"/>
        <w:numPr>
          <w:ilvl w:val="0"/>
          <w:numId w:val="1"/>
        </w:numPr>
        <w:tabs>
          <w:tab w:val="clear" w:pos="720"/>
          <w:tab w:val="left" w:pos="481" w:leader="none"/>
        </w:tabs>
        <w:spacing w:lineRule="auto" w:line="240" w:before="0" w:after="0"/>
        <w:ind w:left="121" w:right="306" w:hanging="0"/>
        <w:jc w:val="left"/>
        <w:rPr>
          <w:sz w:val="61"/>
        </w:rPr>
      </w:pPr>
      <w:r>
        <w:rPr>
          <w:color w:val="221F1F"/>
          <w:sz w:val="61"/>
        </w:rPr>
        <w:t xml:space="preserve">En étant attentifs et attentives au sujet des mesures policières qui entourent ce confinement, comme la menace d’un traçage </w:t>
      </w:r>
      <w:r>
        <w:rPr>
          <w:color w:val="221F1F"/>
          <w:spacing w:val="-3"/>
          <w:sz w:val="61"/>
        </w:rPr>
        <w:t xml:space="preserve">général </w:t>
      </w:r>
      <w:r>
        <w:rPr>
          <w:color w:val="221F1F"/>
          <w:sz w:val="61"/>
        </w:rPr>
        <w:t>de la géo-localisation des utilisateurs de téléphones</w:t>
      </w:r>
      <w:r>
        <w:rPr>
          <w:color w:val="221F1F"/>
          <w:spacing w:val="1"/>
          <w:sz w:val="61"/>
        </w:rPr>
        <w:t xml:space="preserve"> </w:t>
      </w:r>
      <w:r>
        <w:rPr>
          <w:color w:val="221F1F"/>
          <w:sz w:val="61"/>
        </w:rPr>
        <w:t>portables.</w:t>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spacing w:before="306" w:after="0"/>
        <w:ind w:left="1234" w:right="1313" w:hanging="0"/>
        <w:jc w:val="center"/>
        <w:rPr>
          <w:rFonts w:ascii="Arial" w:hAnsi="Arial"/>
        </w:rPr>
      </w:pPr>
      <w:r>
        <w:rPr>
          <w:rFonts w:ascii="Arial" w:hAnsi="Arial"/>
          <w:color w:val="221F1F"/>
          <w:w w:val="110"/>
        </w:rPr>
        <w:t>V</w:t>
      </w:r>
      <w:r>
        <w:rPr>
          <w:rFonts w:ascii="Arial" w:hAnsi="Arial"/>
          <w:color w:val="221F1F"/>
          <w:w w:val="110"/>
        </w:rPr>
        <w:t>isio-conférence chiffrée</w:t>
      </w:r>
      <w:r>
        <mc:AlternateContent>
          <mc:Choice Requires="wps">
            <w:drawing>
              <wp:anchor behindDoc="1" distT="0" distB="0" distL="114300" distR="114300" simplePos="0" locked="0" layoutInCell="1" allowOverlap="1" relativeHeight="8">
                <wp:simplePos x="0" y="0"/>
                <wp:positionH relativeFrom="page">
                  <wp:posOffset>4401820</wp:posOffset>
                </wp:positionH>
                <wp:positionV relativeFrom="paragraph">
                  <wp:posOffset>-711200</wp:posOffset>
                </wp:positionV>
                <wp:extent cx="2503170" cy="1205230"/>
                <wp:effectExtent l="0" t="0" r="0" b="0"/>
                <wp:wrapNone/>
                <wp:docPr id="8" name=""/>
                <a:graphic xmlns:a="http://schemas.openxmlformats.org/drawingml/2006/main">
                  <a:graphicData uri="http://schemas.microsoft.com/office/word/2010/wordprocessingShape">
                    <wps:wsp>
                      <wps:cNvSpPr txBox="1"/>
                      <wps:spPr>
                        <a:xfrm>
                          <a:off x="0" y="0"/>
                          <a:ext cx="2503170" cy="1205230"/>
                        </a:xfrm>
                        <a:prstGeom prst="rect"/>
                      </wps:spPr>
                      <wps:txbx>
                        <w:txbxContent>
                          <w:p>
                            <w:pPr>
                              <w:pStyle w:val="Enhavodekadro"/>
                              <w:spacing w:before="50" w:after="0"/>
                              <w:ind w:left="0" w:right="0" w:hanging="0"/>
                              <w:jc w:val="left"/>
                              <w:rPr>
                                <w:rFonts w:ascii="Arial" w:hAnsi="Arial"/>
                                <w:sz w:val="129"/>
                              </w:rPr>
                            </w:pPr>
                            <w:r>
                              <w:rPr>
                                <w:rFonts w:ascii="Arial" w:hAnsi="Arial"/>
                                <w:color w:val="208FEA"/>
                                <w:w w:val="80"/>
                                <w:sz w:val="129"/>
                              </w:rPr>
                              <w:t>RIOT.IM</w:t>
                            </w:r>
                          </w:p>
                        </w:txbxContent>
                      </wps:txbx>
                      <wps:bodyPr anchor="t" lIns="0" tIns="0" rIns="0" bIns="0">
                        <a:noAutofit/>
                      </wps:bodyPr>
                    </wps:wsp>
                  </a:graphicData>
                </a:graphic>
              </wp:anchor>
            </w:drawing>
          </mc:Choice>
          <mc:Fallback>
            <w:pict>
              <v:rect stroked="f" strokeweight="0pt" style="position:absolute;rotation:0;width:197.1pt;height:94.9pt;mso-wrap-distance-left:9pt;mso-wrap-distance-right:9pt;mso-wrap-distance-top:0pt;mso-wrap-distance-bottom:0pt;margin-top:-56pt;mso-position-vertical-relative:text;margin-left:346.6pt;mso-position-horizontal-relative:page">
                <v:textbox inset="0in,0in,0in,0in">
                  <w:txbxContent>
                    <w:p>
                      <w:pPr>
                        <w:pStyle w:val="Enhavodekadro"/>
                        <w:spacing w:before="50" w:after="0"/>
                        <w:ind w:left="0" w:right="0" w:hanging="0"/>
                        <w:jc w:val="left"/>
                        <w:rPr>
                          <w:rFonts w:ascii="Arial" w:hAnsi="Arial"/>
                          <w:sz w:val="129"/>
                        </w:rPr>
                      </w:pPr>
                      <w:r>
                        <w:rPr>
                          <w:rFonts w:ascii="Arial" w:hAnsi="Arial"/>
                          <w:color w:val="208FEA"/>
                          <w:w w:val="80"/>
                          <w:sz w:val="129"/>
                        </w:rPr>
                        <w:t>RIOT.IM</w:t>
                      </w:r>
                    </w:p>
                  </w:txbxContent>
                </v:textbox>
              </v:rect>
            </w:pict>
          </mc:Fallback>
        </mc:AlternateContent>
      </w:r>
    </w:p>
    <w:p>
      <w:pPr>
        <w:pStyle w:val="Tekstakorpo"/>
        <w:spacing w:lineRule="auto" w:line="240" w:before="766" w:after="0"/>
        <w:ind w:left="121" w:right="185" w:hanging="0"/>
        <w:jc w:val="both"/>
        <w:rPr>
          <w:sz w:val="61"/>
        </w:rPr>
      </w:pPr>
      <w:r>
        <w:rPr>
          <w:color w:val="221F1F"/>
        </w:rPr>
        <w:t>Plutôt que des logiciels non-sécurisés ou commerciaux comme Discord, Skype ou Zoom, nous encourageons l’utilisation d’alternatives sécurisées, chiffrées et dont les sources sont vérifiables, comme Riot.im et Jitsi.org.</w:t>
      </w:r>
    </w:p>
    <w:p>
      <w:pPr>
        <w:pStyle w:val="Tekstakorpo"/>
        <w:spacing w:before="10" w:after="0"/>
        <w:rPr>
          <w:sz w:val="60"/>
        </w:rPr>
      </w:pPr>
      <w:r>
        <w:rPr>
          <w:sz w:val="60"/>
        </w:rPr>
      </w:r>
    </w:p>
    <w:p>
      <w:pPr>
        <w:pStyle w:val="Tekstakorpo"/>
        <w:spacing w:lineRule="auto" w:line="240"/>
        <w:ind w:left="121" w:right="198" w:hanging="0"/>
        <w:jc w:val="both"/>
        <w:rPr>
          <w:sz w:val="61"/>
        </w:rPr>
      </w:pPr>
      <w:r>
        <w:rPr>
          <w:color w:val="221F1F"/>
        </w:rPr>
        <w:t xml:space="preserve">Nous conseillons en particulier Riot, qui est chiffré </w:t>
      </w:r>
      <w:r>
        <w:rPr>
          <w:color w:val="221F1F"/>
          <w:spacing w:val="-3"/>
        </w:rPr>
        <w:t xml:space="preserve">grâce </w:t>
      </w:r>
      <w:r>
        <w:rPr>
          <w:color w:val="221F1F"/>
        </w:rPr>
        <w:t xml:space="preserve">au </w:t>
      </w:r>
      <w:r>
        <w:rPr>
          <w:color w:val="221F1F"/>
          <w:spacing w:val="-3"/>
        </w:rPr>
        <w:t>protocole</w:t>
      </w:r>
      <w:r>
        <w:rPr>
          <w:color w:val="221F1F"/>
          <w:spacing w:val="145"/>
        </w:rPr>
        <w:t xml:space="preserve"> </w:t>
      </w:r>
      <w:r>
        <w:rPr>
          <w:color w:val="221F1F"/>
        </w:rPr>
        <w:t xml:space="preserve">“Matrix”, considéré comme aussi sûr que le </w:t>
      </w:r>
      <w:r>
        <w:rPr>
          <w:color w:val="221F1F"/>
          <w:spacing w:val="-3"/>
        </w:rPr>
        <w:t xml:space="preserve">protocole </w:t>
      </w:r>
      <w:r>
        <w:rPr>
          <w:color w:val="221F1F"/>
        </w:rPr>
        <w:t xml:space="preserve">Signal. La </w:t>
      </w:r>
      <w:r>
        <w:rPr>
          <w:color w:val="221F1F"/>
          <w:spacing w:val="2"/>
        </w:rPr>
        <w:t xml:space="preserve">partie </w:t>
      </w:r>
      <w:r>
        <w:rPr>
          <w:color w:val="221F1F"/>
        </w:rPr>
        <w:t>visio-conférence est assurée par le logiciel Jitsi (ce dernier peut aussi être utilisé seul).</w:t>
      </w:r>
    </w:p>
    <w:p>
      <w:pPr>
        <w:pStyle w:val="Tekstakorpo"/>
        <w:spacing w:before="10" w:after="0"/>
        <w:rPr>
          <w:sz w:val="60"/>
        </w:rPr>
      </w:pPr>
      <w:r>
        <w:rPr>
          <w:sz w:val="60"/>
        </w:rPr>
      </w:r>
    </w:p>
    <w:p>
      <w:pPr>
        <w:pStyle w:val="Tekstakorpo"/>
        <w:spacing w:lineRule="auto" w:line="240"/>
        <w:ind w:left="121" w:right="192" w:hanging="0"/>
        <w:jc w:val="both"/>
        <w:rPr>
          <w:sz w:val="61"/>
        </w:rPr>
      </w:pPr>
      <w:r>
        <w:rPr>
          <w:color w:val="221F1F"/>
        </w:rPr>
        <w:t>Riot peut en outre être utilisé sur tous les systèmes d’exploitation (Windows, MacOS, Linux, Android et iOS) ainsi que dans tous les navigateurs. Toutefois, la façon la plus sûre de l’utiliser est depuis un ordinateur sous Linux.</w:t>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sectPr>
          <w:footerReference w:type="default" r:id="rId7"/>
          <w:type w:val="nextPage"/>
          <w:pgSz w:w="17810" w:h="31660"/>
          <w:pgMar w:left="420" w:right="340" w:header="0" w:top="1240" w:footer="1446" w:bottom="1640" w:gutter="0"/>
          <w:pgNumType w:fmt="decimal"/>
          <w:formProt w:val="false"/>
          <w:textDirection w:val="lrTb"/>
          <w:docGrid w:type="default" w:linePitch="100" w:charSpace="4096"/>
        </w:sectPr>
        <w:pStyle w:val="Tekstakorpo"/>
        <w:spacing w:before="11" w:after="0"/>
        <w:rPr>
          <w:sz w:val="17"/>
        </w:rPr>
      </w:pPr>
      <w:r>
        <w:rPr>
          <w:sz w:val="17"/>
        </w:rPr>
        <w:drawing>
          <wp:anchor behindDoc="0" distT="0" distB="0" distL="0" distR="0" simplePos="0" locked="0" layoutInCell="1" allowOverlap="1" relativeHeight="12">
            <wp:simplePos x="0" y="0"/>
            <wp:positionH relativeFrom="page">
              <wp:posOffset>1548765</wp:posOffset>
            </wp:positionH>
            <wp:positionV relativeFrom="paragraph">
              <wp:posOffset>161925</wp:posOffset>
            </wp:positionV>
            <wp:extent cx="8204200" cy="7203440"/>
            <wp:effectExtent l="0" t="0" r="0" b="0"/>
            <wp:wrapTopAndBottom/>
            <wp:docPr id="9"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
                    <pic:cNvPicPr>
                      <a:picLocks noChangeAspect="1" noChangeArrowheads="1"/>
                    </pic:cNvPicPr>
                  </pic:nvPicPr>
                  <pic:blipFill>
                    <a:blip r:embed="rId6"/>
                    <a:stretch>
                      <a:fillRect/>
                    </a:stretch>
                  </pic:blipFill>
                  <pic:spPr bwMode="auto">
                    <a:xfrm>
                      <a:off x="0" y="0"/>
                      <a:ext cx="8204200" cy="7203440"/>
                    </a:xfrm>
                    <a:prstGeom prst="rect">
                      <a:avLst/>
                    </a:prstGeom>
                  </pic:spPr>
                </pic:pic>
              </a:graphicData>
            </a:graphic>
          </wp:anchor>
        </w:drawing>
      </w:r>
    </w:p>
    <w:p>
      <w:pPr>
        <w:pStyle w:val="Titolo1"/>
        <w:spacing w:lineRule="auto" w:line="247" w:before="121" w:after="0"/>
        <w:ind w:left="5939" w:right="2582" w:hanging="3430"/>
        <w:rPr>
          <w:sz w:val="17"/>
        </w:rPr>
      </w:pPr>
      <w:r>
        <w:rPr>
          <w:color w:val="208FEA"/>
          <w:w w:val="85"/>
        </w:rPr>
        <w:t>DETAILS</w:t>
      </w:r>
      <w:r>
        <w:rPr>
          <w:color w:val="208FEA"/>
          <w:spacing w:val="-125"/>
          <w:w w:val="85"/>
        </w:rPr>
        <w:t xml:space="preserve"> </w:t>
      </w:r>
      <w:r>
        <w:rPr>
          <w:color w:val="208FEA"/>
          <w:w w:val="85"/>
        </w:rPr>
        <w:t xml:space="preserve">IMPORTANTS </w:t>
      </w:r>
      <w:r>
        <w:rPr>
          <w:color w:val="208FEA"/>
          <w:w w:val="90"/>
        </w:rPr>
        <w:t>SUR</w:t>
      </w:r>
      <w:r>
        <w:rPr>
          <w:color w:val="208FEA"/>
          <w:spacing w:val="56"/>
          <w:w w:val="90"/>
        </w:rPr>
        <w:t xml:space="preserve"> </w:t>
      </w:r>
      <w:r>
        <w:rPr>
          <w:color w:val="208FEA"/>
          <w:w w:val="90"/>
        </w:rPr>
        <w:t>RIOT</w:t>
      </w:r>
    </w:p>
    <w:p>
      <w:pPr>
        <w:pStyle w:val="Tekstakorpo"/>
        <w:spacing w:lineRule="auto" w:line="240" w:before="569" w:after="0"/>
        <w:ind w:left="121" w:right="194" w:hanging="0"/>
        <w:jc w:val="both"/>
        <w:rPr>
          <w:sz w:val="17"/>
        </w:rPr>
      </w:pPr>
      <w:r>
        <w:rPr>
          <w:color w:val="221F1F"/>
        </w:rPr>
        <w:t>Enfin, après l’installation il faut prêter attention à plusieurs détails :</w:t>
      </w:r>
    </w:p>
    <w:p>
      <w:pPr>
        <w:pStyle w:val="Tekstakorpo"/>
        <w:spacing w:before="2" w:after="0"/>
        <w:rPr>
          <w:sz w:val="17"/>
        </w:rPr>
      </w:pPr>
      <w:r>
        <w:rPr/>
      </w:r>
    </w:p>
    <w:p>
      <w:pPr>
        <w:pStyle w:val="ListParagraph"/>
        <w:numPr>
          <w:ilvl w:val="0"/>
          <w:numId w:val="1"/>
        </w:numPr>
        <w:tabs>
          <w:tab w:val="clear" w:pos="720"/>
          <w:tab w:val="left" w:pos="558" w:leader="none"/>
        </w:tabs>
        <w:spacing w:lineRule="auto" w:line="240" w:before="0" w:after="0"/>
        <w:ind w:left="121" w:right="194" w:hanging="0"/>
        <w:jc w:val="both"/>
        <w:rPr>
          <w:sz w:val="61"/>
        </w:rPr>
      </w:pPr>
      <w:r>
        <w:rPr>
          <w:color w:val="221F1F"/>
          <w:sz w:val="61"/>
        </w:rPr>
        <w:t xml:space="preserve">Le chiffrement de chaque </w:t>
      </w:r>
      <w:r>
        <w:rPr>
          <w:color w:val="221F1F"/>
          <w:spacing w:val="-8"/>
          <w:sz w:val="61"/>
        </w:rPr>
        <w:t xml:space="preserve">“salon” </w:t>
      </w:r>
      <w:r>
        <w:rPr>
          <w:color w:val="221F1F"/>
          <w:sz w:val="61"/>
        </w:rPr>
        <w:t>doit être activé dans les paramètres du salon (roue dentée en haut à droite de la fenêtre).</w:t>
      </w:r>
    </w:p>
    <w:p>
      <w:pPr>
        <w:pStyle w:val="ListParagraph"/>
        <w:numPr>
          <w:ilvl w:val="0"/>
          <w:numId w:val="1"/>
        </w:numPr>
        <w:tabs>
          <w:tab w:val="clear" w:pos="720"/>
          <w:tab w:val="left" w:pos="518" w:leader="none"/>
        </w:tabs>
        <w:spacing w:lineRule="auto" w:line="240" w:before="0" w:after="0"/>
        <w:ind w:left="121" w:right="192" w:hanging="0"/>
        <w:jc w:val="both"/>
        <w:rPr>
          <w:sz w:val="61"/>
        </w:rPr>
      </w:pPr>
      <w:r>
        <w:rPr>
          <w:color w:val="221F1F"/>
          <w:spacing w:val="-3"/>
          <w:sz w:val="61"/>
        </w:rPr>
        <w:t xml:space="preserve">Prévoir </w:t>
      </w:r>
      <w:r>
        <w:rPr>
          <w:color w:val="221F1F"/>
          <w:sz w:val="61"/>
        </w:rPr>
        <w:t xml:space="preserve">un </w:t>
      </w:r>
      <w:r>
        <w:rPr>
          <w:color w:val="221F1F"/>
          <w:spacing w:val="-3"/>
          <w:sz w:val="61"/>
        </w:rPr>
        <w:t xml:space="preserve">“délai </w:t>
      </w:r>
      <w:r>
        <w:rPr>
          <w:color w:val="221F1F"/>
          <w:sz w:val="61"/>
        </w:rPr>
        <w:t xml:space="preserve">technique” au début des réunions afin que les moins formés techniquement puisse </w:t>
      </w:r>
      <w:r>
        <w:rPr>
          <w:color w:val="221F1F"/>
          <w:spacing w:val="-3"/>
          <w:sz w:val="61"/>
        </w:rPr>
        <w:t xml:space="preserve">recevoir </w:t>
      </w:r>
      <w:r>
        <w:rPr>
          <w:color w:val="221F1F"/>
          <w:sz w:val="61"/>
        </w:rPr>
        <w:t xml:space="preserve">de </w:t>
      </w:r>
      <w:r>
        <w:rPr>
          <w:color w:val="221F1F"/>
          <w:spacing w:val="-3"/>
          <w:sz w:val="61"/>
        </w:rPr>
        <w:t xml:space="preserve">l’aide </w:t>
      </w:r>
      <w:r>
        <w:rPr>
          <w:color w:val="221F1F"/>
          <w:sz w:val="61"/>
        </w:rPr>
        <w:t xml:space="preserve">des autres et ne soient pas exclus des réunions. Il </w:t>
      </w:r>
      <w:r>
        <w:rPr>
          <w:color w:val="221F1F"/>
          <w:spacing w:val="-3"/>
          <w:sz w:val="61"/>
        </w:rPr>
        <w:t>faudra</w:t>
      </w:r>
      <w:r>
        <w:rPr>
          <w:color w:val="221F1F"/>
          <w:spacing w:val="-86"/>
          <w:sz w:val="61"/>
        </w:rPr>
        <w:t xml:space="preserve"> </w:t>
      </w:r>
      <w:r>
        <w:rPr>
          <w:color w:val="221F1F"/>
          <w:spacing w:val="-3"/>
          <w:sz w:val="61"/>
        </w:rPr>
        <w:t xml:space="preserve">s’assurer </w:t>
      </w:r>
      <w:r>
        <w:rPr>
          <w:color w:val="221F1F"/>
          <w:sz w:val="61"/>
        </w:rPr>
        <w:t xml:space="preserve">que micro, </w:t>
      </w:r>
      <w:r>
        <w:rPr>
          <w:color w:val="221F1F"/>
          <w:spacing w:val="-3"/>
          <w:sz w:val="61"/>
        </w:rPr>
        <w:t xml:space="preserve">caméra, </w:t>
      </w:r>
      <w:r>
        <w:rPr>
          <w:color w:val="221F1F"/>
          <w:sz w:val="61"/>
        </w:rPr>
        <w:t>et connexion internet soient</w:t>
      </w:r>
      <w:r>
        <w:rPr>
          <w:color w:val="221F1F"/>
          <w:spacing w:val="85"/>
          <w:sz w:val="61"/>
        </w:rPr>
        <w:t xml:space="preserve"> </w:t>
      </w:r>
      <w:r>
        <w:rPr>
          <w:color w:val="221F1F"/>
          <w:sz w:val="61"/>
        </w:rPr>
        <w:t>fonctionnels.</w:t>
      </w:r>
    </w:p>
    <w:p>
      <w:pPr>
        <w:pStyle w:val="ListParagraph"/>
        <w:numPr>
          <w:ilvl w:val="0"/>
          <w:numId w:val="1"/>
        </w:numPr>
        <w:tabs>
          <w:tab w:val="clear" w:pos="720"/>
          <w:tab w:val="left" w:pos="587" w:leader="none"/>
        </w:tabs>
        <w:spacing w:lineRule="exact" w:line="725" w:before="0" w:after="0"/>
        <w:ind w:left="586" w:right="0" w:hanging="466"/>
        <w:jc w:val="both"/>
        <w:rPr>
          <w:sz w:val="61"/>
        </w:rPr>
      </w:pPr>
      <w:r>
        <w:rPr>
          <w:color w:val="221F1F"/>
          <w:sz w:val="61"/>
        </w:rPr>
        <w:t>Une personne suffisament formée doit être la première</w:t>
      </w:r>
      <w:r>
        <w:rPr>
          <w:color w:val="221F1F"/>
          <w:spacing w:val="15"/>
          <w:sz w:val="61"/>
        </w:rPr>
        <w:t xml:space="preserve"> </w:t>
      </w:r>
      <w:r>
        <w:rPr>
          <w:color w:val="221F1F"/>
          <w:sz w:val="61"/>
        </w:rPr>
        <w:t>à</w:t>
      </w:r>
    </w:p>
    <w:p>
      <w:pPr>
        <w:pStyle w:val="Tekstakorpo"/>
        <w:spacing w:lineRule="auto" w:line="240"/>
        <w:ind w:left="121" w:right="203" w:hanging="0"/>
        <w:jc w:val="both"/>
        <w:rPr>
          <w:sz w:val="17"/>
        </w:rPr>
      </w:pPr>
      <w:r>
        <w:rPr>
          <w:color w:val="221F1F"/>
        </w:rPr>
        <w:t>ouvrir la visio-conférence (le premier connecté d’une conférence est désigné administrateur par l’application).</w:t>
      </w:r>
    </w:p>
    <w:p>
      <w:pPr>
        <w:pStyle w:val="ListParagraph"/>
        <w:numPr>
          <w:ilvl w:val="0"/>
          <w:numId w:val="1"/>
        </w:numPr>
        <w:tabs>
          <w:tab w:val="clear" w:pos="720"/>
          <w:tab w:val="left" w:pos="465" w:leader="none"/>
        </w:tabs>
        <w:spacing w:lineRule="auto" w:line="240" w:before="0" w:after="0"/>
        <w:ind w:left="121" w:right="199" w:hanging="0"/>
        <w:jc w:val="both"/>
        <w:rPr>
          <w:sz w:val="61"/>
        </w:rPr>
      </w:pPr>
      <w:r>
        <w:rPr>
          <w:color w:val="221F1F"/>
          <w:spacing w:val="-4"/>
          <w:sz w:val="61"/>
        </w:rPr>
        <w:t xml:space="preserve">Faire </w:t>
      </w:r>
      <w:r>
        <w:rPr>
          <w:color w:val="221F1F"/>
          <w:sz w:val="61"/>
        </w:rPr>
        <w:t xml:space="preserve">un </w:t>
      </w:r>
      <w:r>
        <w:rPr>
          <w:color w:val="221F1F"/>
          <w:spacing w:val="-3"/>
          <w:sz w:val="61"/>
        </w:rPr>
        <w:t xml:space="preserve">ordre </w:t>
      </w:r>
      <w:r>
        <w:rPr>
          <w:color w:val="221F1F"/>
          <w:sz w:val="61"/>
        </w:rPr>
        <w:t>du jour et désigner quelqu’un pour distribuer</w:t>
      </w:r>
      <w:r>
        <w:rPr>
          <w:color w:val="221F1F"/>
          <w:spacing w:val="-44"/>
          <w:sz w:val="61"/>
        </w:rPr>
        <w:t xml:space="preserve"> </w:t>
      </w:r>
      <w:r>
        <w:rPr>
          <w:color w:val="221F1F"/>
          <w:sz w:val="61"/>
        </w:rPr>
        <w:t>la parole, s’auto-discipliner pour que la réunion ne soit pas cacophonique.</w:t>
      </w:r>
    </w:p>
    <w:p>
      <w:pPr>
        <w:pStyle w:val="ListParagraph"/>
        <w:numPr>
          <w:ilvl w:val="0"/>
          <w:numId w:val="1"/>
        </w:numPr>
        <w:tabs>
          <w:tab w:val="clear" w:pos="720"/>
          <w:tab w:val="left" w:pos="540" w:leader="none"/>
        </w:tabs>
        <w:spacing w:lineRule="auto" w:line="240" w:before="0" w:after="0"/>
        <w:ind w:left="121" w:right="198" w:hanging="0"/>
        <w:jc w:val="both"/>
        <w:rPr>
          <w:sz w:val="61"/>
        </w:rPr>
      </w:pPr>
      <w:r>
        <w:rPr>
          <w:color w:val="221F1F"/>
          <w:sz w:val="61"/>
        </w:rPr>
        <w:t xml:space="preserve">Si la connexion d’un·e participant·e est mauvaise, il </w:t>
      </w:r>
      <w:r>
        <w:rPr>
          <w:color w:val="221F1F"/>
          <w:spacing w:val="-3"/>
          <w:sz w:val="61"/>
        </w:rPr>
        <w:t xml:space="preserve">devrait </w:t>
      </w:r>
      <w:r>
        <w:rPr>
          <w:color w:val="221F1F"/>
          <w:sz w:val="61"/>
        </w:rPr>
        <w:t xml:space="preserve">désactiver la </w:t>
      </w:r>
      <w:r>
        <w:rPr>
          <w:color w:val="221F1F"/>
          <w:spacing w:val="-3"/>
          <w:sz w:val="61"/>
        </w:rPr>
        <w:t xml:space="preserve">caméra </w:t>
      </w:r>
      <w:r>
        <w:rPr>
          <w:color w:val="221F1F"/>
          <w:sz w:val="61"/>
        </w:rPr>
        <w:t>pour économiser de la</w:t>
      </w:r>
      <w:r>
        <w:rPr>
          <w:color w:val="221F1F"/>
          <w:spacing w:val="94"/>
          <w:sz w:val="61"/>
        </w:rPr>
        <w:t xml:space="preserve"> </w:t>
      </w:r>
      <w:r>
        <w:rPr>
          <w:color w:val="221F1F"/>
          <w:sz w:val="61"/>
        </w:rPr>
        <w:t>bande-passante.</w:t>
      </w:r>
    </w:p>
    <w:p>
      <w:pPr>
        <w:pStyle w:val="ListParagraph"/>
        <w:numPr>
          <w:ilvl w:val="0"/>
          <w:numId w:val="1"/>
        </w:numPr>
        <w:tabs>
          <w:tab w:val="clear" w:pos="720"/>
          <w:tab w:val="left" w:pos="703" w:leader="none"/>
        </w:tabs>
        <w:spacing w:lineRule="auto" w:line="240" w:before="0" w:after="0"/>
        <w:ind w:left="121" w:right="197" w:hanging="0"/>
        <w:jc w:val="both"/>
        <w:rPr>
          <w:sz w:val="61"/>
        </w:rPr>
      </w:pPr>
      <w:r>
        <w:rPr>
          <w:color w:val="221F1F"/>
          <w:sz w:val="61"/>
        </w:rPr>
        <w:t>Si plusieurs participant·e·s sont connecté·e·s depuis le même réseau wi-fi, cela peut ralentir leur</w:t>
      </w:r>
      <w:r>
        <w:rPr>
          <w:color w:val="221F1F"/>
          <w:spacing w:val="20"/>
          <w:sz w:val="61"/>
        </w:rPr>
        <w:t xml:space="preserve"> </w:t>
      </w:r>
      <w:r>
        <w:rPr>
          <w:color w:val="221F1F"/>
          <w:sz w:val="61"/>
        </w:rPr>
        <w:t>connexion.</w:t>
      </w:r>
    </w:p>
    <w:p>
      <w:pPr>
        <w:sectPr>
          <w:footerReference w:type="default" r:id="rId8"/>
          <w:type w:val="nextPage"/>
          <w:pgSz w:w="17810" w:h="31660"/>
          <w:pgMar w:left="420" w:right="340" w:header="0" w:top="1200" w:footer="1446" w:bottom="1640" w:gutter="0"/>
          <w:pgNumType w:fmt="decimal"/>
          <w:formProt w:val="false"/>
          <w:textDirection w:val="lrTb"/>
          <w:docGrid w:type="default" w:linePitch="100" w:charSpace="4096"/>
        </w:sectPr>
        <w:pStyle w:val="ListParagraph"/>
        <w:numPr>
          <w:ilvl w:val="0"/>
          <w:numId w:val="1"/>
        </w:numPr>
        <w:tabs>
          <w:tab w:val="clear" w:pos="720"/>
          <w:tab w:val="left" w:pos="481" w:leader="none"/>
        </w:tabs>
        <w:spacing w:lineRule="exact" w:line="728" w:before="0" w:after="0"/>
        <w:ind w:left="480" w:right="0" w:hanging="360"/>
        <w:jc w:val="both"/>
        <w:rPr>
          <w:sz w:val="61"/>
        </w:rPr>
      </w:pPr>
      <w:r>
        <w:rPr>
          <w:color w:val="221F1F"/>
          <w:sz w:val="61"/>
        </w:rPr>
        <w:t>Utiliser un casque-micro pour éviter les</w:t>
      </w:r>
      <w:r>
        <w:rPr>
          <w:color w:val="221F1F"/>
          <w:spacing w:val="12"/>
          <w:sz w:val="61"/>
        </w:rPr>
        <w:t xml:space="preserve"> </w:t>
      </w:r>
      <w:r>
        <w:rPr>
          <w:color w:val="221F1F"/>
          <w:sz w:val="61"/>
        </w:rPr>
        <w:t>échos.</w:t>
      </w:r>
    </w:p>
    <w:p>
      <w:pPr>
        <w:pStyle w:val="Tekstakorpo"/>
        <w:rPr>
          <w:sz w:val="20"/>
        </w:rPr>
      </w:pPr>
      <w:r>
        <w:rPr>
          <w:sz w:val="20"/>
        </w:rPr>
        <mc:AlternateContent>
          <mc:Choice Requires="wpg">
            <w:drawing>
              <wp:anchor behindDoc="1" distT="0" distB="0" distL="114300" distR="114300" simplePos="0" locked="0" layoutInCell="1" allowOverlap="1" relativeHeight="24">
                <wp:simplePos x="0" y="0"/>
                <wp:positionH relativeFrom="page">
                  <wp:posOffset>635</wp:posOffset>
                </wp:positionH>
                <wp:positionV relativeFrom="page">
                  <wp:posOffset>7515860</wp:posOffset>
                </wp:positionV>
                <wp:extent cx="11309350" cy="1585595"/>
                <wp:effectExtent l="0" t="0" r="0" b="0"/>
                <wp:wrapNone/>
                <wp:docPr id="14" name=""/>
                <a:graphic xmlns:a="http://schemas.openxmlformats.org/drawingml/2006/main">
                  <a:graphicData uri="http://schemas.microsoft.com/office/word/2010/wordprocessingGroup">
                    <wpg:wgp>
                      <wpg:cNvGrpSpPr/>
                      <wpg:grpSpPr>
                        <a:xfrm>
                          <a:off x="0" y="0"/>
                          <a:ext cx="11308680" cy="1585080"/>
                        </a:xfrm>
                      </wpg:grpSpPr>
                      <pic:pic xmlns:pic="http://schemas.openxmlformats.org/drawingml/2006/picture">
                        <pic:nvPicPr>
                          <pic:cNvPr id="7" name="" descr=""/>
                          <pic:cNvPicPr/>
                        </pic:nvPicPr>
                        <pic:blipFill>
                          <a:blip r:embed="rId9"/>
                          <a:stretch/>
                        </pic:blipFill>
                        <pic:spPr>
                          <a:xfrm>
                            <a:off x="0" y="0"/>
                            <a:ext cx="11308680" cy="1585080"/>
                          </a:xfrm>
                          <a:prstGeom prst="rect">
                            <a:avLst/>
                          </a:prstGeom>
                          <a:ln>
                            <a:noFill/>
                          </a:ln>
                        </pic:spPr>
                      </pic:pic>
                      <wps:wsp>
                        <wps:cNvSpPr/>
                        <wps:spPr>
                          <a:xfrm>
                            <a:off x="4104360" y="110596320"/>
                            <a:ext cx="2911680" cy="672840"/>
                          </a:xfrm>
                          <a:custGeom>
                            <a:avLst/>
                            <a:gdLst/>
                            <a:ahLst/>
                            <a:rect l="0" t="0" r="r" b="b"/>
                            <a:pathLst>
                              <a:path w="8088" h="1869">
                                <a:moveTo>
                                  <a:pt x="8087" y="934"/>
                                </a:moveTo>
                                <a:lnTo>
                                  <a:pt x="8043" y="1072"/>
                                </a:lnTo>
                                <a:lnTo>
                                  <a:pt x="7967" y="1160"/>
                                </a:lnTo>
                                <a:lnTo>
                                  <a:pt x="7856" y="1246"/>
                                </a:lnTo>
                                <a:lnTo>
                                  <a:pt x="7712" y="1328"/>
                                </a:lnTo>
                                <a:lnTo>
                                  <a:pt x="7535" y="1406"/>
                                </a:lnTo>
                                <a:lnTo>
                                  <a:pt x="7436" y="1443"/>
                                </a:lnTo>
                                <a:lnTo>
                                  <a:pt x="7329" y="1480"/>
                                </a:lnTo>
                                <a:lnTo>
                                  <a:pt x="7216" y="1514"/>
                                </a:lnTo>
                                <a:lnTo>
                                  <a:pt x="7095" y="1547"/>
                                </a:lnTo>
                                <a:lnTo>
                                  <a:pt x="6968" y="1581"/>
                                </a:lnTo>
                                <a:lnTo>
                                  <a:pt x="6836" y="1611"/>
                                </a:lnTo>
                                <a:lnTo>
                                  <a:pt x="6696" y="1641"/>
                                </a:lnTo>
                                <a:lnTo>
                                  <a:pt x="6552" y="1667"/>
                                </a:lnTo>
                                <a:lnTo>
                                  <a:pt x="6400" y="1694"/>
                                </a:lnTo>
                                <a:lnTo>
                                  <a:pt x="6245" y="1718"/>
                                </a:lnTo>
                                <a:lnTo>
                                  <a:pt x="6084" y="1741"/>
                                </a:lnTo>
                                <a:lnTo>
                                  <a:pt x="5919" y="1762"/>
                                </a:lnTo>
                                <a:lnTo>
                                  <a:pt x="5747" y="1782"/>
                                </a:lnTo>
                                <a:lnTo>
                                  <a:pt x="5573" y="1799"/>
                                </a:lnTo>
                                <a:lnTo>
                                  <a:pt x="5395" y="1815"/>
                                </a:lnTo>
                                <a:lnTo>
                                  <a:pt x="5211" y="1829"/>
                                </a:lnTo>
                                <a:lnTo>
                                  <a:pt x="5024" y="1842"/>
                                </a:lnTo>
                                <a:lnTo>
                                  <a:pt x="4834" y="1851"/>
                                </a:lnTo>
                                <a:lnTo>
                                  <a:pt x="4642" y="1859"/>
                                </a:lnTo>
                                <a:lnTo>
                                  <a:pt x="4444" y="1865"/>
                                </a:lnTo>
                                <a:lnTo>
                                  <a:pt x="4245" y="1868"/>
                                </a:lnTo>
                                <a:lnTo>
                                  <a:pt x="4044" y="1868"/>
                                </a:lnTo>
                                <a:lnTo>
                                  <a:pt x="3841" y="1868"/>
                                </a:lnTo>
                                <a:lnTo>
                                  <a:pt x="3643" y="1865"/>
                                </a:lnTo>
                                <a:lnTo>
                                  <a:pt x="3446" y="1859"/>
                                </a:lnTo>
                                <a:lnTo>
                                  <a:pt x="3252" y="1851"/>
                                </a:lnTo>
                                <a:lnTo>
                                  <a:pt x="3063" y="1842"/>
                                </a:lnTo>
                                <a:lnTo>
                                  <a:pt x="2876" y="1829"/>
                                </a:lnTo>
                                <a:lnTo>
                                  <a:pt x="2693" y="1815"/>
                                </a:lnTo>
                                <a:lnTo>
                                  <a:pt x="2513" y="1799"/>
                                </a:lnTo>
                                <a:lnTo>
                                  <a:pt x="2339" y="1782"/>
                                </a:lnTo>
                                <a:lnTo>
                                  <a:pt x="2168" y="1762"/>
                                </a:lnTo>
                                <a:lnTo>
                                  <a:pt x="2002" y="1741"/>
                                </a:lnTo>
                                <a:lnTo>
                                  <a:pt x="1841" y="1718"/>
                                </a:lnTo>
                                <a:lnTo>
                                  <a:pt x="1684" y="1694"/>
                                </a:lnTo>
                                <a:lnTo>
                                  <a:pt x="1535" y="1667"/>
                                </a:lnTo>
                                <a:lnTo>
                                  <a:pt x="1390" y="1641"/>
                                </a:lnTo>
                                <a:lnTo>
                                  <a:pt x="1251" y="1611"/>
                                </a:lnTo>
                                <a:lnTo>
                                  <a:pt x="1118" y="1581"/>
                                </a:lnTo>
                                <a:lnTo>
                                  <a:pt x="991" y="1547"/>
                                </a:lnTo>
                                <a:lnTo>
                                  <a:pt x="871" y="1514"/>
                                </a:lnTo>
                                <a:lnTo>
                                  <a:pt x="757" y="1480"/>
                                </a:lnTo>
                                <a:lnTo>
                                  <a:pt x="651" y="1443"/>
                                </a:lnTo>
                                <a:lnTo>
                                  <a:pt x="552" y="1406"/>
                                </a:lnTo>
                                <a:lnTo>
                                  <a:pt x="376" y="1328"/>
                                </a:lnTo>
                                <a:lnTo>
                                  <a:pt x="231" y="1246"/>
                                </a:lnTo>
                                <a:lnTo>
                                  <a:pt x="120" y="1160"/>
                                </a:lnTo>
                                <a:lnTo>
                                  <a:pt x="44" y="1072"/>
                                </a:lnTo>
                                <a:lnTo>
                                  <a:pt x="0" y="934"/>
                                </a:lnTo>
                                <a:lnTo>
                                  <a:pt x="4" y="888"/>
                                </a:lnTo>
                                <a:lnTo>
                                  <a:pt x="76" y="751"/>
                                </a:lnTo>
                                <a:lnTo>
                                  <a:pt x="171" y="664"/>
                                </a:lnTo>
                                <a:lnTo>
                                  <a:pt x="298" y="581"/>
                                </a:lnTo>
                                <a:lnTo>
                                  <a:pt x="459" y="502"/>
                                </a:lnTo>
                                <a:lnTo>
                                  <a:pt x="651" y="426"/>
                                </a:lnTo>
                                <a:lnTo>
                                  <a:pt x="757" y="389"/>
                                </a:lnTo>
                                <a:lnTo>
                                  <a:pt x="871" y="356"/>
                                </a:lnTo>
                                <a:lnTo>
                                  <a:pt x="991" y="322"/>
                                </a:lnTo>
                                <a:lnTo>
                                  <a:pt x="1118" y="290"/>
                                </a:lnTo>
                                <a:lnTo>
                                  <a:pt x="1251" y="259"/>
                                </a:lnTo>
                                <a:lnTo>
                                  <a:pt x="1390" y="229"/>
                                </a:lnTo>
                                <a:lnTo>
                                  <a:pt x="1535" y="201"/>
                                </a:lnTo>
                                <a:lnTo>
                                  <a:pt x="1684" y="175"/>
                                </a:lnTo>
                                <a:lnTo>
                                  <a:pt x="1841" y="150"/>
                                </a:lnTo>
                                <a:lnTo>
                                  <a:pt x="2002" y="127"/>
                                </a:lnTo>
                                <a:lnTo>
                                  <a:pt x="2168" y="106"/>
                                </a:lnTo>
                                <a:lnTo>
                                  <a:pt x="2339" y="86"/>
                                </a:lnTo>
                                <a:lnTo>
                                  <a:pt x="2513" y="69"/>
                                </a:lnTo>
                                <a:lnTo>
                                  <a:pt x="2693" y="53"/>
                                </a:lnTo>
                                <a:lnTo>
                                  <a:pt x="2876" y="39"/>
                                </a:lnTo>
                                <a:lnTo>
                                  <a:pt x="3063" y="26"/>
                                </a:lnTo>
                                <a:lnTo>
                                  <a:pt x="3252" y="18"/>
                                </a:lnTo>
                                <a:lnTo>
                                  <a:pt x="3446" y="9"/>
                                </a:lnTo>
                                <a:lnTo>
                                  <a:pt x="3643" y="4"/>
                                </a:lnTo>
                                <a:lnTo>
                                  <a:pt x="3841" y="0"/>
                                </a:lnTo>
                                <a:lnTo>
                                  <a:pt x="4044" y="0"/>
                                </a:lnTo>
                                <a:lnTo>
                                  <a:pt x="4245" y="0"/>
                                </a:lnTo>
                                <a:lnTo>
                                  <a:pt x="4444" y="4"/>
                                </a:lnTo>
                                <a:lnTo>
                                  <a:pt x="4642" y="9"/>
                                </a:lnTo>
                                <a:lnTo>
                                  <a:pt x="4834" y="18"/>
                                </a:lnTo>
                                <a:lnTo>
                                  <a:pt x="5024" y="26"/>
                                </a:lnTo>
                                <a:lnTo>
                                  <a:pt x="5211" y="39"/>
                                </a:lnTo>
                                <a:lnTo>
                                  <a:pt x="5395" y="53"/>
                                </a:lnTo>
                                <a:lnTo>
                                  <a:pt x="5573" y="69"/>
                                </a:lnTo>
                                <a:lnTo>
                                  <a:pt x="5747" y="86"/>
                                </a:lnTo>
                                <a:lnTo>
                                  <a:pt x="5919" y="106"/>
                                </a:lnTo>
                                <a:lnTo>
                                  <a:pt x="6084" y="127"/>
                                </a:lnTo>
                                <a:lnTo>
                                  <a:pt x="6245" y="150"/>
                                </a:lnTo>
                                <a:lnTo>
                                  <a:pt x="6400" y="175"/>
                                </a:lnTo>
                                <a:lnTo>
                                  <a:pt x="6552" y="201"/>
                                </a:lnTo>
                                <a:lnTo>
                                  <a:pt x="6696" y="229"/>
                                </a:lnTo>
                                <a:lnTo>
                                  <a:pt x="6836" y="259"/>
                                </a:lnTo>
                                <a:lnTo>
                                  <a:pt x="6968" y="290"/>
                                </a:lnTo>
                                <a:lnTo>
                                  <a:pt x="7095" y="322"/>
                                </a:lnTo>
                                <a:lnTo>
                                  <a:pt x="7216" y="356"/>
                                </a:lnTo>
                                <a:lnTo>
                                  <a:pt x="7329" y="389"/>
                                </a:lnTo>
                                <a:lnTo>
                                  <a:pt x="7436" y="426"/>
                                </a:lnTo>
                                <a:lnTo>
                                  <a:pt x="7535" y="463"/>
                                </a:lnTo>
                                <a:lnTo>
                                  <a:pt x="7712" y="541"/>
                                </a:lnTo>
                                <a:lnTo>
                                  <a:pt x="7856" y="622"/>
                                </a:lnTo>
                                <a:lnTo>
                                  <a:pt x="7967" y="708"/>
                                </a:lnTo>
                                <a:lnTo>
                                  <a:pt x="8043" y="797"/>
                                </a:lnTo>
                                <a:lnTo>
                                  <a:pt x="8087" y="934"/>
                                </a:lnTo>
                                <a:close/>
                              </a:path>
                            </a:pathLst>
                          </a:custGeom>
                          <a:noFill/>
                          <a:ln w="52200">
                            <a:solidFill>
                              <a:srgbClr val="fff700"/>
                            </a:solidFill>
                            <a:round/>
                          </a:ln>
                        </wps:spPr>
                        <wps:bodyPr/>
                      </wps:wsp>
                    </wpg:wgp>
                  </a:graphicData>
                </a:graphic>
              </wp:anchor>
            </w:drawing>
          </mc:Choice>
          <mc:Fallback>
            <w:pict>
              <v:group id="shape_0" style="position:absolute;margin-left:0.05pt;margin-top:591.8pt;width:890.45pt;height:124.8pt" coordorigin="1,11836" coordsize="17809,2496">
                <v:shape id="shape_0" stroked="f" style="position:absolute;left:1;top:11836;width:17808;height:2495;mso-position-horizontal-relative:page;mso-position-vertical-relative:page" type="shapetype_75">
                  <v:imagedata r:id="rId9" o:detectmouseclick="t"/>
                  <w10:wrap type="none"/>
                  <v:stroke color="#3465a4" joinstyle="round" endcap="flat"/>
                </v:shape>
                <v:shape id="shape_0" stroked="t" style="position:absolute;left:5759;top:12984;width:4584;height:1058;mso-position-horizontal-relative:page;mso-position-vertical-relative:page">
                  <w10:wrap type="none"/>
                  <v:fill o:detectmouseclick="t" on="false"/>
                  <v:stroke color="#fff700" weight="52200" joinstyle="round" endcap="flat"/>
                </v:shape>
              </v:group>
            </w:pict>
          </mc:Fallback>
        </mc:AlternateContent>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spacing w:before="300" w:after="0"/>
        <w:ind w:left="1234" w:right="1310" w:hanging="0"/>
        <w:jc w:val="center"/>
        <w:rPr>
          <w:rFonts w:ascii="Arial" w:hAnsi="Arial"/>
        </w:rPr>
      </w:pPr>
      <w:r>
        <w:rPr>
          <w:rFonts w:ascii="Arial" w:hAnsi="Arial"/>
          <w:color w:val="1671AE"/>
          <w:w w:val="105"/>
        </w:rPr>
        <w:t>V</w:t>
      </w:r>
      <w:r>
        <w:rPr>
          <w:rFonts w:ascii="Arial" w:hAnsi="Arial"/>
          <w:color w:val="1671AE"/>
          <w:w w:val="105"/>
        </w:rPr>
        <w:t>érification de</w:t>
      </w:r>
      <w:r>
        <w:rPr>
          <w:rFonts w:ascii="Arial" w:hAnsi="Arial"/>
          <w:color w:val="1671AE"/>
          <w:spacing w:val="74"/>
          <w:w w:val="105"/>
        </w:rPr>
        <w:t xml:space="preserve"> </w:t>
      </w:r>
      <w:r>
        <w:rPr>
          <w:rFonts w:ascii="Arial" w:hAnsi="Arial"/>
          <w:color w:val="1671AE"/>
          <w:w w:val="105"/>
        </w:rPr>
        <w:t>sessions</w:t>
      </w:r>
      <w:r>
        <mc:AlternateContent>
          <mc:Choice Requires="wps">
            <w:drawing>
              <wp:anchor behindDoc="1" distT="0" distB="0" distL="114300" distR="114300" simplePos="0" locked="0" layoutInCell="1" allowOverlap="1" relativeHeight="9">
                <wp:simplePos x="0" y="0"/>
                <wp:positionH relativeFrom="page">
                  <wp:posOffset>2887980</wp:posOffset>
                </wp:positionH>
                <wp:positionV relativeFrom="paragraph">
                  <wp:posOffset>-715010</wp:posOffset>
                </wp:positionV>
                <wp:extent cx="5528945" cy="1205230"/>
                <wp:effectExtent l="0" t="0" r="0" b="0"/>
                <wp:wrapNone/>
                <wp:docPr id="15" name=""/>
                <a:graphic xmlns:a="http://schemas.openxmlformats.org/drawingml/2006/main">
                  <a:graphicData uri="http://schemas.microsoft.com/office/word/2010/wordprocessingShape">
                    <wps:wsp>
                      <wps:cNvSpPr txBox="1"/>
                      <wps:spPr>
                        <a:xfrm>
                          <a:off x="0" y="0"/>
                          <a:ext cx="5528945" cy="1205230"/>
                        </a:xfrm>
                        <a:prstGeom prst="rect"/>
                      </wps:spPr>
                      <wps:txbx>
                        <w:txbxContent>
                          <w:p>
                            <w:pPr>
                              <w:pStyle w:val="Enhavodekadro"/>
                              <w:spacing w:before="50" w:after="0"/>
                              <w:ind w:left="0" w:right="0" w:hanging="0"/>
                              <w:jc w:val="left"/>
                              <w:rPr>
                                <w:rFonts w:ascii="Arial" w:hAnsi="Arial"/>
                                <w:sz w:val="129"/>
                              </w:rPr>
                            </w:pPr>
                            <w:r>
                              <w:rPr>
                                <w:rFonts w:ascii="Arial" w:hAnsi="Arial"/>
                                <w:color w:val="208FEA"/>
                                <w:w w:val="85"/>
                                <w:sz w:val="129"/>
                              </w:rPr>
                              <w:t>“</w:t>
                            </w:r>
                            <w:r>
                              <w:rPr>
                                <w:rFonts w:ascii="Arial" w:hAnsi="Arial"/>
                                <w:color w:val="208FEA"/>
                                <w:w w:val="85"/>
                                <w:sz w:val="129"/>
                              </w:rPr>
                              <w:t>BUGS” DE</w:t>
                            </w:r>
                            <w:r>
                              <w:rPr>
                                <w:rFonts w:ascii="Arial" w:hAnsi="Arial"/>
                                <w:color w:val="208FEA"/>
                                <w:spacing w:val="121"/>
                                <w:w w:val="85"/>
                                <w:sz w:val="129"/>
                              </w:rPr>
                              <w:t xml:space="preserve"> </w:t>
                            </w:r>
                            <w:r>
                              <w:rPr>
                                <w:rFonts w:ascii="Arial" w:hAnsi="Arial"/>
                                <w:color w:val="208FEA"/>
                                <w:spacing w:val="-5"/>
                                <w:w w:val="85"/>
                                <w:sz w:val="129"/>
                              </w:rPr>
                              <w:t>RIOT</w:t>
                            </w:r>
                          </w:p>
                        </w:txbxContent>
                      </wps:txbx>
                      <wps:bodyPr anchor="t" lIns="0" tIns="0" rIns="0" bIns="0">
                        <a:noAutofit/>
                      </wps:bodyPr>
                    </wps:wsp>
                  </a:graphicData>
                </a:graphic>
              </wp:anchor>
            </w:drawing>
          </mc:Choice>
          <mc:Fallback>
            <w:pict>
              <v:rect stroked="f" strokeweight="0pt" style="position:absolute;rotation:0;width:435.35pt;height:94.9pt;mso-wrap-distance-left:9pt;mso-wrap-distance-right:9pt;mso-wrap-distance-top:0pt;mso-wrap-distance-bottom:0pt;margin-top:-56.3pt;mso-position-vertical-relative:text;margin-left:227.4pt;mso-position-horizontal-relative:page">
                <v:textbox inset="0in,0in,0in,0in">
                  <w:txbxContent>
                    <w:p>
                      <w:pPr>
                        <w:pStyle w:val="Enhavodekadro"/>
                        <w:spacing w:before="50" w:after="0"/>
                        <w:ind w:left="0" w:right="0" w:hanging="0"/>
                        <w:jc w:val="left"/>
                        <w:rPr>
                          <w:rFonts w:ascii="Arial" w:hAnsi="Arial"/>
                          <w:sz w:val="129"/>
                        </w:rPr>
                      </w:pPr>
                      <w:r>
                        <w:rPr>
                          <w:rFonts w:ascii="Arial" w:hAnsi="Arial"/>
                          <w:color w:val="208FEA"/>
                          <w:w w:val="85"/>
                          <w:sz w:val="129"/>
                        </w:rPr>
                        <w:t>“</w:t>
                      </w:r>
                      <w:r>
                        <w:rPr>
                          <w:rFonts w:ascii="Arial" w:hAnsi="Arial"/>
                          <w:color w:val="208FEA"/>
                          <w:w w:val="85"/>
                          <w:sz w:val="129"/>
                        </w:rPr>
                        <w:t>BUGS” DE</w:t>
                      </w:r>
                      <w:r>
                        <w:rPr>
                          <w:rFonts w:ascii="Arial" w:hAnsi="Arial"/>
                          <w:color w:val="208FEA"/>
                          <w:spacing w:val="121"/>
                          <w:w w:val="85"/>
                          <w:sz w:val="129"/>
                        </w:rPr>
                        <w:t xml:space="preserve"> </w:t>
                      </w:r>
                      <w:r>
                        <w:rPr>
                          <w:rFonts w:ascii="Arial" w:hAnsi="Arial"/>
                          <w:color w:val="208FEA"/>
                          <w:spacing w:val="-5"/>
                          <w:w w:val="85"/>
                          <w:sz w:val="129"/>
                        </w:rPr>
                        <w:t>RIOT</w:t>
                      </w:r>
                    </w:p>
                  </w:txbxContent>
                </v:textbox>
              </v:rect>
            </w:pict>
          </mc:Fallback>
        </mc:AlternateContent>
      </w:r>
    </w:p>
    <w:p>
      <w:pPr>
        <w:pStyle w:val="Tekstakorpo"/>
        <w:spacing w:lineRule="auto" w:line="240" w:before="766" w:after="0"/>
        <w:ind w:left="121" w:right="188" w:hanging="0"/>
        <w:jc w:val="both"/>
        <w:rPr>
          <w:sz w:val="61"/>
        </w:rPr>
      </w:pPr>
      <w:r>
        <w:rPr>
          <w:color w:val="221F1F"/>
        </w:rPr>
        <w:t xml:space="preserve">Un concept difficile de Riot, ce sont les “vérifications” de session (les sessions sont les appareils utilisés par </w:t>
      </w:r>
      <w:r>
        <w:rPr>
          <w:color w:val="221F1F"/>
          <w:spacing w:val="-3"/>
        </w:rPr>
        <w:t xml:space="preserve">vos </w:t>
      </w:r>
      <w:r>
        <w:rPr>
          <w:color w:val="221F1F"/>
        </w:rPr>
        <w:t xml:space="preserve">interlocuteurs). Concrètement, les utilisateurs peuvent, s’ils le souhaitent, vérifier physiquement les appareils utilisés par leurs interlocuteurs. Il faut noter que “l’ancienne méthode de </w:t>
      </w:r>
      <w:r>
        <w:rPr>
          <w:color w:val="221F1F"/>
          <w:spacing w:val="-3"/>
        </w:rPr>
        <w:t>vérification”</w:t>
      </w:r>
      <w:r>
        <w:rPr>
          <w:color w:val="221F1F"/>
          <w:spacing w:val="145"/>
        </w:rPr>
        <w:t xml:space="preserve"> </w:t>
      </w:r>
      <w:r>
        <w:rPr>
          <w:color w:val="221F1F"/>
        </w:rPr>
        <w:t xml:space="preserve">est plus facile à utiliser que la “méthode automatique”. Il </w:t>
      </w:r>
      <w:r>
        <w:rPr>
          <w:color w:val="221F1F"/>
          <w:spacing w:val="-9"/>
        </w:rPr>
        <w:t xml:space="preserve">n’est </w:t>
      </w:r>
      <w:r>
        <w:rPr>
          <w:color w:val="221F1F"/>
        </w:rPr>
        <w:t>toutefois pas obligatoire de vérifier ces appareils (même si cela est conseillé).</w:t>
      </w:r>
    </w:p>
    <w:p>
      <w:pPr>
        <w:pStyle w:val="Tekstakorpo"/>
        <w:spacing w:before="3" w:after="0"/>
        <w:rPr>
          <w:sz w:val="55"/>
        </w:rPr>
      </w:pPr>
      <w:r>
        <w:rPr>
          <w:sz w:val="55"/>
        </w:rPr>
      </w:r>
    </w:p>
    <w:p>
      <w:pPr>
        <w:pStyle w:val="Normal"/>
        <w:spacing w:before="0" w:after="0"/>
        <w:ind w:left="121" w:right="0" w:hanging="0"/>
        <w:jc w:val="both"/>
        <w:rPr>
          <w:rFonts w:ascii="Roboto" w:hAnsi="Roboto"/>
          <w:b/>
          <w:b/>
          <w:sz w:val="61"/>
        </w:rPr>
      </w:pPr>
      <w:r>
        <w:rPr>
          <w:rFonts w:ascii="Roboto" w:hAnsi="Roboto"/>
          <w:b/>
          <w:color w:val="221F1F"/>
          <w:sz w:val="61"/>
        </w:rPr>
        <w:t>Envoyer un message à un interlocuteur non-vérifié :</w:t>
      </w:r>
    </w:p>
    <w:p>
      <w:pPr>
        <w:pStyle w:val="Tekstakorpo"/>
        <w:rPr>
          <w:rFonts w:ascii="Roboto" w:hAnsi="Roboto"/>
          <w:b/>
          <w:b/>
          <w:sz w:val="72"/>
        </w:rPr>
      </w:pPr>
      <w:r>
        <w:rPr>
          <w:rFonts w:ascii="Roboto" w:hAnsi="Roboto"/>
          <w:b/>
          <w:sz w:val="72"/>
        </w:rPr>
      </w:r>
    </w:p>
    <w:p>
      <w:pPr>
        <w:pStyle w:val="Tekstakorpo"/>
        <w:rPr>
          <w:rFonts w:ascii="Roboto" w:hAnsi="Roboto"/>
          <w:b/>
          <w:b/>
          <w:sz w:val="72"/>
        </w:rPr>
      </w:pPr>
      <w:r>
        <w:rPr>
          <w:rFonts w:ascii="Roboto" w:hAnsi="Roboto"/>
          <w:b/>
          <w:sz w:val="72"/>
        </w:rPr>
      </w:r>
    </w:p>
    <w:p>
      <w:pPr>
        <w:pStyle w:val="Tekstakorpo"/>
        <w:rPr>
          <w:rFonts w:ascii="Roboto" w:hAnsi="Roboto"/>
          <w:b/>
          <w:b/>
          <w:sz w:val="72"/>
        </w:rPr>
      </w:pPr>
      <w:r>
        <w:rPr>
          <w:rFonts w:ascii="Roboto" w:hAnsi="Roboto"/>
          <w:b/>
          <w:sz w:val="72"/>
        </w:rPr>
      </w:r>
    </w:p>
    <w:p>
      <w:pPr>
        <w:pStyle w:val="Tekstakorpo"/>
        <w:spacing w:before="6" w:after="0"/>
        <w:rPr>
          <w:rFonts w:ascii="Roboto" w:hAnsi="Roboto"/>
          <w:b/>
          <w:b/>
          <w:sz w:val="62"/>
        </w:rPr>
      </w:pPr>
      <w:r>
        <w:rPr>
          <w:rFonts w:ascii="Roboto" w:hAnsi="Roboto"/>
          <w:b/>
          <w:sz w:val="62"/>
        </w:rPr>
      </w:r>
    </w:p>
    <w:p>
      <w:pPr>
        <w:pStyle w:val="Normal"/>
        <w:spacing w:lineRule="auto" w:line="218" w:before="0" w:after="0"/>
        <w:ind w:left="121" w:right="203" w:hanging="0"/>
        <w:jc w:val="both"/>
        <w:rPr>
          <w:rFonts w:ascii="Roboto" w:hAnsi="Roboto"/>
          <w:b/>
          <w:b/>
          <w:sz w:val="61"/>
        </w:rPr>
      </w:pPr>
      <w:r>
        <w:rPr>
          <w:rFonts w:ascii="Roboto" w:hAnsi="Roboto"/>
          <w:b/>
          <w:color w:val="221F1F"/>
          <w:sz w:val="61"/>
        </w:rPr>
        <w:t>Appeler ou faire une conférence avec des sessions non-vérifiées.</w:t>
      </w:r>
    </w:p>
    <w:p>
      <w:pPr>
        <w:pStyle w:val="Tekstakorpo"/>
        <w:ind w:left="2320" w:right="0" w:hanging="0"/>
        <w:rPr>
          <w:rFonts w:ascii="Roboto" w:hAnsi="Roboto"/>
          <w:sz w:val="20"/>
        </w:rPr>
      </w:pPr>
      <w:r>
        <w:rPr/>
        <mc:AlternateContent>
          <mc:Choice Requires="wpg">
            <w:drawing>
              <wp:inline distT="0" distB="0" distL="114300" distR="114300">
                <wp:extent cx="7851140" cy="2686050"/>
                <wp:effectExtent l="0" t="0" r="0" b="0"/>
                <wp:docPr id="16" name=""/>
                <a:graphic xmlns:a="http://schemas.openxmlformats.org/drawingml/2006/main">
                  <a:graphicData uri="http://schemas.microsoft.com/office/word/2010/wordprocessingGroup">
                    <wpg:wgp>
                      <wpg:cNvGrpSpPr/>
                      <wpg:grpSpPr>
                        <a:xfrm>
                          <a:off x="0" y="0"/>
                          <a:ext cx="7850520" cy="2685240"/>
                        </a:xfrm>
                      </wpg:grpSpPr>
                      <pic:pic xmlns:pic="http://schemas.openxmlformats.org/drawingml/2006/picture">
                        <pic:nvPicPr>
                          <pic:cNvPr id="8" name="" descr=""/>
                          <pic:cNvPicPr/>
                        </pic:nvPicPr>
                        <pic:blipFill>
                          <a:blip r:embed="rId10"/>
                          <a:stretch/>
                        </pic:blipFill>
                        <pic:spPr>
                          <a:xfrm>
                            <a:off x="0" y="0"/>
                            <a:ext cx="7850520" cy="2588400"/>
                          </a:xfrm>
                          <a:prstGeom prst="rect">
                            <a:avLst/>
                          </a:prstGeom>
                          <a:ln>
                            <a:noFill/>
                          </a:ln>
                        </pic:spPr>
                      </pic:pic>
                      <wps:wsp>
                        <wps:cNvSpPr/>
                        <wps:spPr>
                          <a:xfrm>
                            <a:off x="7009560" y="114059880"/>
                            <a:ext cx="2852280" cy="658800"/>
                          </a:xfrm>
                          <a:custGeom>
                            <a:avLst/>
                            <a:gdLst/>
                            <a:ahLst/>
                            <a:rect l="0" t="0" r="r" b="b"/>
                            <a:pathLst>
                              <a:path w="7923" h="1830">
                                <a:moveTo>
                                  <a:pt x="7922" y="914"/>
                                </a:moveTo>
                                <a:lnTo>
                                  <a:pt x="7878" y="1053"/>
                                </a:lnTo>
                                <a:lnTo>
                                  <a:pt x="7799" y="1143"/>
                                </a:lnTo>
                                <a:lnTo>
                                  <a:pt x="7682" y="1229"/>
                                </a:lnTo>
                                <a:lnTo>
                                  <a:pt x="7532" y="1310"/>
                                </a:lnTo>
                                <a:lnTo>
                                  <a:pt x="7349" y="1388"/>
                                </a:lnTo>
                                <a:lnTo>
                                  <a:pt x="7247" y="1425"/>
                                </a:lnTo>
                                <a:lnTo>
                                  <a:pt x="7136" y="1462"/>
                                </a:lnTo>
                                <a:lnTo>
                                  <a:pt x="7019" y="1496"/>
                                </a:lnTo>
                                <a:lnTo>
                                  <a:pt x="6894" y="1529"/>
                                </a:lnTo>
                                <a:lnTo>
                                  <a:pt x="6763" y="1561"/>
                                </a:lnTo>
                                <a:lnTo>
                                  <a:pt x="6626" y="1591"/>
                                </a:lnTo>
                                <a:lnTo>
                                  <a:pt x="6481" y="1619"/>
                                </a:lnTo>
                                <a:lnTo>
                                  <a:pt x="6333" y="1647"/>
                                </a:lnTo>
                                <a:lnTo>
                                  <a:pt x="6178" y="1672"/>
                                </a:lnTo>
                                <a:lnTo>
                                  <a:pt x="6017" y="1697"/>
                                </a:lnTo>
                                <a:lnTo>
                                  <a:pt x="5850" y="1718"/>
                                </a:lnTo>
                                <a:lnTo>
                                  <a:pt x="5680" y="1739"/>
                                </a:lnTo>
                                <a:lnTo>
                                  <a:pt x="5504" y="1757"/>
                                </a:lnTo>
                                <a:lnTo>
                                  <a:pt x="5324" y="1773"/>
                                </a:lnTo>
                                <a:lnTo>
                                  <a:pt x="5140" y="1788"/>
                                </a:lnTo>
                                <a:lnTo>
                                  <a:pt x="4952" y="1799"/>
                                </a:lnTo>
                                <a:lnTo>
                                  <a:pt x="4761" y="1810"/>
                                </a:lnTo>
                                <a:lnTo>
                                  <a:pt x="4565" y="1818"/>
                                </a:lnTo>
                                <a:lnTo>
                                  <a:pt x="4367" y="1824"/>
                                </a:lnTo>
                                <a:lnTo>
                                  <a:pt x="4166" y="1827"/>
                                </a:lnTo>
                                <a:lnTo>
                                  <a:pt x="3961" y="1829"/>
                                </a:lnTo>
                                <a:lnTo>
                                  <a:pt x="3758" y="1827"/>
                                </a:lnTo>
                                <a:lnTo>
                                  <a:pt x="3557" y="1824"/>
                                </a:lnTo>
                                <a:lnTo>
                                  <a:pt x="3358" y="1818"/>
                                </a:lnTo>
                                <a:lnTo>
                                  <a:pt x="3164" y="1810"/>
                                </a:lnTo>
                                <a:lnTo>
                                  <a:pt x="2972" y="1799"/>
                                </a:lnTo>
                                <a:lnTo>
                                  <a:pt x="2785" y="1788"/>
                                </a:lnTo>
                                <a:lnTo>
                                  <a:pt x="2599" y="1773"/>
                                </a:lnTo>
                                <a:lnTo>
                                  <a:pt x="2419" y="1757"/>
                                </a:lnTo>
                                <a:lnTo>
                                  <a:pt x="2245" y="1739"/>
                                </a:lnTo>
                                <a:lnTo>
                                  <a:pt x="2074" y="1718"/>
                                </a:lnTo>
                                <a:lnTo>
                                  <a:pt x="1908" y="1697"/>
                                </a:lnTo>
                                <a:lnTo>
                                  <a:pt x="1747" y="1672"/>
                                </a:lnTo>
                                <a:lnTo>
                                  <a:pt x="1592" y="1647"/>
                                </a:lnTo>
                                <a:lnTo>
                                  <a:pt x="1442" y="1619"/>
                                </a:lnTo>
                                <a:lnTo>
                                  <a:pt x="1299" y="1591"/>
                                </a:lnTo>
                                <a:lnTo>
                                  <a:pt x="1162" y="1561"/>
                                </a:lnTo>
                                <a:lnTo>
                                  <a:pt x="1029" y="1529"/>
                                </a:lnTo>
                                <a:lnTo>
                                  <a:pt x="906" y="1496"/>
                                </a:lnTo>
                                <a:lnTo>
                                  <a:pt x="788" y="1462"/>
                                </a:lnTo>
                                <a:lnTo>
                                  <a:pt x="678" y="1425"/>
                                </a:lnTo>
                                <a:lnTo>
                                  <a:pt x="574" y="1388"/>
                                </a:lnTo>
                                <a:lnTo>
                                  <a:pt x="393" y="1310"/>
                                </a:lnTo>
                                <a:lnTo>
                                  <a:pt x="241" y="1229"/>
                                </a:lnTo>
                                <a:lnTo>
                                  <a:pt x="126" y="1143"/>
                                </a:lnTo>
                                <a:lnTo>
                                  <a:pt x="47" y="1053"/>
                                </a:lnTo>
                                <a:lnTo>
                                  <a:pt x="0" y="914"/>
                                </a:lnTo>
                                <a:lnTo>
                                  <a:pt x="6" y="868"/>
                                </a:lnTo>
                                <a:lnTo>
                                  <a:pt x="82" y="730"/>
                                </a:lnTo>
                                <a:lnTo>
                                  <a:pt x="179" y="642"/>
                                </a:lnTo>
                                <a:lnTo>
                                  <a:pt x="313" y="559"/>
                                </a:lnTo>
                                <a:lnTo>
                                  <a:pt x="479" y="478"/>
                                </a:lnTo>
                                <a:lnTo>
                                  <a:pt x="678" y="402"/>
                                </a:lnTo>
                                <a:lnTo>
                                  <a:pt x="788" y="367"/>
                                </a:lnTo>
                                <a:lnTo>
                                  <a:pt x="906" y="333"/>
                                </a:lnTo>
                                <a:lnTo>
                                  <a:pt x="1029" y="300"/>
                                </a:lnTo>
                                <a:lnTo>
                                  <a:pt x="1162" y="268"/>
                                </a:lnTo>
                                <a:lnTo>
                                  <a:pt x="1299" y="238"/>
                                </a:lnTo>
                                <a:lnTo>
                                  <a:pt x="1442" y="208"/>
                                </a:lnTo>
                                <a:lnTo>
                                  <a:pt x="1592" y="182"/>
                                </a:lnTo>
                                <a:lnTo>
                                  <a:pt x="1747" y="155"/>
                                </a:lnTo>
                                <a:lnTo>
                                  <a:pt x="1908" y="132"/>
                                </a:lnTo>
                                <a:lnTo>
                                  <a:pt x="2074" y="109"/>
                                </a:lnTo>
                                <a:lnTo>
                                  <a:pt x="2245" y="90"/>
                                </a:lnTo>
                                <a:lnTo>
                                  <a:pt x="2419" y="72"/>
                                </a:lnTo>
                                <a:lnTo>
                                  <a:pt x="2599" y="55"/>
                                </a:lnTo>
                                <a:lnTo>
                                  <a:pt x="2785" y="41"/>
                                </a:lnTo>
                                <a:lnTo>
                                  <a:pt x="2972" y="28"/>
                                </a:lnTo>
                                <a:lnTo>
                                  <a:pt x="3164" y="18"/>
                                </a:lnTo>
                                <a:lnTo>
                                  <a:pt x="3358" y="11"/>
                                </a:lnTo>
                                <a:lnTo>
                                  <a:pt x="3557" y="5"/>
                                </a:lnTo>
                                <a:lnTo>
                                  <a:pt x="3758" y="2"/>
                                </a:lnTo>
                                <a:lnTo>
                                  <a:pt x="3961" y="0"/>
                                </a:lnTo>
                                <a:lnTo>
                                  <a:pt x="4166" y="2"/>
                                </a:lnTo>
                                <a:lnTo>
                                  <a:pt x="4367" y="5"/>
                                </a:lnTo>
                                <a:lnTo>
                                  <a:pt x="4565" y="11"/>
                                </a:lnTo>
                                <a:lnTo>
                                  <a:pt x="4761" y="18"/>
                                </a:lnTo>
                                <a:lnTo>
                                  <a:pt x="4952" y="28"/>
                                </a:lnTo>
                                <a:lnTo>
                                  <a:pt x="5140" y="41"/>
                                </a:lnTo>
                                <a:lnTo>
                                  <a:pt x="5324" y="55"/>
                                </a:lnTo>
                                <a:lnTo>
                                  <a:pt x="5504" y="72"/>
                                </a:lnTo>
                                <a:lnTo>
                                  <a:pt x="5680" y="90"/>
                                </a:lnTo>
                                <a:lnTo>
                                  <a:pt x="5850" y="109"/>
                                </a:lnTo>
                                <a:lnTo>
                                  <a:pt x="6017" y="132"/>
                                </a:lnTo>
                                <a:lnTo>
                                  <a:pt x="6178" y="155"/>
                                </a:lnTo>
                                <a:lnTo>
                                  <a:pt x="6333" y="182"/>
                                </a:lnTo>
                                <a:lnTo>
                                  <a:pt x="6481" y="208"/>
                                </a:lnTo>
                                <a:lnTo>
                                  <a:pt x="6626" y="238"/>
                                </a:lnTo>
                                <a:lnTo>
                                  <a:pt x="6763" y="268"/>
                                </a:lnTo>
                                <a:lnTo>
                                  <a:pt x="6894" y="300"/>
                                </a:lnTo>
                                <a:lnTo>
                                  <a:pt x="7019" y="333"/>
                                </a:lnTo>
                                <a:lnTo>
                                  <a:pt x="7136" y="367"/>
                                </a:lnTo>
                                <a:lnTo>
                                  <a:pt x="7247" y="402"/>
                                </a:lnTo>
                                <a:lnTo>
                                  <a:pt x="7349" y="439"/>
                                </a:lnTo>
                                <a:lnTo>
                                  <a:pt x="7532" y="519"/>
                                </a:lnTo>
                                <a:lnTo>
                                  <a:pt x="7682" y="600"/>
                                </a:lnTo>
                                <a:lnTo>
                                  <a:pt x="7799" y="686"/>
                                </a:lnTo>
                                <a:lnTo>
                                  <a:pt x="7878" y="774"/>
                                </a:lnTo>
                                <a:lnTo>
                                  <a:pt x="7922" y="914"/>
                                </a:lnTo>
                                <a:close/>
                              </a:path>
                            </a:pathLst>
                          </a:custGeom>
                          <a:noFill/>
                          <a:ln w="52200">
                            <a:solidFill>
                              <a:srgbClr val="fff700"/>
                            </a:solidFill>
                            <a:round/>
                          </a:ln>
                        </wps:spPr>
                        <wps:bodyPr/>
                      </wps:wsp>
                    </wpg:wgp>
                  </a:graphicData>
                </a:graphic>
              </wp:inline>
            </w:drawing>
          </mc:Choice>
          <mc:Fallback>
            <w:pict>
              <v:group id="shape_0" style="position:absolute;margin-left:0pt;margin-top:-211.5pt;width:618.15pt;height:211.4pt" coordorigin="0,-4230" coordsize="12363,4228">
                <v:shape id="shape_0" stroked="f" style="position:absolute;left:0;top:-4230;width:12362;height:4075;mso-position-vertical:top" type="shapetype_75">
                  <v:imagedata r:id="rId10" o:detectmouseclick="t"/>
                  <w10:wrap type="none"/>
                  <v:stroke color="#3465a4" joinstyle="round" endcap="flat"/>
                </v:shape>
                <v:shape id="shape_0" stroked="t" style="position:absolute;left:7835;top:-1038;width:4490;height:1036;mso-position-vertical:top">
                  <w10:wrap type="none"/>
                  <v:fill o:detectmouseclick="t" on="false"/>
                  <v:stroke color="#fff700" weight="52200" joinstyle="round" endcap="flat"/>
                </v:shape>
              </v:group>
            </w:pict>
          </mc:Fallback>
        </mc:AlternateContent>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rPr>
          <w:rFonts w:ascii="Roboto" w:hAnsi="Roboto"/>
          <w:b/>
          <w:b/>
          <w:sz w:val="20"/>
        </w:rPr>
      </w:pPr>
      <w:r>
        <w:rPr>
          <w:rFonts w:ascii="Roboto" w:hAnsi="Roboto"/>
          <w:b/>
          <w:sz w:val="20"/>
        </w:rPr>
      </w:r>
    </w:p>
    <w:p>
      <w:pPr>
        <w:pStyle w:val="Tekstakorpo"/>
        <w:spacing w:before="6" w:after="0"/>
        <w:rPr>
          <w:rFonts w:ascii="Roboto" w:hAnsi="Roboto"/>
          <w:b/>
          <w:b/>
          <w:sz w:val="17"/>
        </w:rPr>
      </w:pPr>
      <w:r>
        <w:rPr>
          <w:rFonts w:ascii="Roboto" w:hAnsi="Roboto"/>
          <w:b/>
          <w:sz w:val="17"/>
        </w:rPr>
      </w:r>
    </w:p>
    <w:p>
      <w:pPr>
        <w:sectPr>
          <w:footerReference w:type="default" r:id="rId13"/>
          <w:type w:val="nextPage"/>
          <w:pgSz w:w="17810" w:h="31660"/>
          <w:pgMar w:left="420" w:right="340" w:header="0" w:top="1180" w:footer="0" w:bottom="57" w:gutter="0"/>
          <w:pgNumType w:fmt="decimal"/>
          <w:formProt w:val="false"/>
          <w:textDirection w:val="lrTb"/>
          <w:docGrid w:type="default" w:linePitch="100" w:charSpace="4096"/>
        </w:sectPr>
        <w:pStyle w:val="Normal"/>
        <w:spacing w:before="123" w:after="0"/>
        <w:ind w:left="468" w:right="0" w:hanging="0"/>
        <w:jc w:val="left"/>
        <w:rPr>
          <w:rFonts w:ascii="Arial" w:hAnsi="Arial"/>
          <w:sz w:val="49"/>
        </w:rPr>
      </w:pPr>
      <w:r>
        <mc:AlternateContent>
          <mc:Choice Requires="wpg">
            <w:drawing>
              <wp:anchor behindDoc="1" distT="0" distB="0" distL="114300" distR="114300" simplePos="0" locked="0" layoutInCell="1" allowOverlap="1" relativeHeight="26">
                <wp:simplePos x="0" y="0"/>
                <wp:positionH relativeFrom="page">
                  <wp:posOffset>2378710</wp:posOffset>
                </wp:positionH>
                <wp:positionV relativeFrom="paragraph">
                  <wp:posOffset>-5940425</wp:posOffset>
                </wp:positionV>
                <wp:extent cx="7073900" cy="6536690"/>
                <wp:effectExtent l="0" t="0" r="0" b="0"/>
                <wp:wrapNone/>
                <wp:docPr id="17" name=""/>
                <a:graphic xmlns:a="http://schemas.openxmlformats.org/drawingml/2006/main">
                  <a:graphicData uri="http://schemas.microsoft.com/office/word/2010/wordprocessingGroup">
                    <wpg:wgp>
                      <wpg:cNvGrpSpPr/>
                      <wpg:grpSpPr>
                        <a:xfrm>
                          <a:off x="0" y="0"/>
                          <a:ext cx="7073280" cy="6536160"/>
                        </a:xfrm>
                      </wpg:grpSpPr>
                      <pic:pic xmlns:pic="http://schemas.openxmlformats.org/drawingml/2006/picture">
                        <pic:nvPicPr>
                          <pic:cNvPr id="9" name="" descr=""/>
                          <pic:cNvPicPr/>
                        </pic:nvPicPr>
                        <pic:blipFill>
                          <a:blip r:embed="rId11"/>
                          <a:stretch/>
                        </pic:blipFill>
                        <pic:spPr>
                          <a:xfrm>
                            <a:off x="0" y="0"/>
                            <a:ext cx="7073280" cy="6536160"/>
                          </a:xfrm>
                          <a:prstGeom prst="rect">
                            <a:avLst/>
                          </a:prstGeom>
                          <a:ln>
                            <a:noFill/>
                          </a:ln>
                        </pic:spPr>
                      </pic:pic>
                      <wps:wsp>
                        <wps:cNvSpPr/>
                        <wps:spPr>
                          <a:xfrm>
                            <a:off x="3002400" y="116893080"/>
                            <a:ext cx="1091880" cy="2266560"/>
                          </a:xfrm>
                          <a:custGeom>
                            <a:avLst/>
                            <a:gdLst/>
                            <a:ahLst/>
                            <a:rect l="0" t="0" r="r" b="b"/>
                            <a:pathLst>
                              <a:path w="3033" h="6296">
                                <a:moveTo>
                                  <a:pt x="1244" y="0"/>
                                </a:moveTo>
                                <a:lnTo>
                                  <a:pt x="0" y="0"/>
                                </a:lnTo>
                                <a:lnTo>
                                  <a:pt x="0" y="504"/>
                                </a:lnTo>
                                <a:lnTo>
                                  <a:pt x="1244" y="504"/>
                                </a:lnTo>
                                <a:lnTo>
                                  <a:pt x="1244" y="0"/>
                                </a:lnTo>
                                <a:moveTo>
                                  <a:pt x="3032" y="5867"/>
                                </a:moveTo>
                                <a:lnTo>
                                  <a:pt x="466" y="5867"/>
                                </a:lnTo>
                                <a:lnTo>
                                  <a:pt x="466" y="6295"/>
                                </a:lnTo>
                                <a:lnTo>
                                  <a:pt x="3032" y="6295"/>
                                </a:lnTo>
                                <a:lnTo>
                                  <a:pt x="3032" y="5867"/>
                                </a:lnTo>
                                <a:moveTo>
                                  <a:pt x="3032" y="3303"/>
                                </a:moveTo>
                                <a:lnTo>
                                  <a:pt x="466" y="3303"/>
                                </a:lnTo>
                                <a:lnTo>
                                  <a:pt x="466" y="3730"/>
                                </a:lnTo>
                                <a:lnTo>
                                  <a:pt x="3032" y="3730"/>
                                </a:lnTo>
                                <a:lnTo>
                                  <a:pt x="3032" y="3303"/>
                                </a:lnTo>
                                <a:moveTo>
                                  <a:pt x="3032" y="1787"/>
                                </a:moveTo>
                                <a:lnTo>
                                  <a:pt x="466" y="1787"/>
                                </a:lnTo>
                                <a:lnTo>
                                  <a:pt x="466" y="2214"/>
                                </a:lnTo>
                                <a:lnTo>
                                  <a:pt x="3032" y="2214"/>
                                </a:lnTo>
                                <a:lnTo>
                                  <a:pt x="3032" y="1787"/>
                                </a:lnTo>
                                <a:close/>
                              </a:path>
                            </a:pathLst>
                          </a:custGeom>
                          <a:solidFill>
                            <a:srgbClr val="000000"/>
                          </a:solidFill>
                          <a:ln>
                            <a:noFill/>
                          </a:ln>
                        </wps:spPr>
                        <wps:bodyPr/>
                      </wps:wsp>
                      <wps:wsp>
                        <wps:cNvSpPr/>
                        <wps:spPr>
                          <a:xfrm>
                            <a:off x="7464240" y="119952720"/>
                            <a:ext cx="2370960" cy="547920"/>
                          </a:xfrm>
                          <a:custGeom>
                            <a:avLst/>
                            <a:gdLst/>
                            <a:ahLst/>
                            <a:rect l="0" t="0" r="r" b="b"/>
                            <a:pathLst>
                              <a:path w="6586" h="1522">
                                <a:moveTo>
                                  <a:pt x="6585" y="760"/>
                                </a:moveTo>
                                <a:lnTo>
                                  <a:pt x="6532" y="896"/>
                                </a:lnTo>
                                <a:lnTo>
                                  <a:pt x="6441" y="982"/>
                                </a:lnTo>
                                <a:lnTo>
                                  <a:pt x="6308" y="1065"/>
                                </a:lnTo>
                                <a:lnTo>
                                  <a:pt x="6135" y="1143"/>
                                </a:lnTo>
                                <a:lnTo>
                                  <a:pt x="6037" y="1180"/>
                                </a:lnTo>
                                <a:lnTo>
                                  <a:pt x="5927" y="1215"/>
                                </a:lnTo>
                                <a:lnTo>
                                  <a:pt x="5811" y="1248"/>
                                </a:lnTo>
                                <a:lnTo>
                                  <a:pt x="5685" y="1282"/>
                                </a:lnTo>
                                <a:lnTo>
                                  <a:pt x="5552" y="1312"/>
                                </a:lnTo>
                                <a:lnTo>
                                  <a:pt x="5413" y="1340"/>
                                </a:lnTo>
                                <a:lnTo>
                                  <a:pt x="5267" y="1367"/>
                                </a:lnTo>
                                <a:lnTo>
                                  <a:pt x="5113" y="1393"/>
                                </a:lnTo>
                                <a:lnTo>
                                  <a:pt x="4954" y="1416"/>
                                </a:lnTo>
                                <a:lnTo>
                                  <a:pt x="4788" y="1437"/>
                                </a:lnTo>
                                <a:lnTo>
                                  <a:pt x="4617" y="1455"/>
                                </a:lnTo>
                                <a:lnTo>
                                  <a:pt x="4441" y="1472"/>
                                </a:lnTo>
                                <a:lnTo>
                                  <a:pt x="4259" y="1487"/>
                                </a:lnTo>
                                <a:lnTo>
                                  <a:pt x="4074" y="1498"/>
                                </a:lnTo>
                                <a:lnTo>
                                  <a:pt x="3884" y="1509"/>
                                </a:lnTo>
                                <a:lnTo>
                                  <a:pt x="3690" y="1514"/>
                                </a:lnTo>
                                <a:lnTo>
                                  <a:pt x="3494" y="1519"/>
                                </a:lnTo>
                                <a:lnTo>
                                  <a:pt x="3293" y="1521"/>
                                </a:lnTo>
                                <a:lnTo>
                                  <a:pt x="3092" y="1519"/>
                                </a:lnTo>
                                <a:lnTo>
                                  <a:pt x="2894" y="1514"/>
                                </a:lnTo>
                                <a:lnTo>
                                  <a:pt x="2702" y="1509"/>
                                </a:lnTo>
                                <a:lnTo>
                                  <a:pt x="2511" y="1498"/>
                                </a:lnTo>
                                <a:lnTo>
                                  <a:pt x="2326" y="1487"/>
                                </a:lnTo>
                                <a:lnTo>
                                  <a:pt x="2144" y="1472"/>
                                </a:lnTo>
                                <a:lnTo>
                                  <a:pt x="1967" y="1455"/>
                                </a:lnTo>
                                <a:lnTo>
                                  <a:pt x="1796" y="1437"/>
                                </a:lnTo>
                                <a:lnTo>
                                  <a:pt x="1630" y="1416"/>
                                </a:lnTo>
                                <a:lnTo>
                                  <a:pt x="1471" y="1393"/>
                                </a:lnTo>
                                <a:lnTo>
                                  <a:pt x="1318" y="1367"/>
                                </a:lnTo>
                                <a:lnTo>
                                  <a:pt x="1171" y="1340"/>
                                </a:lnTo>
                                <a:lnTo>
                                  <a:pt x="1030" y="1312"/>
                                </a:lnTo>
                                <a:lnTo>
                                  <a:pt x="898" y="1282"/>
                                </a:lnTo>
                                <a:lnTo>
                                  <a:pt x="774" y="1248"/>
                                </a:lnTo>
                                <a:lnTo>
                                  <a:pt x="658" y="1215"/>
                                </a:lnTo>
                                <a:lnTo>
                                  <a:pt x="549" y="1180"/>
                                </a:lnTo>
                                <a:lnTo>
                                  <a:pt x="450" y="1143"/>
                                </a:lnTo>
                                <a:lnTo>
                                  <a:pt x="277" y="1065"/>
                                </a:lnTo>
                                <a:lnTo>
                                  <a:pt x="145" y="982"/>
                                </a:lnTo>
                                <a:lnTo>
                                  <a:pt x="53" y="896"/>
                                </a:lnTo>
                                <a:lnTo>
                                  <a:pt x="0" y="760"/>
                                </a:lnTo>
                                <a:lnTo>
                                  <a:pt x="5" y="712"/>
                                </a:lnTo>
                                <a:lnTo>
                                  <a:pt x="93" y="577"/>
                                </a:lnTo>
                                <a:lnTo>
                                  <a:pt x="206" y="493"/>
                                </a:lnTo>
                                <a:lnTo>
                                  <a:pt x="358" y="413"/>
                                </a:lnTo>
                                <a:lnTo>
                                  <a:pt x="549" y="338"/>
                                </a:lnTo>
                                <a:lnTo>
                                  <a:pt x="658" y="302"/>
                                </a:lnTo>
                                <a:lnTo>
                                  <a:pt x="774" y="270"/>
                                </a:lnTo>
                                <a:lnTo>
                                  <a:pt x="898" y="238"/>
                                </a:lnTo>
                                <a:lnTo>
                                  <a:pt x="1030" y="206"/>
                                </a:lnTo>
                                <a:lnTo>
                                  <a:pt x="1171" y="178"/>
                                </a:lnTo>
                                <a:lnTo>
                                  <a:pt x="1318" y="152"/>
                                </a:lnTo>
                                <a:lnTo>
                                  <a:pt x="1471" y="125"/>
                                </a:lnTo>
                                <a:lnTo>
                                  <a:pt x="1630" y="102"/>
                                </a:lnTo>
                                <a:lnTo>
                                  <a:pt x="1796" y="83"/>
                                </a:lnTo>
                                <a:lnTo>
                                  <a:pt x="1967" y="63"/>
                                </a:lnTo>
                                <a:lnTo>
                                  <a:pt x="2144" y="48"/>
                                </a:lnTo>
                                <a:lnTo>
                                  <a:pt x="2326" y="32"/>
                                </a:lnTo>
                                <a:lnTo>
                                  <a:pt x="2511" y="21"/>
                                </a:lnTo>
                                <a:lnTo>
                                  <a:pt x="2702" y="12"/>
                                </a:lnTo>
                                <a:lnTo>
                                  <a:pt x="2894" y="5"/>
                                </a:lnTo>
                                <a:lnTo>
                                  <a:pt x="3092" y="0"/>
                                </a:lnTo>
                                <a:lnTo>
                                  <a:pt x="3293" y="0"/>
                                </a:lnTo>
                                <a:lnTo>
                                  <a:pt x="3494" y="0"/>
                                </a:lnTo>
                                <a:lnTo>
                                  <a:pt x="3690" y="5"/>
                                </a:lnTo>
                                <a:lnTo>
                                  <a:pt x="3884" y="12"/>
                                </a:lnTo>
                                <a:lnTo>
                                  <a:pt x="4074" y="21"/>
                                </a:lnTo>
                                <a:lnTo>
                                  <a:pt x="4259" y="32"/>
                                </a:lnTo>
                                <a:lnTo>
                                  <a:pt x="4441" y="48"/>
                                </a:lnTo>
                                <a:lnTo>
                                  <a:pt x="4617" y="63"/>
                                </a:lnTo>
                                <a:lnTo>
                                  <a:pt x="4788" y="83"/>
                                </a:lnTo>
                                <a:lnTo>
                                  <a:pt x="4954" y="102"/>
                                </a:lnTo>
                                <a:lnTo>
                                  <a:pt x="5113" y="125"/>
                                </a:lnTo>
                                <a:lnTo>
                                  <a:pt x="5267" y="152"/>
                                </a:lnTo>
                                <a:lnTo>
                                  <a:pt x="5413" y="178"/>
                                </a:lnTo>
                                <a:lnTo>
                                  <a:pt x="5552" y="206"/>
                                </a:lnTo>
                                <a:lnTo>
                                  <a:pt x="5685" y="238"/>
                                </a:lnTo>
                                <a:lnTo>
                                  <a:pt x="5811" y="270"/>
                                </a:lnTo>
                                <a:lnTo>
                                  <a:pt x="5927" y="302"/>
                                </a:lnTo>
                                <a:lnTo>
                                  <a:pt x="6037" y="338"/>
                                </a:lnTo>
                                <a:lnTo>
                                  <a:pt x="6135" y="375"/>
                                </a:lnTo>
                                <a:lnTo>
                                  <a:pt x="6308" y="452"/>
                                </a:lnTo>
                                <a:lnTo>
                                  <a:pt x="6441" y="535"/>
                                </a:lnTo>
                                <a:lnTo>
                                  <a:pt x="6532" y="621"/>
                                </a:lnTo>
                                <a:lnTo>
                                  <a:pt x="6585" y="760"/>
                                </a:lnTo>
                                <a:close/>
                              </a:path>
                            </a:pathLst>
                          </a:custGeom>
                          <a:noFill/>
                          <a:ln w="52200">
                            <a:solidFill>
                              <a:srgbClr val="fff700"/>
                            </a:solidFill>
                            <a:round/>
                          </a:ln>
                        </wps:spPr>
                        <wps:bodyPr/>
                      </wps:wsp>
                    </wpg:wgp>
                  </a:graphicData>
                </a:graphic>
              </wp:anchor>
            </w:drawing>
          </mc:Choice>
          <mc:Fallback>
            <w:pict>
              <v:group id="shape_0" style="position:absolute;margin-left:187.3pt;margin-top:-467.75pt;width:556.95pt;height:514.65pt" coordorigin="3746,-9355" coordsize="11139,10293">
                <v:shape id="shape_0" stroked="f" style="position:absolute;left:3746;top:-9355;width:11138;height:10292;mso-position-horizontal-relative:page" type="shapetype_75">
                  <v:imagedata r:id="rId11" o:detectmouseclick="t"/>
                  <w10:wrap type="none"/>
                  <v:stroke color="#3465a4" joinstyle="round" endcap="flat"/>
                </v:shape>
                <v:shape id="shape_0" fillcolor="black" stroked="f" style="position:absolute;left:4023;top:-4972;width:1718;height:3568;mso-position-horizontal-relative:page">
                  <w10:wrap type="none"/>
                  <v:fill o:detectmouseclick="t" type="solid" color2="white"/>
                  <v:stroke color="#3465a4" joinstyle="round" endcap="flat"/>
                </v:shape>
                <v:shape id="shape_0" stroked="t" style="position:absolute;left:11051;top:-153;width:3732;height:861;mso-position-horizontal-relative:page">
                  <w10:wrap type="none"/>
                  <v:fill o:detectmouseclick="t" on="false"/>
                  <v:stroke color="#fff700" weight="52200" joinstyle="round" endcap="flat"/>
                </v:shape>
              </v:group>
            </w:pict>
          </mc:Fallback>
        </mc:AlternateContent>
        <mc:AlternateContent>
          <mc:Choice Requires="wpg">
            <w:drawing>
              <wp:anchor behindDoc="1" distT="0" distB="0" distL="114300" distR="114300" simplePos="0" locked="0" layoutInCell="1" allowOverlap="1" relativeHeight="27">
                <wp:simplePos x="0" y="0"/>
                <wp:positionH relativeFrom="page">
                  <wp:posOffset>10365740</wp:posOffset>
                </wp:positionH>
                <wp:positionV relativeFrom="paragraph">
                  <wp:posOffset>-351155</wp:posOffset>
                </wp:positionV>
                <wp:extent cx="681990" cy="710565"/>
                <wp:effectExtent l="0" t="0" r="0" b="0"/>
                <wp:wrapNone/>
                <wp:docPr id="18" name=""/>
                <a:graphic xmlns:a="http://schemas.openxmlformats.org/drawingml/2006/main">
                  <a:graphicData uri="http://schemas.microsoft.com/office/word/2010/wordprocessingGroup">
                    <wpg:wgp>
                      <wpg:cNvGrpSpPr/>
                      <wpg:grpSpPr>
                        <a:xfrm>
                          <a:off x="0" y="0"/>
                          <a:ext cx="681480" cy="709920"/>
                        </a:xfrm>
                      </wpg:grpSpPr>
                      <wps:wsp>
                        <wps:cNvSpPr/>
                        <wps:spPr>
                          <a:xfrm>
                            <a:off x="10839600" y="119753640"/>
                            <a:ext cx="597240" cy="627840"/>
                          </a:xfrm>
                          <a:custGeom>
                            <a:avLst/>
                            <a:gdLst/>
                            <a:ahLst/>
                            <a:rect l="0" t="0" r="r" b="b"/>
                            <a:pathLst>
                              <a:path w="1659" h="1744">
                                <a:moveTo>
                                  <a:pt x="1658" y="381"/>
                                </a:moveTo>
                                <a:lnTo>
                                  <a:pt x="1537" y="381"/>
                                </a:lnTo>
                                <a:lnTo>
                                  <a:pt x="1537" y="473"/>
                                </a:lnTo>
                                <a:lnTo>
                                  <a:pt x="1200" y="473"/>
                                </a:lnTo>
                                <a:lnTo>
                                  <a:pt x="1200" y="0"/>
                                </a:lnTo>
                                <a:lnTo>
                                  <a:pt x="1079" y="0"/>
                                </a:lnTo>
                                <a:lnTo>
                                  <a:pt x="1079" y="473"/>
                                </a:lnTo>
                                <a:lnTo>
                                  <a:pt x="286" y="473"/>
                                </a:lnTo>
                                <a:lnTo>
                                  <a:pt x="286" y="157"/>
                                </a:lnTo>
                                <a:lnTo>
                                  <a:pt x="164" y="157"/>
                                </a:lnTo>
                                <a:lnTo>
                                  <a:pt x="164" y="473"/>
                                </a:lnTo>
                                <a:lnTo>
                                  <a:pt x="0" y="473"/>
                                </a:lnTo>
                                <a:lnTo>
                                  <a:pt x="0" y="594"/>
                                </a:lnTo>
                                <a:lnTo>
                                  <a:pt x="164" y="594"/>
                                </a:lnTo>
                                <a:lnTo>
                                  <a:pt x="164" y="1673"/>
                                </a:lnTo>
                                <a:lnTo>
                                  <a:pt x="286" y="1673"/>
                                </a:lnTo>
                                <a:lnTo>
                                  <a:pt x="286" y="594"/>
                                </a:lnTo>
                                <a:lnTo>
                                  <a:pt x="1079" y="594"/>
                                </a:lnTo>
                                <a:lnTo>
                                  <a:pt x="1079" y="1743"/>
                                </a:lnTo>
                                <a:lnTo>
                                  <a:pt x="1200" y="1743"/>
                                </a:lnTo>
                                <a:lnTo>
                                  <a:pt x="1200" y="594"/>
                                </a:lnTo>
                                <a:lnTo>
                                  <a:pt x="1537" y="594"/>
                                </a:lnTo>
                                <a:lnTo>
                                  <a:pt x="1537" y="1435"/>
                                </a:lnTo>
                                <a:lnTo>
                                  <a:pt x="1658" y="1435"/>
                                </a:lnTo>
                                <a:lnTo>
                                  <a:pt x="1658" y="381"/>
                                </a:lnTo>
                                <a:close/>
                              </a:path>
                            </a:pathLst>
                          </a:custGeom>
                          <a:solidFill>
                            <a:srgbClr val="000000"/>
                          </a:solidFill>
                          <a:ln>
                            <a:noFill/>
                          </a:ln>
                        </wps:spPr>
                        <wps:bodyPr/>
                      </wps:wsp>
                      <wps:wsp>
                        <wps:cNvSpPr/>
                        <wps:spPr>
                          <a:xfrm>
                            <a:off x="10839600" y="119698560"/>
                            <a:ext cx="655200" cy="682200"/>
                          </a:xfrm>
                          <a:custGeom>
                            <a:avLst/>
                            <a:gdLst/>
                            <a:ahLst/>
                            <a:rect l="0" t="0" r="r" b="b"/>
                            <a:pathLst>
                              <a:path w="1820" h="1895">
                                <a:moveTo>
                                  <a:pt x="1330" y="0"/>
                                </a:moveTo>
                                <a:lnTo>
                                  <a:pt x="737" y="745"/>
                                </a:lnTo>
                                <a:lnTo>
                                  <a:pt x="72" y="745"/>
                                </a:lnTo>
                                <a:lnTo>
                                  <a:pt x="404" y="1160"/>
                                </a:lnTo>
                                <a:lnTo>
                                  <a:pt x="0" y="1670"/>
                                </a:lnTo>
                                <a:lnTo>
                                  <a:pt x="570" y="1384"/>
                                </a:lnTo>
                                <a:lnTo>
                                  <a:pt x="988" y="1894"/>
                                </a:lnTo>
                                <a:lnTo>
                                  <a:pt x="1133" y="1093"/>
                                </a:lnTo>
                                <a:lnTo>
                                  <a:pt x="1819" y="740"/>
                                </a:lnTo>
                                <a:lnTo>
                                  <a:pt x="1198" y="740"/>
                                </a:lnTo>
                                <a:lnTo>
                                  <a:pt x="1330" y="0"/>
                                </a:lnTo>
                                <a:close/>
                              </a:path>
                            </a:pathLst>
                          </a:custGeom>
                          <a:solidFill>
                            <a:srgbClr val="eb2c2a"/>
                          </a:solidFill>
                          <a:ln>
                            <a:noFill/>
                          </a:ln>
                        </wps:spPr>
                        <wps:bodyPr/>
                      </wps:wsp>
                      <wps:wsp>
                        <wps:cNvSpPr/>
                        <wps:spPr>
                          <a:xfrm>
                            <a:off x="10812960" y="119755080"/>
                            <a:ext cx="655200" cy="654120"/>
                          </a:xfrm>
                          <a:custGeom>
                            <a:avLst/>
                            <a:gdLst/>
                            <a:ahLst/>
                            <a:rect l="0" t="0" r="r" b="b"/>
                            <a:pathLst>
                              <a:path w="1820" h="1817">
                                <a:moveTo>
                                  <a:pt x="1819" y="1228"/>
                                </a:moveTo>
                                <a:lnTo>
                                  <a:pt x="816" y="1228"/>
                                </a:lnTo>
                                <a:lnTo>
                                  <a:pt x="816" y="0"/>
                                </a:lnTo>
                                <a:lnTo>
                                  <a:pt x="694" y="0"/>
                                </a:lnTo>
                                <a:lnTo>
                                  <a:pt x="694" y="1228"/>
                                </a:lnTo>
                                <a:lnTo>
                                  <a:pt x="360" y="1228"/>
                                </a:lnTo>
                                <a:lnTo>
                                  <a:pt x="360" y="965"/>
                                </a:lnTo>
                                <a:lnTo>
                                  <a:pt x="238" y="965"/>
                                </a:lnTo>
                                <a:lnTo>
                                  <a:pt x="238" y="1228"/>
                                </a:lnTo>
                                <a:lnTo>
                                  <a:pt x="0" y="1228"/>
                                </a:lnTo>
                                <a:lnTo>
                                  <a:pt x="0" y="1349"/>
                                </a:lnTo>
                                <a:lnTo>
                                  <a:pt x="238" y="1349"/>
                                </a:lnTo>
                                <a:lnTo>
                                  <a:pt x="238" y="1669"/>
                                </a:lnTo>
                                <a:lnTo>
                                  <a:pt x="360" y="1669"/>
                                </a:lnTo>
                                <a:lnTo>
                                  <a:pt x="360" y="1349"/>
                                </a:lnTo>
                                <a:lnTo>
                                  <a:pt x="694" y="1349"/>
                                </a:lnTo>
                                <a:lnTo>
                                  <a:pt x="694" y="1816"/>
                                </a:lnTo>
                                <a:lnTo>
                                  <a:pt x="816" y="1816"/>
                                </a:lnTo>
                                <a:lnTo>
                                  <a:pt x="816" y="1349"/>
                                </a:lnTo>
                                <a:lnTo>
                                  <a:pt x="1819" y="1349"/>
                                </a:lnTo>
                                <a:lnTo>
                                  <a:pt x="1819" y="1228"/>
                                </a:lnTo>
                                <a:close/>
                              </a:path>
                            </a:pathLst>
                          </a:custGeom>
                          <a:solidFill>
                            <a:srgbClr val="000000"/>
                          </a:solidFill>
                          <a:ln>
                            <a:noFill/>
                          </a:ln>
                        </wps:spPr>
                        <wps:bodyPr/>
                      </wps:wsp>
                      <pic:pic xmlns:pic="http://schemas.openxmlformats.org/drawingml/2006/picture">
                        <pic:nvPicPr>
                          <pic:cNvPr id="10" name="" descr=""/>
                          <pic:cNvPicPr/>
                        </pic:nvPicPr>
                        <pic:blipFill>
                          <a:blip r:embed="rId12"/>
                          <a:stretch/>
                        </pic:blipFill>
                        <pic:spPr>
                          <a:xfrm>
                            <a:off x="563400" y="6840"/>
                            <a:ext cx="117360" cy="111600"/>
                          </a:xfrm>
                          <a:prstGeom prst="rect">
                            <a:avLst/>
                          </a:prstGeom>
                          <a:ln>
                            <a:noFill/>
                          </a:ln>
                        </pic:spPr>
                      </pic:pic>
                    </wpg:wgp>
                  </a:graphicData>
                </a:graphic>
              </wp:anchor>
            </w:drawing>
          </mc:Choice>
          <mc:Fallback>
            <w:pict>
              <v:group id="shape_0" style="position:absolute;margin-left:816.2pt;margin-top:-27.65pt;width:53.6pt;height:55.9pt" coordorigin="16324,-553" coordsize="1072,1118">
                <v:shape id="shape_0" fillcolor="black" stroked="f" style="position:absolute;left:16366;top:-467;width:939;height:987;mso-position-horizontal-relative:page">
                  <w10:wrap type="none"/>
                  <v:fill o:detectmouseclick="t" type="solid" color2="white"/>
                  <v:stroke color="#3465a4" joinstyle="round" endcap="flat"/>
                </v:shape>
                <v:shape id="shape_0" fillcolor="#eb2c2a" stroked="f" style="position:absolute;left:16366;top:-553;width:1030;height:1073;mso-position-horizontal-relative:page">
                  <w10:wrap type="none"/>
                  <v:fill o:detectmouseclick="t" type="solid" color2="#14d3d5"/>
                  <v:stroke color="#3465a4" joinstyle="round" endcap="flat"/>
                </v:shape>
                <v:shape id="shape_0" fillcolor="black" stroked="f" style="position:absolute;left:16324;top:-464;width:1031;height:1028;mso-position-horizontal-relative:page">
                  <w10:wrap type="none"/>
                  <v:fill o:detectmouseclick="t" type="solid" color2="white"/>
                  <v:stroke color="#3465a4" joinstyle="round" endcap="flat"/>
                </v:shape>
                <v:shape id="shape_0" stroked="f" style="position:absolute;left:17211;top:-542;width:184;height:175;mso-position-horizontal-relative:page" type="shapetype_75">
                  <v:imagedata r:id="rId12" o:detectmouseclick="t"/>
                  <w10:wrap type="none"/>
                  <v:stroke color="#3465a4" joinstyle="round" endcap="flat"/>
                </v:shape>
              </v:group>
            </w:pict>
          </mc:Fallback>
        </mc:AlternateContent>
      </w:r>
      <w:r>
        <w:rPr>
          <w:rFonts w:ascii="Arial" w:hAnsi="Arial"/>
          <w:w w:val="92"/>
          <w:sz w:val="49"/>
        </w:rPr>
        <w:t>6</w:t>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rPr>
          <w:rFonts w:ascii="Arial" w:hAnsi="Arial"/>
          <w:sz w:val="20"/>
        </w:rPr>
      </w:pPr>
      <w:r>
        <w:rPr>
          <w:rFonts w:ascii="Arial" w:hAnsi="Arial"/>
          <w:sz w:val="20"/>
        </w:rPr>
      </w:r>
    </w:p>
    <w:p>
      <w:pPr>
        <w:pStyle w:val="Tekstakorpo"/>
        <w:spacing w:before="3" w:after="0"/>
        <w:rPr>
          <w:rFonts w:ascii="Arial" w:hAnsi="Arial"/>
          <w:sz w:val="19"/>
        </w:rPr>
      </w:pPr>
      <w:r>
        <w:rPr>
          <w:rFonts w:ascii="Arial" w:hAnsi="Arial"/>
          <w:sz w:val="19"/>
        </w:rPr>
      </w:r>
    </w:p>
    <w:p>
      <w:pPr>
        <w:pStyle w:val="Tekstakorpo"/>
        <w:spacing w:before="129" w:after="0"/>
        <w:ind w:left="1234" w:right="1313" w:hanging="0"/>
        <w:jc w:val="center"/>
        <w:rPr>
          <w:rFonts w:ascii="Arial" w:hAnsi="Arial"/>
        </w:rPr>
      </w:pPr>
      <w:r>
        <w:rPr>
          <w:rFonts w:ascii="Arial" w:hAnsi="Arial"/>
          <w:color w:val="1671AE"/>
          <w:w w:val="110"/>
        </w:rPr>
        <w:t>P</w:t>
      </w:r>
      <w:r>
        <w:rPr>
          <w:rFonts w:ascii="Arial" w:hAnsi="Arial"/>
          <w:color w:val="1671AE"/>
          <w:w w:val="110"/>
        </w:rPr>
        <w:t>ermissions du micro et de la caméra</w:t>
      </w:r>
      <w:r>
        <mc:AlternateContent>
          <mc:Choice Requires="wps">
            <w:drawing>
              <wp:anchor behindDoc="1" distT="0" distB="0" distL="114300" distR="114300" simplePos="0" locked="0" layoutInCell="1" allowOverlap="1" relativeHeight="10">
                <wp:simplePos x="0" y="0"/>
                <wp:positionH relativeFrom="page">
                  <wp:posOffset>2887980</wp:posOffset>
                </wp:positionH>
                <wp:positionV relativeFrom="paragraph">
                  <wp:posOffset>-823595</wp:posOffset>
                </wp:positionV>
                <wp:extent cx="5528945" cy="1205230"/>
                <wp:effectExtent l="0" t="0" r="0" b="0"/>
                <wp:wrapNone/>
                <wp:docPr id="19" name=""/>
                <a:graphic xmlns:a="http://schemas.openxmlformats.org/drawingml/2006/main">
                  <a:graphicData uri="http://schemas.microsoft.com/office/word/2010/wordprocessingShape">
                    <wps:wsp>
                      <wps:cNvSpPr txBox="1"/>
                      <wps:spPr>
                        <a:xfrm>
                          <a:off x="0" y="0"/>
                          <a:ext cx="5528945" cy="1205230"/>
                        </a:xfrm>
                        <a:prstGeom prst="rect"/>
                      </wps:spPr>
                      <wps:txbx>
                        <w:txbxContent>
                          <w:p>
                            <w:pPr>
                              <w:pStyle w:val="Enhavodekadro"/>
                              <w:spacing w:before="50" w:after="0"/>
                              <w:ind w:left="0" w:right="0" w:hanging="0"/>
                              <w:jc w:val="left"/>
                              <w:rPr>
                                <w:rFonts w:ascii="Arial" w:hAnsi="Arial"/>
                                <w:sz w:val="129"/>
                              </w:rPr>
                            </w:pPr>
                            <w:r>
                              <w:rPr>
                                <w:rFonts w:ascii="Arial" w:hAnsi="Arial"/>
                                <w:color w:val="208FEA"/>
                                <w:w w:val="85"/>
                                <w:sz w:val="129"/>
                              </w:rPr>
                              <w:t>“</w:t>
                            </w:r>
                            <w:r>
                              <w:rPr>
                                <w:rFonts w:ascii="Arial" w:hAnsi="Arial"/>
                                <w:color w:val="208FEA"/>
                                <w:w w:val="85"/>
                                <w:sz w:val="129"/>
                              </w:rPr>
                              <w:t>BUGS” DE</w:t>
                            </w:r>
                            <w:r>
                              <w:rPr>
                                <w:rFonts w:ascii="Arial" w:hAnsi="Arial"/>
                                <w:color w:val="208FEA"/>
                                <w:spacing w:val="121"/>
                                <w:w w:val="85"/>
                                <w:sz w:val="129"/>
                              </w:rPr>
                              <w:t xml:space="preserve"> </w:t>
                            </w:r>
                            <w:r>
                              <w:rPr>
                                <w:rFonts w:ascii="Arial" w:hAnsi="Arial"/>
                                <w:color w:val="208FEA"/>
                                <w:spacing w:val="-5"/>
                                <w:w w:val="85"/>
                                <w:sz w:val="129"/>
                              </w:rPr>
                              <w:t>RIOT</w:t>
                            </w:r>
                          </w:p>
                        </w:txbxContent>
                      </wps:txbx>
                      <wps:bodyPr anchor="t" lIns="0" tIns="0" rIns="0" bIns="0">
                        <a:noAutofit/>
                      </wps:bodyPr>
                    </wps:wsp>
                  </a:graphicData>
                </a:graphic>
              </wp:anchor>
            </w:drawing>
          </mc:Choice>
          <mc:Fallback>
            <w:pict>
              <v:rect stroked="f" strokeweight="0pt" style="position:absolute;rotation:0;width:435.35pt;height:94.9pt;mso-wrap-distance-left:9pt;mso-wrap-distance-right:9pt;mso-wrap-distance-top:0pt;mso-wrap-distance-bottom:0pt;margin-top:-64.85pt;mso-position-vertical-relative:text;margin-left:227.4pt;mso-position-horizontal-relative:page">
                <v:textbox inset="0in,0in,0in,0in">
                  <w:txbxContent>
                    <w:p>
                      <w:pPr>
                        <w:pStyle w:val="Enhavodekadro"/>
                        <w:spacing w:before="50" w:after="0"/>
                        <w:ind w:left="0" w:right="0" w:hanging="0"/>
                        <w:jc w:val="left"/>
                        <w:rPr>
                          <w:rFonts w:ascii="Arial" w:hAnsi="Arial"/>
                          <w:sz w:val="129"/>
                        </w:rPr>
                      </w:pPr>
                      <w:r>
                        <w:rPr>
                          <w:rFonts w:ascii="Arial" w:hAnsi="Arial"/>
                          <w:color w:val="208FEA"/>
                          <w:w w:val="85"/>
                          <w:sz w:val="129"/>
                        </w:rPr>
                        <w:t>“</w:t>
                      </w:r>
                      <w:r>
                        <w:rPr>
                          <w:rFonts w:ascii="Arial" w:hAnsi="Arial"/>
                          <w:color w:val="208FEA"/>
                          <w:w w:val="85"/>
                          <w:sz w:val="129"/>
                        </w:rPr>
                        <w:t>BUGS” DE</w:t>
                      </w:r>
                      <w:r>
                        <w:rPr>
                          <w:rFonts w:ascii="Arial" w:hAnsi="Arial"/>
                          <w:color w:val="208FEA"/>
                          <w:spacing w:val="121"/>
                          <w:w w:val="85"/>
                          <w:sz w:val="129"/>
                        </w:rPr>
                        <w:t xml:space="preserve"> </w:t>
                      </w:r>
                      <w:r>
                        <w:rPr>
                          <w:rFonts w:ascii="Arial" w:hAnsi="Arial"/>
                          <w:color w:val="208FEA"/>
                          <w:spacing w:val="-5"/>
                          <w:w w:val="85"/>
                          <w:sz w:val="129"/>
                        </w:rPr>
                        <w:t>RIOT</w:t>
                      </w:r>
                    </w:p>
                  </w:txbxContent>
                </v:textbox>
              </v:rect>
            </w:pict>
          </mc:Fallback>
        </mc:AlternateContent>
      </w:r>
    </w:p>
    <w:p>
      <w:pPr>
        <w:pStyle w:val="Tekstakorpo"/>
        <w:spacing w:lineRule="auto" w:line="240" w:before="766" w:after="0"/>
        <w:ind w:left="121" w:right="0" w:hanging="0"/>
        <w:rPr>
          <w:rFonts w:ascii="Arial" w:hAnsi="Arial"/>
          <w:sz w:val="49"/>
        </w:rPr>
      </w:pPr>
      <w:r>
        <w:rPr>
          <w:color w:val="1671AE"/>
        </w:rPr>
        <w:t>Si l’utilisation du micro et/ou de la caméra pose problème, il faudra vérifier que Riot a le droit de les utiliser.</w:t>
      </w:r>
    </w:p>
    <w:p>
      <w:pPr>
        <w:pStyle w:val="Tekstakorpo"/>
        <w:spacing w:before="2" w:after="0"/>
        <w:rPr>
          <w:rFonts w:ascii="Arial" w:hAnsi="Arial"/>
          <w:sz w:val="49"/>
        </w:rPr>
      </w:pPr>
      <w:r>
        <w:rPr/>
      </w:r>
    </w:p>
    <w:p>
      <w:pPr>
        <w:pStyle w:val="Tekstakorpo"/>
        <w:spacing w:lineRule="auto" w:line="240"/>
        <w:ind w:left="121" w:right="0" w:hanging="0"/>
        <w:rPr>
          <w:rFonts w:ascii="Arial" w:hAnsi="Arial"/>
          <w:sz w:val="49"/>
        </w:rPr>
      </w:pPr>
      <w:r>
        <w:rPr>
          <w:color w:val="1671AE"/>
        </w:rPr>
        <w:t>Coté Windows (Démarrer -&gt; Paramètres -&gt; Confidentialité du micro).</w:t>
      </w:r>
    </w:p>
    <w:p>
      <w:pPr>
        <w:pStyle w:val="Tekstakorpo"/>
        <w:spacing w:before="9" w:after="0"/>
        <w:rPr>
          <w:sz w:val="27"/>
        </w:rPr>
      </w:pPr>
      <w:r>
        <w:rPr>
          <w:sz w:val="27"/>
        </w:rPr>
        <w:drawing>
          <wp:anchor behindDoc="0" distT="0" distB="0" distL="0" distR="0" simplePos="0" locked="0" layoutInCell="1" allowOverlap="1" relativeHeight="13">
            <wp:simplePos x="0" y="0"/>
            <wp:positionH relativeFrom="page">
              <wp:posOffset>408305</wp:posOffset>
            </wp:positionH>
            <wp:positionV relativeFrom="paragraph">
              <wp:posOffset>236220</wp:posOffset>
            </wp:positionV>
            <wp:extent cx="5060315" cy="6747510"/>
            <wp:effectExtent l="0" t="0" r="0" b="0"/>
            <wp:wrapTopAndBottom/>
            <wp:docPr id="2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descr=""/>
                    <pic:cNvPicPr>
                      <a:picLocks noChangeAspect="1" noChangeArrowheads="1"/>
                    </pic:cNvPicPr>
                  </pic:nvPicPr>
                  <pic:blipFill>
                    <a:blip r:embed="rId14"/>
                    <a:stretch>
                      <a:fillRect/>
                    </a:stretch>
                  </pic:blipFill>
                  <pic:spPr bwMode="auto">
                    <a:xfrm>
                      <a:off x="0" y="0"/>
                      <a:ext cx="5060315" cy="6747510"/>
                    </a:xfrm>
                    <a:prstGeom prst="rect">
                      <a:avLst/>
                    </a:prstGeom>
                  </pic:spPr>
                </pic:pic>
              </a:graphicData>
            </a:graphic>
          </wp:anchor>
        </w:drawing>
        <w:drawing>
          <wp:anchor behindDoc="0" distT="0" distB="0" distL="0" distR="0" simplePos="0" locked="0" layoutInCell="1" allowOverlap="1" relativeHeight="14">
            <wp:simplePos x="0" y="0"/>
            <wp:positionH relativeFrom="page">
              <wp:posOffset>5811520</wp:posOffset>
            </wp:positionH>
            <wp:positionV relativeFrom="paragraph">
              <wp:posOffset>236220</wp:posOffset>
            </wp:positionV>
            <wp:extent cx="5060315" cy="3279775"/>
            <wp:effectExtent l="0" t="0" r="0" b="0"/>
            <wp:wrapTopAndBottom/>
            <wp:docPr id="2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
                    <pic:cNvPicPr>
                      <a:picLocks noChangeAspect="1" noChangeArrowheads="1"/>
                    </pic:cNvPicPr>
                  </pic:nvPicPr>
                  <pic:blipFill>
                    <a:blip r:embed="rId15"/>
                    <a:stretch>
                      <a:fillRect/>
                    </a:stretch>
                  </pic:blipFill>
                  <pic:spPr bwMode="auto">
                    <a:xfrm>
                      <a:off x="0" y="0"/>
                      <a:ext cx="5060315" cy="3279775"/>
                    </a:xfrm>
                    <a:prstGeom prst="rect">
                      <a:avLst/>
                    </a:prstGeom>
                  </pic:spPr>
                </pic:pic>
              </a:graphicData>
            </a:graphic>
          </wp:anchor>
        </w:drawing>
      </w:r>
    </w:p>
    <w:p>
      <w:pPr>
        <w:pStyle w:val="Tekstakorpo"/>
        <w:spacing w:before="2" w:after="0"/>
        <w:rPr>
          <w:sz w:val="64"/>
        </w:rPr>
      </w:pPr>
      <w:r>
        <w:rPr>
          <w:sz w:val="64"/>
        </w:rPr>
      </w:r>
    </w:p>
    <w:p>
      <w:pPr>
        <w:pStyle w:val="Tekstakorpo"/>
        <w:spacing w:lineRule="auto" w:line="240" w:before="1" w:after="0"/>
        <w:ind w:left="121" w:right="0" w:hanging="0"/>
        <w:rPr>
          <w:rFonts w:ascii="Arial" w:hAnsi="Arial"/>
          <w:sz w:val="49"/>
        </w:rPr>
      </w:pPr>
      <w:r>
        <w:rPr>
          <w:color w:val="1671AE"/>
        </w:rPr>
        <w:t xml:space="preserve">Coté Riot (passer la souris sur </w:t>
      </w:r>
      <w:r>
        <w:rPr>
          <w:color w:val="1671AE"/>
          <w:spacing w:val="-3"/>
        </w:rPr>
        <w:t xml:space="preserve">votre </w:t>
      </w:r>
      <w:r>
        <w:rPr>
          <w:color w:val="1671AE"/>
        </w:rPr>
        <w:t xml:space="preserve">nom, en haut à gauche, puis cliquer sur “Paramètres”, puis dans </w:t>
      </w:r>
      <w:r>
        <w:rPr>
          <w:color w:val="1671AE"/>
          <w:spacing w:val="-4"/>
        </w:rPr>
        <w:t xml:space="preserve">“Voix </w:t>
      </w:r>
      <w:r>
        <w:rPr>
          <w:color w:val="1671AE"/>
        </w:rPr>
        <w:t xml:space="preserve">et </w:t>
      </w:r>
      <w:r>
        <w:rPr>
          <w:color w:val="1671AE"/>
          <w:spacing w:val="-6"/>
        </w:rPr>
        <w:t>vidéo”).</w:t>
      </w:r>
    </w:p>
    <w:p>
      <w:pPr>
        <w:pStyle w:val="Tekstakorpo"/>
        <w:spacing w:before="1" w:after="0"/>
        <w:rPr>
          <w:rFonts w:ascii="Arial" w:hAnsi="Arial"/>
          <w:sz w:val="49"/>
        </w:rPr>
      </w:pPr>
      <w:r>
        <w:rPr/>
      </w:r>
    </w:p>
    <w:p>
      <w:pPr>
        <w:pStyle w:val="Tekstakorpo"/>
        <w:tabs>
          <w:tab w:val="clear" w:pos="720"/>
          <w:tab w:val="left" w:pos="2451" w:leader="none"/>
          <w:tab w:val="left" w:pos="4064" w:leader="none"/>
          <w:tab w:val="left" w:pos="6426" w:leader="none"/>
          <w:tab w:val="left" w:pos="7786" w:leader="none"/>
          <w:tab w:val="left" w:pos="9376" w:leader="none"/>
          <w:tab w:val="left" w:pos="11939" w:leader="none"/>
          <w:tab w:val="left" w:pos="13322" w:leader="none"/>
          <w:tab w:val="left" w:pos="14961" w:leader="none"/>
          <w:tab w:val="left" w:pos="15808" w:leader="none"/>
        </w:tabs>
        <w:spacing w:lineRule="auto" w:line="240"/>
        <w:ind w:left="121" w:right="204" w:hanging="0"/>
        <w:rPr>
          <w:rFonts w:ascii="Arial" w:hAnsi="Arial"/>
          <w:sz w:val="49"/>
        </w:rPr>
      </w:pPr>
      <w:r>
        <w:rPr>
          <w:color w:val="1671AE"/>
        </w:rPr>
        <w:t>Vérifier</w:t>
        <w:tab/>
        <w:t>pour</w:t>
        <w:tab/>
        <w:t>chacun</w:t>
        <w:tab/>
        <w:t>des</w:t>
        <w:tab/>
        <w:t>trois</w:t>
        <w:tab/>
        <w:t>champs</w:t>
        <w:tab/>
        <w:t>que</w:t>
        <w:tab/>
      </w:r>
      <w:r>
        <w:rPr>
          <w:color w:val="1671AE"/>
          <w:spacing w:val="-5"/>
        </w:rPr>
        <w:t>c’est</w:t>
        <w:tab/>
      </w:r>
      <w:r>
        <w:rPr>
          <w:color w:val="1671AE"/>
        </w:rPr>
        <w:t>le</w:t>
        <w:tab/>
      </w:r>
      <w:r>
        <w:rPr>
          <w:color w:val="1671AE"/>
          <w:spacing w:val="-6"/>
        </w:rPr>
        <w:t xml:space="preserve">bon </w:t>
      </w:r>
      <w:r>
        <w:rPr>
          <w:color w:val="1671AE"/>
        </w:rPr>
        <w:t>appareil qui est</w:t>
      </w:r>
      <w:r>
        <w:rPr>
          <w:color w:val="1671AE"/>
          <w:spacing w:val="4"/>
        </w:rPr>
        <w:t xml:space="preserve"> </w:t>
      </w:r>
      <w:r>
        <w:rPr>
          <w:color w:val="1671AE"/>
        </w:rPr>
        <w:t>sélectionné.</w:t>
      </w:r>
    </w:p>
    <w:p>
      <w:pPr>
        <w:pStyle w:val="Tekstakorpo"/>
        <w:rPr>
          <w:sz w:val="20"/>
        </w:rPr>
      </w:pPr>
      <w:r>
        <w:rPr>
          <w:sz w:val="20"/>
        </w:rPr>
      </w:r>
    </w:p>
    <w:p>
      <w:pPr>
        <w:sectPr>
          <w:footerReference w:type="default" r:id="rId17"/>
          <w:type w:val="nextPage"/>
          <w:pgSz w:w="17810" w:h="31660"/>
          <w:pgMar w:left="420" w:right="340" w:header="0" w:top="1180" w:footer="1578" w:bottom="1760" w:gutter="0"/>
          <w:pgNumType w:start="7" w:fmt="decimal"/>
          <w:formProt w:val="false"/>
          <w:textDirection w:val="lrTb"/>
          <w:docGrid w:type="default" w:linePitch="100" w:charSpace="4096"/>
        </w:sectPr>
        <w:pStyle w:val="Tekstakorpo"/>
        <w:spacing w:before="2" w:after="0"/>
        <w:rPr>
          <w:sz w:val="14"/>
        </w:rPr>
      </w:pPr>
      <w:r>
        <w:rPr>
          <w:sz w:val="14"/>
        </w:rPr>
        <w:drawing>
          <wp:anchor behindDoc="0" distT="0" distB="0" distL="0" distR="0" simplePos="0" locked="0" layoutInCell="1" allowOverlap="1" relativeHeight="15">
            <wp:simplePos x="0" y="0"/>
            <wp:positionH relativeFrom="page">
              <wp:posOffset>408305</wp:posOffset>
            </wp:positionH>
            <wp:positionV relativeFrom="paragraph">
              <wp:posOffset>132715</wp:posOffset>
            </wp:positionV>
            <wp:extent cx="10452735" cy="3561080"/>
            <wp:effectExtent l="0" t="0" r="0" b="0"/>
            <wp:wrapTopAndBottom/>
            <wp:docPr id="22"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descr=""/>
                    <pic:cNvPicPr>
                      <a:picLocks noChangeAspect="1" noChangeArrowheads="1"/>
                    </pic:cNvPicPr>
                  </pic:nvPicPr>
                  <pic:blipFill>
                    <a:blip r:embed="rId16"/>
                    <a:stretch>
                      <a:fillRect/>
                    </a:stretch>
                  </pic:blipFill>
                  <pic:spPr bwMode="auto">
                    <a:xfrm>
                      <a:off x="0" y="0"/>
                      <a:ext cx="10452735" cy="3561080"/>
                    </a:xfrm>
                    <a:prstGeom prst="rect">
                      <a:avLst/>
                    </a:prstGeom>
                  </pic:spPr>
                </pic:pic>
              </a:graphicData>
            </a:graphic>
          </wp:anchor>
        </w:drawing>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spacing w:before="306" w:after="0"/>
        <w:ind w:left="1234" w:right="1314" w:hanging="0"/>
        <w:jc w:val="center"/>
        <w:rPr>
          <w:rFonts w:ascii="Arial" w:hAnsi="Arial"/>
        </w:rPr>
      </w:pPr>
      <w:r>
        <w:rPr>
          <w:rFonts w:ascii="Arial" w:hAnsi="Arial"/>
          <w:color w:val="1671AE"/>
          <w:w w:val="105"/>
        </w:rPr>
        <w:t>S</w:t>
      </w:r>
      <w:r>
        <w:rPr>
          <w:rFonts w:ascii="Arial" w:hAnsi="Arial"/>
          <w:color w:val="1671AE"/>
          <w:w w:val="105"/>
        </w:rPr>
        <w:t>i</w:t>
      </w:r>
      <w:r>
        <w:rPr>
          <w:rFonts w:ascii="Arial" w:hAnsi="Arial"/>
          <w:color w:val="1671AE"/>
          <w:spacing w:val="52"/>
          <w:w w:val="105"/>
        </w:rPr>
        <w:t xml:space="preserve"> </w:t>
      </w:r>
      <w:r>
        <w:rPr>
          <w:rFonts w:ascii="Arial" w:hAnsi="Arial"/>
          <w:color w:val="1671AE"/>
          <w:w w:val="105"/>
        </w:rPr>
        <w:t>le</w:t>
      </w:r>
      <w:r>
        <w:rPr>
          <w:rFonts w:ascii="Arial" w:hAnsi="Arial"/>
          <w:color w:val="1671AE"/>
          <w:spacing w:val="52"/>
          <w:w w:val="105"/>
        </w:rPr>
        <w:t xml:space="preserve"> </w:t>
      </w:r>
      <w:r>
        <w:rPr>
          <w:rFonts w:ascii="Arial" w:hAnsi="Arial"/>
          <w:color w:val="1671AE"/>
          <w:w w:val="105"/>
        </w:rPr>
        <w:t>micro</w:t>
      </w:r>
      <w:r>
        <w:rPr>
          <w:rFonts w:ascii="Arial" w:hAnsi="Arial"/>
          <w:color w:val="1671AE"/>
          <w:spacing w:val="52"/>
          <w:w w:val="105"/>
        </w:rPr>
        <w:t xml:space="preserve"> </w:t>
      </w:r>
      <w:r>
        <w:rPr>
          <w:rFonts w:ascii="Arial" w:hAnsi="Arial"/>
          <w:color w:val="1671AE"/>
          <w:w w:val="105"/>
        </w:rPr>
        <w:t>ne</w:t>
      </w:r>
      <w:r>
        <w:rPr>
          <w:rFonts w:ascii="Arial" w:hAnsi="Arial"/>
          <w:color w:val="1671AE"/>
          <w:spacing w:val="52"/>
          <w:w w:val="105"/>
        </w:rPr>
        <w:t xml:space="preserve"> </w:t>
      </w:r>
      <w:r>
        <w:rPr>
          <w:rFonts w:ascii="Arial" w:hAnsi="Arial"/>
          <w:color w:val="1671AE"/>
          <w:w w:val="105"/>
        </w:rPr>
        <w:t>fonctionne</w:t>
      </w:r>
      <w:r>
        <w:rPr>
          <w:rFonts w:ascii="Arial" w:hAnsi="Arial"/>
          <w:color w:val="1671AE"/>
          <w:spacing w:val="52"/>
          <w:w w:val="105"/>
        </w:rPr>
        <w:t xml:space="preserve"> </w:t>
      </w:r>
      <w:r>
        <w:rPr>
          <w:rFonts w:ascii="Arial" w:hAnsi="Arial"/>
          <w:color w:val="1671AE"/>
          <w:w w:val="105"/>
        </w:rPr>
        <w:t>toujours</w:t>
      </w:r>
      <w:r>
        <w:rPr>
          <w:rFonts w:ascii="Arial" w:hAnsi="Arial"/>
          <w:color w:val="1671AE"/>
          <w:spacing w:val="51"/>
          <w:w w:val="105"/>
        </w:rPr>
        <w:t xml:space="preserve"> </w:t>
      </w:r>
      <w:r>
        <w:rPr>
          <w:rFonts w:ascii="Arial" w:hAnsi="Arial"/>
          <w:color w:val="1671AE"/>
          <w:w w:val="105"/>
        </w:rPr>
        <w:t>pas</w:t>
      </w:r>
      <w:r>
        <mc:AlternateContent>
          <mc:Choice Requires="wps">
            <w:drawing>
              <wp:anchor behindDoc="1" distT="0" distB="0" distL="114300" distR="114300" simplePos="0" locked="0" layoutInCell="1" allowOverlap="1" relativeHeight="11">
                <wp:simplePos x="0" y="0"/>
                <wp:positionH relativeFrom="page">
                  <wp:posOffset>1692910</wp:posOffset>
                </wp:positionH>
                <wp:positionV relativeFrom="paragraph">
                  <wp:posOffset>-711200</wp:posOffset>
                </wp:positionV>
                <wp:extent cx="7918450" cy="1205230"/>
                <wp:effectExtent l="0" t="0" r="0" b="0"/>
                <wp:wrapNone/>
                <wp:docPr id="25" name=""/>
                <a:graphic xmlns:a="http://schemas.openxmlformats.org/drawingml/2006/main">
                  <a:graphicData uri="http://schemas.microsoft.com/office/word/2010/wordprocessingShape">
                    <wps:wsp>
                      <wps:cNvSpPr txBox="1"/>
                      <wps:spPr>
                        <a:xfrm>
                          <a:off x="0" y="0"/>
                          <a:ext cx="7918450" cy="1205230"/>
                        </a:xfrm>
                        <a:prstGeom prst="rect"/>
                      </wps:spPr>
                      <wps:txbx>
                        <w:txbxContent>
                          <w:p>
                            <w:pPr>
                              <w:pStyle w:val="Enhavodekadro"/>
                              <w:spacing w:before="50" w:after="0"/>
                              <w:ind w:left="0" w:right="0" w:hanging="0"/>
                              <w:jc w:val="left"/>
                              <w:rPr>
                                <w:rFonts w:ascii="Arial" w:hAnsi="Arial"/>
                                <w:sz w:val="129"/>
                              </w:rPr>
                            </w:pPr>
                            <w:r>
                              <w:rPr>
                                <w:rFonts w:ascii="Arial" w:hAnsi="Arial"/>
                                <w:color w:val="208FEA"/>
                                <w:w w:val="80"/>
                                <w:sz w:val="129"/>
                              </w:rPr>
                              <w:t>“</w:t>
                            </w:r>
                            <w:r>
                              <w:rPr>
                                <w:rFonts w:ascii="Arial" w:hAnsi="Arial"/>
                                <w:color w:val="208FEA"/>
                                <w:w w:val="80"/>
                                <w:sz w:val="129"/>
                              </w:rPr>
                              <w:t>BUGS” ET DIFFICULTES</w:t>
                            </w:r>
                          </w:p>
                        </w:txbxContent>
                      </wps:txbx>
                      <wps:bodyPr anchor="t" lIns="0" tIns="0" rIns="0" bIns="0">
                        <a:noAutofit/>
                      </wps:bodyPr>
                    </wps:wsp>
                  </a:graphicData>
                </a:graphic>
              </wp:anchor>
            </w:drawing>
          </mc:Choice>
          <mc:Fallback>
            <w:pict>
              <v:rect stroked="f" strokeweight="0pt" style="position:absolute;rotation:0;width:623.5pt;height:94.9pt;mso-wrap-distance-left:9pt;mso-wrap-distance-right:9pt;mso-wrap-distance-top:0pt;mso-wrap-distance-bottom:0pt;margin-top:-56pt;mso-position-vertical-relative:text;margin-left:133.3pt;mso-position-horizontal-relative:page">
                <v:textbox inset="0in,0in,0in,0in">
                  <w:txbxContent>
                    <w:p>
                      <w:pPr>
                        <w:pStyle w:val="Enhavodekadro"/>
                        <w:spacing w:before="50" w:after="0"/>
                        <w:ind w:left="0" w:right="0" w:hanging="0"/>
                        <w:jc w:val="left"/>
                        <w:rPr>
                          <w:rFonts w:ascii="Arial" w:hAnsi="Arial"/>
                          <w:sz w:val="129"/>
                        </w:rPr>
                      </w:pPr>
                      <w:r>
                        <w:rPr>
                          <w:rFonts w:ascii="Arial" w:hAnsi="Arial"/>
                          <w:color w:val="208FEA"/>
                          <w:w w:val="80"/>
                          <w:sz w:val="129"/>
                        </w:rPr>
                        <w:t>“</w:t>
                      </w:r>
                      <w:r>
                        <w:rPr>
                          <w:rFonts w:ascii="Arial" w:hAnsi="Arial"/>
                          <w:color w:val="208FEA"/>
                          <w:w w:val="80"/>
                          <w:sz w:val="129"/>
                        </w:rPr>
                        <w:t>BUGS” ET DIFFICULTES</w:t>
                      </w:r>
                    </w:p>
                  </w:txbxContent>
                </v:textbox>
              </v:rect>
            </w:pict>
          </mc:Fallback>
        </mc:AlternateContent>
      </w:r>
    </w:p>
    <w:p>
      <w:pPr>
        <w:pStyle w:val="Tekstakorpo"/>
        <w:spacing w:lineRule="auto" w:line="240" w:before="766" w:after="0"/>
        <w:ind w:left="121" w:right="197" w:hanging="0"/>
        <w:jc w:val="both"/>
        <w:rPr>
          <w:sz w:val="14"/>
        </w:rPr>
      </w:pPr>
      <w:r>
        <w:rPr>
          <w:color w:val="221F1F"/>
        </w:rPr>
        <w:t>Si l’utilisation du micro pose toujours problème. Vérifiez les paramètres du son de Windows. D’abord, clic-droit sur l’icône du son dans la barre d’état de Windows.</w:t>
      </w:r>
    </w:p>
    <w:p>
      <w:pPr>
        <w:pStyle w:val="Tekstakorpo"/>
        <w:rPr>
          <w:sz w:val="20"/>
        </w:rPr>
      </w:pPr>
      <w:r>
        <w:rPr>
          <w:sz w:val="20"/>
        </w:rPr>
      </w:r>
    </w:p>
    <w:p>
      <w:pPr>
        <w:pStyle w:val="Tekstakorpo"/>
        <w:rPr>
          <w:sz w:val="20"/>
        </w:rPr>
      </w:pPr>
      <w:r>
        <w:rPr>
          <w:sz w:val="20"/>
        </w:rPr>
      </w:r>
    </w:p>
    <w:p>
      <w:pPr>
        <w:pStyle w:val="Tekstakorpo"/>
        <w:rPr>
          <w:sz w:val="17"/>
        </w:rPr>
      </w:pPr>
      <w:r>
        <w:rPr>
          <w:sz w:val="17"/>
        </w:rPr>
        <mc:AlternateContent>
          <mc:Choice Requires="wpg">
            <w:drawing>
              <wp:anchor behindDoc="1" distT="0" distB="0" distL="114300" distR="114300" simplePos="0" locked="0" layoutInCell="1" allowOverlap="1" relativeHeight="30">
                <wp:simplePos x="0" y="0"/>
                <wp:positionH relativeFrom="page">
                  <wp:posOffset>3394075</wp:posOffset>
                </wp:positionH>
                <wp:positionV relativeFrom="paragraph">
                  <wp:posOffset>212090</wp:posOffset>
                </wp:positionV>
                <wp:extent cx="4662170" cy="2990215"/>
                <wp:effectExtent l="0" t="0" r="0" b="0"/>
                <wp:wrapTopAndBottom/>
                <wp:docPr id="26" name=""/>
                <a:graphic xmlns:a="http://schemas.openxmlformats.org/drawingml/2006/main">
                  <a:graphicData uri="http://schemas.microsoft.com/office/word/2010/wordprocessingGroup">
                    <wpg:wgp>
                      <wpg:cNvGrpSpPr/>
                      <wpg:grpSpPr>
                        <a:xfrm>
                          <a:off x="0" y="0"/>
                          <a:ext cx="4661640" cy="2989440"/>
                        </a:xfrm>
                      </wpg:grpSpPr>
                      <pic:pic xmlns:pic="http://schemas.openxmlformats.org/drawingml/2006/picture">
                        <pic:nvPicPr>
                          <pic:cNvPr id="12" name="" descr=""/>
                          <pic:cNvPicPr/>
                        </pic:nvPicPr>
                        <pic:blipFill>
                          <a:blip r:embed="rId18"/>
                          <a:stretch/>
                        </pic:blipFill>
                        <pic:spPr>
                          <a:xfrm>
                            <a:off x="0" y="92880"/>
                            <a:ext cx="4661640" cy="2896920"/>
                          </a:xfrm>
                          <a:prstGeom prst="rect">
                            <a:avLst/>
                          </a:prstGeom>
                          <a:ln>
                            <a:noFill/>
                          </a:ln>
                        </pic:spPr>
                      </pic:pic>
                      <wps:wsp>
                        <wps:cNvSpPr/>
                        <wps:spPr>
                          <a:xfrm>
                            <a:off x="4106880" y="146958840"/>
                            <a:ext cx="3162600" cy="901440"/>
                          </a:xfrm>
                          <a:custGeom>
                            <a:avLst/>
                            <a:gdLst/>
                            <a:ahLst/>
                            <a:rect l="0" t="0" r="r" b="b"/>
                            <a:pathLst>
                              <a:path w="8785" h="2504">
                                <a:moveTo>
                                  <a:pt x="8784" y="1252"/>
                                </a:moveTo>
                                <a:lnTo>
                                  <a:pt x="8766" y="1363"/>
                                </a:lnTo>
                                <a:lnTo>
                                  <a:pt x="8717" y="1470"/>
                                </a:lnTo>
                                <a:lnTo>
                                  <a:pt x="8636" y="1575"/>
                                </a:lnTo>
                                <a:lnTo>
                                  <a:pt x="8523" y="1678"/>
                                </a:lnTo>
                                <a:lnTo>
                                  <a:pt x="8384" y="1775"/>
                                </a:lnTo>
                                <a:lnTo>
                                  <a:pt x="8214" y="1868"/>
                                </a:lnTo>
                                <a:lnTo>
                                  <a:pt x="8020" y="1956"/>
                                </a:lnTo>
                                <a:lnTo>
                                  <a:pt x="7914" y="1999"/>
                                </a:lnTo>
                                <a:lnTo>
                                  <a:pt x="7803" y="2041"/>
                                </a:lnTo>
                                <a:lnTo>
                                  <a:pt x="7685" y="2080"/>
                                </a:lnTo>
                                <a:lnTo>
                                  <a:pt x="7562" y="2119"/>
                                </a:lnTo>
                                <a:lnTo>
                                  <a:pt x="7433" y="2156"/>
                                </a:lnTo>
                                <a:lnTo>
                                  <a:pt x="7299" y="2189"/>
                                </a:lnTo>
                                <a:lnTo>
                                  <a:pt x="7159" y="2225"/>
                                </a:lnTo>
                                <a:lnTo>
                                  <a:pt x="7015" y="2256"/>
                                </a:lnTo>
                                <a:lnTo>
                                  <a:pt x="6867" y="2286"/>
                                </a:lnTo>
                                <a:lnTo>
                                  <a:pt x="6713" y="2314"/>
                                </a:lnTo>
                                <a:lnTo>
                                  <a:pt x="6556" y="2341"/>
                                </a:lnTo>
                                <a:lnTo>
                                  <a:pt x="6394" y="2366"/>
                                </a:lnTo>
                                <a:lnTo>
                                  <a:pt x="6228" y="2389"/>
                                </a:lnTo>
                                <a:lnTo>
                                  <a:pt x="6059" y="2410"/>
                                </a:lnTo>
                                <a:lnTo>
                                  <a:pt x="5886" y="2429"/>
                                </a:lnTo>
                                <a:lnTo>
                                  <a:pt x="5710" y="2445"/>
                                </a:lnTo>
                                <a:lnTo>
                                  <a:pt x="5530" y="2461"/>
                                </a:lnTo>
                                <a:lnTo>
                                  <a:pt x="5346" y="2473"/>
                                </a:lnTo>
                                <a:lnTo>
                                  <a:pt x="5161" y="2484"/>
                                </a:lnTo>
                                <a:lnTo>
                                  <a:pt x="4972" y="2493"/>
                                </a:lnTo>
                                <a:lnTo>
                                  <a:pt x="4782" y="2498"/>
                                </a:lnTo>
                                <a:lnTo>
                                  <a:pt x="4588" y="2501"/>
                                </a:lnTo>
                                <a:lnTo>
                                  <a:pt x="4392" y="2503"/>
                                </a:lnTo>
                                <a:lnTo>
                                  <a:pt x="4196" y="2501"/>
                                </a:lnTo>
                                <a:lnTo>
                                  <a:pt x="4002" y="2498"/>
                                </a:lnTo>
                                <a:lnTo>
                                  <a:pt x="3812" y="2493"/>
                                </a:lnTo>
                                <a:lnTo>
                                  <a:pt x="3623" y="2484"/>
                                </a:lnTo>
                                <a:lnTo>
                                  <a:pt x="3438" y="2473"/>
                                </a:lnTo>
                                <a:lnTo>
                                  <a:pt x="3254" y="2461"/>
                                </a:lnTo>
                                <a:lnTo>
                                  <a:pt x="3074" y="2445"/>
                                </a:lnTo>
                                <a:lnTo>
                                  <a:pt x="2898" y="2429"/>
                                </a:lnTo>
                                <a:lnTo>
                                  <a:pt x="2725" y="2410"/>
                                </a:lnTo>
                                <a:lnTo>
                                  <a:pt x="2556" y="2389"/>
                                </a:lnTo>
                                <a:lnTo>
                                  <a:pt x="2390" y="2366"/>
                                </a:lnTo>
                                <a:lnTo>
                                  <a:pt x="2228" y="2341"/>
                                </a:lnTo>
                                <a:lnTo>
                                  <a:pt x="2071" y="2314"/>
                                </a:lnTo>
                                <a:lnTo>
                                  <a:pt x="1917" y="2286"/>
                                </a:lnTo>
                                <a:lnTo>
                                  <a:pt x="1769" y="2256"/>
                                </a:lnTo>
                                <a:lnTo>
                                  <a:pt x="1625" y="2225"/>
                                </a:lnTo>
                                <a:lnTo>
                                  <a:pt x="1485" y="2189"/>
                                </a:lnTo>
                                <a:lnTo>
                                  <a:pt x="1351" y="2156"/>
                                </a:lnTo>
                                <a:lnTo>
                                  <a:pt x="1222" y="2119"/>
                                </a:lnTo>
                                <a:lnTo>
                                  <a:pt x="1099" y="2080"/>
                                </a:lnTo>
                                <a:lnTo>
                                  <a:pt x="981" y="2041"/>
                                </a:lnTo>
                                <a:lnTo>
                                  <a:pt x="870" y="1999"/>
                                </a:lnTo>
                                <a:lnTo>
                                  <a:pt x="764" y="1956"/>
                                </a:lnTo>
                                <a:lnTo>
                                  <a:pt x="663" y="1914"/>
                                </a:lnTo>
                                <a:lnTo>
                                  <a:pt x="482" y="1822"/>
                                </a:lnTo>
                                <a:lnTo>
                                  <a:pt x="328" y="1727"/>
                                </a:lnTo>
                                <a:lnTo>
                                  <a:pt x="201" y="1628"/>
                                </a:lnTo>
                                <a:lnTo>
                                  <a:pt x="104" y="1524"/>
                                </a:lnTo>
                                <a:lnTo>
                                  <a:pt x="39" y="1417"/>
                                </a:lnTo>
                                <a:lnTo>
                                  <a:pt x="5" y="1306"/>
                                </a:lnTo>
                                <a:lnTo>
                                  <a:pt x="0" y="1252"/>
                                </a:lnTo>
                                <a:lnTo>
                                  <a:pt x="5" y="1195"/>
                                </a:lnTo>
                                <a:lnTo>
                                  <a:pt x="39" y="1086"/>
                                </a:lnTo>
                                <a:lnTo>
                                  <a:pt x="104" y="980"/>
                                </a:lnTo>
                                <a:lnTo>
                                  <a:pt x="201" y="876"/>
                                </a:lnTo>
                                <a:lnTo>
                                  <a:pt x="328" y="777"/>
                                </a:lnTo>
                                <a:lnTo>
                                  <a:pt x="482" y="682"/>
                                </a:lnTo>
                                <a:lnTo>
                                  <a:pt x="663" y="590"/>
                                </a:lnTo>
                                <a:lnTo>
                                  <a:pt x="764" y="546"/>
                                </a:lnTo>
                                <a:lnTo>
                                  <a:pt x="870" y="504"/>
                                </a:lnTo>
                                <a:lnTo>
                                  <a:pt x="981" y="463"/>
                                </a:lnTo>
                                <a:lnTo>
                                  <a:pt x="1099" y="424"/>
                                </a:lnTo>
                                <a:lnTo>
                                  <a:pt x="1222" y="386"/>
                                </a:lnTo>
                                <a:lnTo>
                                  <a:pt x="1351" y="348"/>
                                </a:lnTo>
                                <a:lnTo>
                                  <a:pt x="1485" y="313"/>
                                </a:lnTo>
                                <a:lnTo>
                                  <a:pt x="1625" y="280"/>
                                </a:lnTo>
                                <a:lnTo>
                                  <a:pt x="1769" y="248"/>
                                </a:lnTo>
                                <a:lnTo>
                                  <a:pt x="1917" y="218"/>
                                </a:lnTo>
                                <a:lnTo>
                                  <a:pt x="2071" y="190"/>
                                </a:lnTo>
                                <a:lnTo>
                                  <a:pt x="2228" y="163"/>
                                </a:lnTo>
                                <a:lnTo>
                                  <a:pt x="2390" y="139"/>
                                </a:lnTo>
                                <a:lnTo>
                                  <a:pt x="2556" y="116"/>
                                </a:lnTo>
                                <a:lnTo>
                                  <a:pt x="2725" y="93"/>
                                </a:lnTo>
                                <a:lnTo>
                                  <a:pt x="2898" y="74"/>
                                </a:lnTo>
                                <a:lnTo>
                                  <a:pt x="3074" y="56"/>
                                </a:lnTo>
                                <a:lnTo>
                                  <a:pt x="3254" y="42"/>
                                </a:lnTo>
                                <a:lnTo>
                                  <a:pt x="3438" y="30"/>
                                </a:lnTo>
                                <a:lnTo>
                                  <a:pt x="3623" y="19"/>
                                </a:lnTo>
                                <a:lnTo>
                                  <a:pt x="3812" y="11"/>
                                </a:lnTo>
                                <a:lnTo>
                                  <a:pt x="4002" y="5"/>
                                </a:lnTo>
                                <a:lnTo>
                                  <a:pt x="4196" y="2"/>
                                </a:lnTo>
                                <a:lnTo>
                                  <a:pt x="4392" y="0"/>
                                </a:lnTo>
                                <a:lnTo>
                                  <a:pt x="4588" y="2"/>
                                </a:lnTo>
                                <a:lnTo>
                                  <a:pt x="4782" y="5"/>
                                </a:lnTo>
                                <a:lnTo>
                                  <a:pt x="4972" y="11"/>
                                </a:lnTo>
                                <a:lnTo>
                                  <a:pt x="5161" y="19"/>
                                </a:lnTo>
                                <a:lnTo>
                                  <a:pt x="5346" y="30"/>
                                </a:lnTo>
                                <a:lnTo>
                                  <a:pt x="5530" y="42"/>
                                </a:lnTo>
                                <a:lnTo>
                                  <a:pt x="5710" y="56"/>
                                </a:lnTo>
                                <a:lnTo>
                                  <a:pt x="5886" y="74"/>
                                </a:lnTo>
                                <a:lnTo>
                                  <a:pt x="6059" y="93"/>
                                </a:lnTo>
                                <a:lnTo>
                                  <a:pt x="6228" y="116"/>
                                </a:lnTo>
                                <a:lnTo>
                                  <a:pt x="6394" y="139"/>
                                </a:lnTo>
                                <a:lnTo>
                                  <a:pt x="6556" y="163"/>
                                </a:lnTo>
                                <a:lnTo>
                                  <a:pt x="6713" y="190"/>
                                </a:lnTo>
                                <a:lnTo>
                                  <a:pt x="6867" y="218"/>
                                </a:lnTo>
                                <a:lnTo>
                                  <a:pt x="7015" y="248"/>
                                </a:lnTo>
                                <a:lnTo>
                                  <a:pt x="7159" y="280"/>
                                </a:lnTo>
                                <a:lnTo>
                                  <a:pt x="7299" y="313"/>
                                </a:lnTo>
                                <a:lnTo>
                                  <a:pt x="7433" y="348"/>
                                </a:lnTo>
                                <a:lnTo>
                                  <a:pt x="7562" y="386"/>
                                </a:lnTo>
                                <a:lnTo>
                                  <a:pt x="7685" y="424"/>
                                </a:lnTo>
                                <a:lnTo>
                                  <a:pt x="7803" y="463"/>
                                </a:lnTo>
                                <a:lnTo>
                                  <a:pt x="7914" y="504"/>
                                </a:lnTo>
                                <a:lnTo>
                                  <a:pt x="8020" y="546"/>
                                </a:lnTo>
                                <a:lnTo>
                                  <a:pt x="8121" y="590"/>
                                </a:lnTo>
                                <a:lnTo>
                                  <a:pt x="8302" y="682"/>
                                </a:lnTo>
                                <a:lnTo>
                                  <a:pt x="8456" y="777"/>
                                </a:lnTo>
                                <a:lnTo>
                                  <a:pt x="8583" y="876"/>
                                </a:lnTo>
                                <a:lnTo>
                                  <a:pt x="8680" y="980"/>
                                </a:lnTo>
                                <a:lnTo>
                                  <a:pt x="8745" y="1086"/>
                                </a:lnTo>
                                <a:lnTo>
                                  <a:pt x="8780" y="1195"/>
                                </a:lnTo>
                                <a:lnTo>
                                  <a:pt x="8784" y="1252"/>
                                </a:lnTo>
                                <a:close/>
                              </a:path>
                            </a:pathLst>
                          </a:custGeom>
                          <a:noFill/>
                          <a:ln w="114840">
                            <a:solidFill>
                              <a:srgbClr val="f3ff00"/>
                            </a:solidFill>
                            <a:round/>
                          </a:ln>
                        </wps:spPr>
                        <wps:bodyPr/>
                      </wps:wsp>
                      <pic:pic xmlns:pic="http://schemas.openxmlformats.org/drawingml/2006/picture">
                        <pic:nvPicPr>
                          <pic:cNvPr id="13" name="" descr=""/>
                          <pic:cNvPicPr/>
                        </pic:nvPicPr>
                        <pic:blipFill>
                          <a:blip r:embed="rId19"/>
                          <a:stretch/>
                        </pic:blipFill>
                        <pic:spPr>
                          <a:xfrm>
                            <a:off x="1710000" y="2440440"/>
                            <a:ext cx="220320" cy="220320"/>
                          </a:xfrm>
                          <a:prstGeom prst="rect">
                            <a:avLst/>
                          </a:prstGeom>
                          <a:ln>
                            <a:noFill/>
                          </a:ln>
                        </pic:spPr>
                      </pic:pic>
                    </wpg:wgp>
                  </a:graphicData>
                </a:graphic>
              </wp:anchor>
            </w:drawing>
          </mc:Choice>
          <mc:Fallback>
            <w:pict>
              <v:group id="shape_0" style="position:absolute;margin-left:267.25pt;margin-top:16.7pt;width:367.05pt;height:235.35pt" coordorigin="5345,334" coordsize="7341,4707">
                <v:shape id="shape_0" stroked="f" style="position:absolute;left:5345;top:480;width:7340;height:4561;mso-position-horizontal-relative:page" type="shapetype_75">
                  <v:imagedata r:id="rId18" o:detectmouseclick="t"/>
                  <w10:wrap type="none"/>
                  <v:stroke color="#3465a4" joinstyle="round" endcap="flat"/>
                </v:shape>
                <v:shape id="shape_0" stroked="t" style="position:absolute;left:5763;top:334;width:4979;height:1418;mso-position-horizontal-relative:page">
                  <w10:wrap type="none"/>
                  <v:fill o:detectmouseclick="t" on="false"/>
                  <v:stroke color="#f3ff00" weight="114840" joinstyle="round" endcap="flat"/>
                </v:shape>
                <v:shape id="shape_0" stroked="f" style="position:absolute;left:8038;top:4177;width:346;height:346;mso-position-horizontal-relative:page" type="shapetype_75">
                  <v:imagedata r:id="rId19" o:detectmouseclick="t"/>
                  <w10:wrap type="none"/>
                  <v:stroke color="#3465a4" joinstyle="round" endcap="flat"/>
                </v:shape>
              </v:group>
            </w:pict>
          </mc:Fallback>
        </mc:AlternateContent>
      </w:r>
    </w:p>
    <w:p>
      <w:pPr>
        <w:pStyle w:val="Tekstakorpo"/>
        <w:spacing w:before="1" w:after="0"/>
        <w:rPr>
          <w:sz w:val="90"/>
        </w:rPr>
      </w:pPr>
      <w:r>
        <w:rPr>
          <w:sz w:val="90"/>
        </w:rPr>
      </w:r>
    </w:p>
    <w:p>
      <w:pPr>
        <w:pStyle w:val="Tekstakorpo"/>
        <w:spacing w:lineRule="auto" w:line="240"/>
        <w:ind w:left="121" w:right="190" w:hanging="0"/>
        <w:jc w:val="both"/>
        <w:rPr>
          <w:sz w:val="14"/>
        </w:rPr>
      </w:pPr>
      <w:r>
        <w:rPr>
          <w:color w:val="221F1F"/>
        </w:rPr>
        <w:t>Sous la section “Entrée”, vérifiez que la barre sous “Testez votre microphone” bouge quand vous faites du bruit.</w:t>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pStyle w:val="Tekstakorpo"/>
        <w:rPr>
          <w:sz w:val="20"/>
        </w:rPr>
      </w:pPr>
      <w:r>
        <w:rPr>
          <w:sz w:val="20"/>
        </w:rPr>
      </w:r>
    </w:p>
    <w:p>
      <w:pPr>
        <w:sectPr>
          <w:footerReference w:type="default" r:id="rId21"/>
          <w:type w:val="nextPage"/>
          <w:pgSz w:w="17810" w:h="31660"/>
          <w:pgMar w:left="420" w:right="340" w:header="0" w:top="960" w:footer="1578" w:bottom="1760" w:gutter="0"/>
          <w:pgNumType w:fmt="decimal"/>
          <w:formProt w:val="false"/>
          <w:textDirection w:val="lrTb"/>
          <w:docGrid w:type="default" w:linePitch="100" w:charSpace="4096"/>
        </w:sectPr>
        <w:pStyle w:val="Tekstakorpo"/>
        <w:spacing w:before="4" w:after="0"/>
        <w:rPr>
          <w:sz w:val="29"/>
        </w:rPr>
      </w:pPr>
      <w:r>
        <w:rPr>
          <w:sz w:val="29"/>
        </w:rPr>
        <w:drawing>
          <wp:anchor behindDoc="0" distT="0" distB="0" distL="0" distR="0" simplePos="0" locked="0" layoutInCell="1" allowOverlap="1" relativeHeight="16">
            <wp:simplePos x="0" y="0"/>
            <wp:positionH relativeFrom="page">
              <wp:posOffset>974090</wp:posOffset>
            </wp:positionH>
            <wp:positionV relativeFrom="paragraph">
              <wp:posOffset>248920</wp:posOffset>
            </wp:positionV>
            <wp:extent cx="9482455" cy="7675245"/>
            <wp:effectExtent l="0" t="0" r="0" b="0"/>
            <wp:wrapTopAndBottom/>
            <wp:docPr id="27"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descr=""/>
                    <pic:cNvPicPr>
                      <a:picLocks noChangeAspect="1" noChangeArrowheads="1"/>
                    </pic:cNvPicPr>
                  </pic:nvPicPr>
                  <pic:blipFill>
                    <a:blip r:embed="rId20"/>
                    <a:stretch>
                      <a:fillRect/>
                    </a:stretch>
                  </pic:blipFill>
                  <pic:spPr bwMode="auto">
                    <a:xfrm>
                      <a:off x="0" y="0"/>
                      <a:ext cx="9482455" cy="7675245"/>
                    </a:xfrm>
                    <a:prstGeom prst="rect">
                      <a:avLst/>
                    </a:prstGeom>
                  </pic:spPr>
                </pic:pic>
              </a:graphicData>
            </a:graphic>
          </wp:anchor>
        </w:drawing>
      </w:r>
    </w:p>
    <w:p>
      <w:pPr>
        <w:pStyle w:val="Titolo1"/>
        <w:spacing w:before="130" w:after="0"/>
        <w:ind w:left="1234" w:right="1344" w:hanging="0"/>
        <w:jc w:val="center"/>
        <w:rPr>
          <w:sz w:val="29"/>
        </w:rPr>
      </w:pPr>
      <w:r>
        <mc:AlternateContent>
          <mc:Choice Requires="wpg">
            <w:drawing>
              <wp:anchor behindDoc="1" distT="0" distB="0" distL="114300" distR="114300" simplePos="0" locked="0" layoutInCell="1" allowOverlap="1" relativeHeight="32">
                <wp:simplePos x="0" y="0"/>
                <wp:positionH relativeFrom="page">
                  <wp:posOffset>10365740</wp:posOffset>
                </wp:positionH>
                <wp:positionV relativeFrom="page">
                  <wp:posOffset>19120485</wp:posOffset>
                </wp:positionV>
                <wp:extent cx="681990" cy="710565"/>
                <wp:effectExtent l="0" t="0" r="0" b="0"/>
                <wp:wrapNone/>
                <wp:docPr id="30" name=""/>
                <a:graphic xmlns:a="http://schemas.openxmlformats.org/drawingml/2006/main">
                  <a:graphicData uri="http://schemas.microsoft.com/office/word/2010/wordprocessingGroup">
                    <wpg:wgp>
                      <wpg:cNvGrpSpPr/>
                      <wpg:grpSpPr>
                        <a:xfrm>
                          <a:off x="0" y="0"/>
                          <a:ext cx="681480" cy="709920"/>
                        </a:xfrm>
                      </wpg:grpSpPr>
                      <wps:wsp>
                        <wps:cNvSpPr/>
                        <wps:spPr>
                          <a:xfrm>
                            <a:off x="10839600" y="182240640"/>
                            <a:ext cx="597240" cy="627480"/>
                          </a:xfrm>
                          <a:custGeom>
                            <a:avLst/>
                            <a:gdLst/>
                            <a:ahLst/>
                            <a:rect l="0" t="0" r="r" b="b"/>
                            <a:pathLst>
                              <a:path w="1659" h="1743">
                                <a:moveTo>
                                  <a:pt x="1658" y="381"/>
                                </a:moveTo>
                                <a:lnTo>
                                  <a:pt x="1537" y="381"/>
                                </a:lnTo>
                                <a:lnTo>
                                  <a:pt x="1537" y="473"/>
                                </a:lnTo>
                                <a:lnTo>
                                  <a:pt x="1200" y="473"/>
                                </a:lnTo>
                                <a:lnTo>
                                  <a:pt x="1200" y="0"/>
                                </a:lnTo>
                                <a:lnTo>
                                  <a:pt x="1079" y="0"/>
                                </a:lnTo>
                                <a:lnTo>
                                  <a:pt x="1079" y="473"/>
                                </a:lnTo>
                                <a:lnTo>
                                  <a:pt x="286" y="473"/>
                                </a:lnTo>
                                <a:lnTo>
                                  <a:pt x="286" y="157"/>
                                </a:lnTo>
                                <a:lnTo>
                                  <a:pt x="164" y="157"/>
                                </a:lnTo>
                                <a:lnTo>
                                  <a:pt x="164" y="473"/>
                                </a:lnTo>
                                <a:lnTo>
                                  <a:pt x="0" y="473"/>
                                </a:lnTo>
                                <a:lnTo>
                                  <a:pt x="0" y="594"/>
                                </a:lnTo>
                                <a:lnTo>
                                  <a:pt x="164" y="594"/>
                                </a:lnTo>
                                <a:lnTo>
                                  <a:pt x="164" y="1673"/>
                                </a:lnTo>
                                <a:lnTo>
                                  <a:pt x="286" y="1673"/>
                                </a:lnTo>
                                <a:lnTo>
                                  <a:pt x="286" y="594"/>
                                </a:lnTo>
                                <a:lnTo>
                                  <a:pt x="1079" y="594"/>
                                </a:lnTo>
                                <a:lnTo>
                                  <a:pt x="1079" y="1742"/>
                                </a:lnTo>
                                <a:lnTo>
                                  <a:pt x="1200" y="1742"/>
                                </a:lnTo>
                                <a:lnTo>
                                  <a:pt x="1200" y="594"/>
                                </a:lnTo>
                                <a:lnTo>
                                  <a:pt x="1537" y="594"/>
                                </a:lnTo>
                                <a:lnTo>
                                  <a:pt x="1537" y="1433"/>
                                </a:lnTo>
                                <a:lnTo>
                                  <a:pt x="1658" y="1433"/>
                                </a:lnTo>
                                <a:lnTo>
                                  <a:pt x="1658" y="381"/>
                                </a:lnTo>
                                <a:close/>
                              </a:path>
                            </a:pathLst>
                          </a:custGeom>
                          <a:solidFill>
                            <a:srgbClr val="000000"/>
                          </a:solidFill>
                          <a:ln>
                            <a:noFill/>
                          </a:ln>
                        </wps:spPr>
                        <wps:bodyPr/>
                      </wps:wsp>
                      <wps:wsp>
                        <wps:cNvSpPr/>
                        <wps:spPr>
                          <a:xfrm>
                            <a:off x="10839600" y="182185920"/>
                            <a:ext cx="655200" cy="682200"/>
                          </a:xfrm>
                          <a:custGeom>
                            <a:avLst/>
                            <a:gdLst/>
                            <a:ahLst/>
                            <a:rect l="0" t="0" r="r" b="b"/>
                            <a:pathLst>
                              <a:path w="1820" h="1895">
                                <a:moveTo>
                                  <a:pt x="1330" y="0"/>
                                </a:moveTo>
                                <a:lnTo>
                                  <a:pt x="737" y="743"/>
                                </a:lnTo>
                                <a:lnTo>
                                  <a:pt x="72" y="743"/>
                                </a:lnTo>
                                <a:lnTo>
                                  <a:pt x="404" y="1160"/>
                                </a:lnTo>
                                <a:lnTo>
                                  <a:pt x="0" y="1670"/>
                                </a:lnTo>
                                <a:lnTo>
                                  <a:pt x="570" y="1385"/>
                                </a:lnTo>
                                <a:lnTo>
                                  <a:pt x="988" y="1894"/>
                                </a:lnTo>
                                <a:lnTo>
                                  <a:pt x="1133" y="1093"/>
                                </a:lnTo>
                                <a:lnTo>
                                  <a:pt x="1819" y="740"/>
                                </a:lnTo>
                                <a:lnTo>
                                  <a:pt x="1198" y="740"/>
                                </a:lnTo>
                                <a:lnTo>
                                  <a:pt x="1330" y="0"/>
                                </a:lnTo>
                                <a:close/>
                              </a:path>
                            </a:pathLst>
                          </a:custGeom>
                          <a:solidFill>
                            <a:srgbClr val="eb2c2a"/>
                          </a:solidFill>
                          <a:ln>
                            <a:noFill/>
                          </a:ln>
                        </wps:spPr>
                        <wps:bodyPr/>
                      </wps:wsp>
                      <wps:wsp>
                        <wps:cNvSpPr/>
                        <wps:spPr>
                          <a:xfrm>
                            <a:off x="10812960" y="182242440"/>
                            <a:ext cx="655200" cy="653760"/>
                          </a:xfrm>
                          <a:custGeom>
                            <a:avLst/>
                            <a:gdLst/>
                            <a:ahLst/>
                            <a:rect l="0" t="0" r="r" b="b"/>
                            <a:pathLst>
                              <a:path w="1820" h="1816">
                                <a:moveTo>
                                  <a:pt x="1819" y="1226"/>
                                </a:moveTo>
                                <a:lnTo>
                                  <a:pt x="816" y="1226"/>
                                </a:lnTo>
                                <a:lnTo>
                                  <a:pt x="816" y="0"/>
                                </a:lnTo>
                                <a:lnTo>
                                  <a:pt x="694" y="0"/>
                                </a:lnTo>
                                <a:lnTo>
                                  <a:pt x="694" y="1226"/>
                                </a:lnTo>
                                <a:lnTo>
                                  <a:pt x="360" y="1226"/>
                                </a:lnTo>
                                <a:lnTo>
                                  <a:pt x="360" y="965"/>
                                </a:lnTo>
                                <a:lnTo>
                                  <a:pt x="238" y="965"/>
                                </a:lnTo>
                                <a:lnTo>
                                  <a:pt x="238" y="1226"/>
                                </a:lnTo>
                                <a:lnTo>
                                  <a:pt x="0" y="1226"/>
                                </a:lnTo>
                                <a:lnTo>
                                  <a:pt x="0" y="1349"/>
                                </a:lnTo>
                                <a:lnTo>
                                  <a:pt x="238" y="1349"/>
                                </a:lnTo>
                                <a:lnTo>
                                  <a:pt x="238" y="1669"/>
                                </a:lnTo>
                                <a:lnTo>
                                  <a:pt x="360" y="1669"/>
                                </a:lnTo>
                                <a:lnTo>
                                  <a:pt x="360" y="1349"/>
                                </a:lnTo>
                                <a:lnTo>
                                  <a:pt x="694" y="1349"/>
                                </a:lnTo>
                                <a:lnTo>
                                  <a:pt x="694" y="1815"/>
                                </a:lnTo>
                                <a:lnTo>
                                  <a:pt x="816" y="1815"/>
                                </a:lnTo>
                                <a:lnTo>
                                  <a:pt x="816" y="1349"/>
                                </a:lnTo>
                                <a:lnTo>
                                  <a:pt x="1819" y="1349"/>
                                </a:lnTo>
                                <a:lnTo>
                                  <a:pt x="1819" y="1226"/>
                                </a:lnTo>
                                <a:close/>
                              </a:path>
                            </a:pathLst>
                          </a:custGeom>
                          <a:solidFill>
                            <a:srgbClr val="000000"/>
                          </a:solidFill>
                          <a:ln>
                            <a:noFill/>
                          </a:ln>
                        </wps:spPr>
                        <wps:bodyPr/>
                      </wps:wsp>
                      <pic:pic xmlns:pic="http://schemas.openxmlformats.org/drawingml/2006/picture">
                        <pic:nvPicPr>
                          <pic:cNvPr id="15" name="" descr=""/>
                          <pic:cNvPicPr/>
                        </pic:nvPicPr>
                        <pic:blipFill>
                          <a:blip r:embed="rId22"/>
                          <a:stretch/>
                        </pic:blipFill>
                        <pic:spPr>
                          <a:xfrm>
                            <a:off x="563400" y="7560"/>
                            <a:ext cx="117360" cy="111600"/>
                          </a:xfrm>
                          <a:prstGeom prst="rect">
                            <a:avLst/>
                          </a:prstGeom>
                          <a:ln>
                            <a:noFill/>
                          </a:ln>
                        </pic:spPr>
                      </pic:pic>
                    </wpg:wgp>
                  </a:graphicData>
                </a:graphic>
              </wp:anchor>
            </w:drawing>
          </mc:Choice>
          <mc:Fallback>
            <w:pict>
              <v:group id="shape_0" style="position:absolute;margin-left:816.2pt;margin-top:1505.55pt;width:53.6pt;height:55.85pt" coordorigin="16324,30111" coordsize="1072,1117">
                <v:shape id="shape_0" fillcolor="black" stroked="f" style="position:absolute;left:16366;top:30197;width:939;height:987;mso-position-horizontal-relative:page;mso-position-vertical-relative:page">
                  <w10:wrap type="none"/>
                  <v:fill o:detectmouseclick="t" type="solid" color2="white"/>
                  <v:stroke color="#3465a4" joinstyle="round" endcap="flat"/>
                </v:shape>
                <v:shape id="shape_0" fillcolor="#eb2c2a" stroked="f" style="position:absolute;left:16366;top:30111;width:1030;height:1073;mso-position-horizontal-relative:page;mso-position-vertical-relative:page">
                  <w10:wrap type="none"/>
                  <v:fill o:detectmouseclick="t" type="solid" color2="#14d3d5"/>
                  <v:stroke color="#3465a4" joinstyle="round" endcap="flat"/>
                </v:shape>
                <v:shape id="shape_0" fillcolor="black" stroked="f" style="position:absolute;left:16324;top:30200;width:1031;height:1028;mso-position-horizontal-relative:page;mso-position-vertical-relative:page">
                  <w10:wrap type="none"/>
                  <v:fill o:detectmouseclick="t" type="solid" color2="white"/>
                  <v:stroke color="#3465a4" joinstyle="round" endcap="flat"/>
                </v:shape>
                <v:shape id="shape_0" stroked="f" style="position:absolute;left:17211;top:30123;width:184;height:175;mso-position-horizontal-relative:page;mso-position-vertical-relative:page" type="shapetype_75">
                  <v:imagedata r:id="rId22" o:detectmouseclick="t"/>
                  <w10:wrap type="none"/>
                  <v:stroke color="#3465a4" joinstyle="round" endcap="flat"/>
                </v:shape>
              </v:group>
            </w:pict>
          </mc:Fallback>
        </mc:AlternateContent>
      </w:r>
      <w:r>
        <w:rPr>
          <w:color w:val="208FEA"/>
          <w:w w:val="90"/>
        </w:rPr>
        <w:t>L</w:t>
      </w:r>
      <w:r>
        <w:rPr>
          <w:color w:val="208FEA"/>
          <w:w w:val="90"/>
        </w:rPr>
        <w:t>IENS UTILES</w:t>
      </w:r>
    </w:p>
    <w:p>
      <w:pPr>
        <w:pStyle w:val="Tekstakorpo"/>
        <w:spacing w:lineRule="exact" w:line="686" w:before="630" w:after="0"/>
        <w:ind w:left="1234" w:right="1348" w:hanging="0"/>
        <w:jc w:val="center"/>
        <w:rPr>
          <w:rFonts w:ascii="Arial" w:hAnsi="Arial"/>
        </w:rPr>
      </w:pPr>
      <w:r>
        <w:rPr>
          <w:rFonts w:ascii="Arial" w:hAnsi="Arial"/>
          <w:color w:val="221F1F"/>
          <w:w w:val="110"/>
        </w:rPr>
        <w:t>Sécuriser son</w:t>
      </w:r>
      <w:r>
        <w:rPr>
          <w:rFonts w:ascii="Arial" w:hAnsi="Arial"/>
          <w:color w:val="221F1F"/>
          <w:spacing w:val="51"/>
          <w:w w:val="110"/>
        </w:rPr>
        <w:t xml:space="preserve"> </w:t>
      </w:r>
      <w:r>
        <w:rPr>
          <w:rFonts w:ascii="Arial" w:hAnsi="Arial"/>
          <w:color w:val="221F1F"/>
          <w:w w:val="110"/>
        </w:rPr>
        <w:t>ordinateur</w:t>
      </w:r>
    </w:p>
    <w:p>
      <w:pPr>
        <w:pStyle w:val="ListParagraph"/>
        <w:numPr>
          <w:ilvl w:val="0"/>
          <w:numId w:val="1"/>
        </w:numPr>
        <w:tabs>
          <w:tab w:val="clear" w:pos="720"/>
          <w:tab w:val="left" w:pos="465" w:leader="none"/>
        </w:tabs>
        <w:spacing w:lineRule="exact" w:line="785" w:before="0" w:after="0"/>
        <w:ind w:left="464" w:right="0" w:hanging="360"/>
        <w:jc w:val="left"/>
        <w:rPr>
          <w:rFonts w:ascii="Roboto" w:hAnsi="Roboto"/>
          <w:b/>
          <w:b/>
          <w:sz w:val="61"/>
        </w:rPr>
      </w:pPr>
      <w:r>
        <w:rPr>
          <w:color w:val="221F1F"/>
          <w:sz w:val="61"/>
        </w:rPr>
        <w:t xml:space="preserve">Chiffrer son ordi Windows ou Mac </w:t>
      </w:r>
      <w:r>
        <w:rPr>
          <w:color w:val="221F1F"/>
          <w:spacing w:val="-3"/>
          <w:sz w:val="61"/>
        </w:rPr>
        <w:t xml:space="preserve">grâce </w:t>
      </w:r>
      <w:r>
        <w:rPr>
          <w:color w:val="221F1F"/>
          <w:sz w:val="61"/>
        </w:rPr>
        <w:t>à</w:t>
      </w:r>
      <w:r>
        <w:rPr>
          <w:color w:val="221F1F"/>
          <w:spacing w:val="36"/>
          <w:sz w:val="61"/>
        </w:rPr>
        <w:t xml:space="preserve"> </w:t>
      </w:r>
      <w:r>
        <w:rPr>
          <w:rFonts w:ascii="Roboto" w:hAnsi="Roboto"/>
          <w:b/>
          <w:color w:val="221F1F"/>
          <w:sz w:val="61"/>
        </w:rPr>
        <w:t>veracrypt.fr</w:t>
      </w:r>
    </w:p>
    <w:p>
      <w:pPr>
        <w:pStyle w:val="ListParagraph"/>
        <w:numPr>
          <w:ilvl w:val="0"/>
          <w:numId w:val="1"/>
        </w:numPr>
        <w:tabs>
          <w:tab w:val="clear" w:pos="720"/>
          <w:tab w:val="left" w:pos="465" w:leader="none"/>
        </w:tabs>
        <w:spacing w:lineRule="auto" w:line="220" w:before="37" w:after="0"/>
        <w:ind w:left="105" w:right="5648" w:hanging="0"/>
        <w:jc w:val="left"/>
        <w:rPr>
          <w:rFonts w:ascii="Roboto" w:hAnsi="Roboto"/>
          <w:b/>
          <w:b/>
          <w:sz w:val="61"/>
        </w:rPr>
      </w:pPr>
      <w:r>
        <w:rPr>
          <w:color w:val="221F1F"/>
          <w:sz w:val="61"/>
        </w:rPr>
        <w:t xml:space="preserve">Utiliser un gestionnaire de mot de passe comme </w:t>
      </w:r>
      <w:r>
        <w:rPr>
          <w:rFonts w:ascii="Roboto" w:hAnsi="Roboto"/>
          <w:b/>
          <w:color w:val="221F1F"/>
          <w:sz w:val="61"/>
        </w:rPr>
        <w:t xml:space="preserve">buttercup.pw </w:t>
      </w:r>
      <w:r>
        <w:rPr>
          <w:color w:val="221F1F"/>
          <w:sz w:val="61"/>
        </w:rPr>
        <w:t>ou</w:t>
      </w:r>
      <w:r>
        <w:rPr>
          <w:color w:val="221F1F"/>
          <w:spacing w:val="19"/>
          <w:sz w:val="61"/>
        </w:rPr>
        <w:t xml:space="preserve"> </w:t>
      </w:r>
      <w:r>
        <w:rPr>
          <w:rFonts w:ascii="Roboto" w:hAnsi="Roboto"/>
          <w:b/>
          <w:color w:val="221F1F"/>
          <w:sz w:val="61"/>
        </w:rPr>
        <w:t>keepass.info</w:t>
      </w:r>
    </w:p>
    <w:p>
      <w:pPr>
        <w:pStyle w:val="ListParagraph"/>
        <w:numPr>
          <w:ilvl w:val="0"/>
          <w:numId w:val="1"/>
        </w:numPr>
        <w:tabs>
          <w:tab w:val="clear" w:pos="720"/>
          <w:tab w:val="left" w:pos="465" w:leader="none"/>
        </w:tabs>
        <w:spacing w:lineRule="exact" w:line="717" w:before="0" w:after="0"/>
        <w:ind w:left="464" w:right="0" w:hanging="360"/>
        <w:jc w:val="left"/>
        <w:rPr>
          <w:rFonts w:ascii="Roboto" w:hAnsi="Roboto"/>
          <w:b/>
          <w:b/>
          <w:sz w:val="61"/>
        </w:rPr>
      </w:pPr>
      <w:r>
        <w:rPr>
          <w:color w:val="221F1F"/>
          <w:sz w:val="61"/>
        </w:rPr>
        <w:t xml:space="preserve">Utiliser un VPN comme </w:t>
      </w:r>
      <w:r>
        <w:rPr>
          <w:rFonts w:ascii="Roboto" w:hAnsi="Roboto"/>
          <w:b/>
          <w:color w:val="221F1F"/>
          <w:sz w:val="61"/>
        </w:rPr>
        <w:t xml:space="preserve">mullvad.net </w:t>
      </w:r>
      <w:r>
        <w:rPr>
          <w:color w:val="221F1F"/>
          <w:sz w:val="61"/>
        </w:rPr>
        <w:t>ou</w:t>
      </w:r>
      <w:r>
        <w:rPr>
          <w:color w:val="221F1F"/>
          <w:spacing w:val="40"/>
          <w:sz w:val="61"/>
        </w:rPr>
        <w:t xml:space="preserve"> </w:t>
      </w:r>
      <w:r>
        <w:rPr>
          <w:rFonts w:ascii="Roboto" w:hAnsi="Roboto"/>
          <w:b/>
          <w:color w:val="221F1F"/>
          <w:spacing w:val="-3"/>
          <w:sz w:val="61"/>
        </w:rPr>
        <w:t>protonvpn.com</w:t>
      </w:r>
    </w:p>
    <w:p>
      <w:pPr>
        <w:pStyle w:val="ListParagraph"/>
        <w:numPr>
          <w:ilvl w:val="0"/>
          <w:numId w:val="1"/>
        </w:numPr>
        <w:tabs>
          <w:tab w:val="clear" w:pos="720"/>
          <w:tab w:val="left" w:pos="465" w:leader="none"/>
        </w:tabs>
        <w:spacing w:lineRule="exact" w:line="738" w:before="0" w:after="0"/>
        <w:ind w:left="464" w:right="0" w:hanging="360"/>
        <w:jc w:val="left"/>
        <w:rPr>
          <w:rFonts w:ascii="Roboto" w:hAnsi="Roboto"/>
          <w:b/>
          <w:b/>
          <w:sz w:val="61"/>
        </w:rPr>
      </w:pPr>
      <w:r>
        <w:rPr>
          <w:color w:val="221F1F"/>
          <w:sz w:val="61"/>
        </w:rPr>
        <w:t xml:space="preserve">Faites un scan antivirus à </w:t>
      </w:r>
      <w:r>
        <w:rPr>
          <w:color w:val="221F1F"/>
          <w:spacing w:val="-3"/>
          <w:sz w:val="61"/>
        </w:rPr>
        <w:t xml:space="preserve">l’aide </w:t>
      </w:r>
      <w:r>
        <w:rPr>
          <w:color w:val="221F1F"/>
          <w:sz w:val="61"/>
        </w:rPr>
        <w:t>de</w:t>
      </w:r>
      <w:r>
        <w:rPr>
          <w:color w:val="221F1F"/>
          <w:spacing w:val="36"/>
          <w:sz w:val="61"/>
        </w:rPr>
        <w:t xml:space="preserve"> </w:t>
      </w:r>
      <w:r>
        <w:rPr>
          <w:rFonts w:ascii="Roboto" w:hAnsi="Roboto"/>
          <w:b/>
          <w:color w:val="221F1F"/>
          <w:sz w:val="61"/>
        </w:rPr>
        <w:t>malwarebytes.com</w:t>
      </w:r>
    </w:p>
    <w:p>
      <w:pPr>
        <w:pStyle w:val="ListParagraph"/>
        <w:numPr>
          <w:ilvl w:val="0"/>
          <w:numId w:val="1"/>
        </w:numPr>
        <w:tabs>
          <w:tab w:val="clear" w:pos="720"/>
          <w:tab w:val="left" w:pos="465" w:leader="none"/>
        </w:tabs>
        <w:spacing w:lineRule="exact" w:line="771" w:before="0" w:after="0"/>
        <w:ind w:left="464" w:right="0" w:hanging="360"/>
        <w:jc w:val="left"/>
        <w:rPr>
          <w:rFonts w:ascii="Roboto" w:hAnsi="Roboto"/>
          <w:b/>
          <w:b/>
          <w:sz w:val="61"/>
        </w:rPr>
      </w:pPr>
      <w:r>
        <w:rPr>
          <w:color w:val="221F1F"/>
          <w:sz w:val="61"/>
        </w:rPr>
        <w:t xml:space="preserve">Installez Linux depuis </w:t>
      </w:r>
      <w:r>
        <w:rPr>
          <w:rFonts w:ascii="Roboto" w:hAnsi="Roboto"/>
          <w:b/>
          <w:color w:val="221F1F"/>
          <w:spacing w:val="-5"/>
          <w:sz w:val="61"/>
        </w:rPr>
        <w:t xml:space="preserve">ubuntu-fr.org </w:t>
      </w:r>
      <w:r>
        <w:rPr>
          <w:color w:val="221F1F"/>
          <w:sz w:val="61"/>
        </w:rPr>
        <w:t>ou</w:t>
      </w:r>
      <w:r>
        <w:rPr>
          <w:color w:val="221F1F"/>
          <w:spacing w:val="34"/>
          <w:sz w:val="61"/>
        </w:rPr>
        <w:t xml:space="preserve"> </w:t>
      </w:r>
      <w:r>
        <w:rPr>
          <w:rFonts w:ascii="Roboto" w:hAnsi="Roboto"/>
          <w:b/>
          <w:color w:val="221F1F"/>
          <w:sz w:val="61"/>
        </w:rPr>
        <w:t>linuxmint.com</w:t>
      </w:r>
    </w:p>
    <w:p>
      <w:pPr>
        <w:pStyle w:val="Tekstakorpo"/>
        <w:spacing w:before="12" w:after="0"/>
        <w:rPr>
          <w:rFonts w:ascii="Roboto" w:hAnsi="Roboto"/>
          <w:b/>
          <w:b/>
          <w:sz w:val="55"/>
        </w:rPr>
      </w:pPr>
      <w:r>
        <w:rPr>
          <w:rFonts w:ascii="Roboto" w:hAnsi="Roboto"/>
          <w:b/>
          <w:sz w:val="55"/>
        </w:rPr>
      </w:r>
    </w:p>
    <w:p>
      <w:pPr>
        <w:pStyle w:val="Tekstakorpo"/>
        <w:ind w:left="1234" w:right="1341" w:hanging="0"/>
        <w:jc w:val="center"/>
        <w:rPr>
          <w:rFonts w:ascii="Arial" w:hAnsi="Arial"/>
        </w:rPr>
      </w:pPr>
      <w:r>
        <w:rPr>
          <w:rFonts w:ascii="Arial" w:hAnsi="Arial"/>
          <w:color w:val="221F1F"/>
          <w:w w:val="105"/>
        </w:rPr>
        <w:t>Les applications</w:t>
      </w:r>
      <w:r>
        <w:rPr>
          <w:rFonts w:ascii="Arial" w:hAnsi="Arial"/>
          <w:color w:val="221F1F"/>
          <w:spacing w:val="99"/>
          <w:w w:val="105"/>
        </w:rPr>
        <w:t xml:space="preserve"> </w:t>
      </w:r>
      <w:r>
        <w:rPr>
          <w:rFonts w:ascii="Arial" w:hAnsi="Arial"/>
          <w:color w:val="221F1F"/>
          <w:w w:val="105"/>
        </w:rPr>
        <w:t>incontournables</w:t>
      </w:r>
    </w:p>
    <w:p>
      <w:pPr>
        <w:pStyle w:val="ListParagraph"/>
        <w:numPr>
          <w:ilvl w:val="0"/>
          <w:numId w:val="1"/>
        </w:numPr>
        <w:tabs>
          <w:tab w:val="clear" w:pos="720"/>
          <w:tab w:val="left" w:pos="465" w:leader="none"/>
        </w:tabs>
        <w:spacing w:lineRule="auto" w:line="230" w:before="46" w:after="0"/>
        <w:ind w:left="105" w:right="350" w:hanging="0"/>
        <w:jc w:val="left"/>
        <w:rPr>
          <w:rFonts w:ascii="Roboto" w:hAnsi="Roboto"/>
          <w:b/>
          <w:b/>
          <w:sz w:val="61"/>
        </w:rPr>
      </w:pPr>
      <w:r>
        <w:rPr>
          <w:color w:val="221F1F"/>
          <w:sz w:val="61"/>
        </w:rPr>
        <w:t xml:space="preserve">Signal Messenger reste l’application de communication que nous recommandons. Malheureusement, les fonctionnalités de visio-conférence </w:t>
      </w:r>
      <w:r>
        <w:rPr>
          <w:color w:val="221F1F"/>
          <w:spacing w:val="-8"/>
          <w:sz w:val="61"/>
        </w:rPr>
        <w:t xml:space="preserve">n’y </w:t>
      </w:r>
      <w:r>
        <w:rPr>
          <w:color w:val="221F1F"/>
          <w:sz w:val="61"/>
        </w:rPr>
        <w:t>sont pas encore intégrées.</w:t>
      </w:r>
      <w:r>
        <w:rPr>
          <w:color w:val="221F1F"/>
          <w:spacing w:val="73"/>
          <w:sz w:val="61"/>
        </w:rPr>
        <w:t xml:space="preserve"> </w:t>
      </w:r>
      <w:r>
        <w:rPr>
          <w:rFonts w:ascii="Roboto" w:hAnsi="Roboto"/>
          <w:b/>
          <w:color w:val="221F1F"/>
          <w:sz w:val="61"/>
        </w:rPr>
        <w:t>signal.org</w:t>
      </w:r>
    </w:p>
    <w:p>
      <w:pPr>
        <w:pStyle w:val="ListParagraph"/>
        <w:numPr>
          <w:ilvl w:val="0"/>
          <w:numId w:val="1"/>
        </w:numPr>
        <w:tabs>
          <w:tab w:val="clear" w:pos="720"/>
          <w:tab w:val="left" w:pos="453" w:leader="none"/>
        </w:tabs>
        <w:spacing w:lineRule="auto" w:line="220" w:before="36" w:after="0"/>
        <w:ind w:left="105" w:right="639" w:hanging="0"/>
        <w:jc w:val="left"/>
        <w:rPr>
          <w:rFonts w:ascii="Roboto" w:hAnsi="Roboto"/>
          <w:b/>
          <w:b/>
          <w:sz w:val="61"/>
        </w:rPr>
      </w:pPr>
      <w:r>
        <w:rPr>
          <w:color w:val="221F1F"/>
          <w:spacing w:val="-6"/>
          <w:sz w:val="61"/>
        </w:rPr>
        <w:t xml:space="preserve">TAILS </w:t>
      </w:r>
      <w:r>
        <w:rPr>
          <w:color w:val="221F1F"/>
          <w:sz w:val="61"/>
        </w:rPr>
        <w:t>Linux : Le système d’exploitation le plus sécurisé. Retrouvez un guide très complet sur leur site</w:t>
      </w:r>
      <w:r>
        <w:rPr>
          <w:color w:val="221F1F"/>
          <w:spacing w:val="83"/>
          <w:sz w:val="61"/>
        </w:rPr>
        <w:t xml:space="preserve"> </w:t>
      </w:r>
      <w:r>
        <w:rPr>
          <w:rFonts w:ascii="Roboto" w:hAnsi="Roboto"/>
          <w:b/>
          <w:color w:val="221F1F"/>
          <w:sz w:val="61"/>
        </w:rPr>
        <w:t>tails.boum.org</w:t>
      </w:r>
    </w:p>
    <w:p>
      <w:pPr>
        <w:pStyle w:val="ListParagraph"/>
        <w:numPr>
          <w:ilvl w:val="0"/>
          <w:numId w:val="1"/>
        </w:numPr>
        <w:tabs>
          <w:tab w:val="clear" w:pos="720"/>
          <w:tab w:val="left" w:pos="465" w:leader="none"/>
        </w:tabs>
        <w:spacing w:lineRule="auto" w:line="220" w:before="46" w:after="0"/>
        <w:ind w:left="105" w:right="387" w:hanging="0"/>
        <w:jc w:val="left"/>
        <w:rPr>
          <w:rFonts w:ascii="Roboto" w:hAnsi="Roboto"/>
          <w:b/>
          <w:b/>
          <w:sz w:val="61"/>
        </w:rPr>
      </w:pPr>
      <w:r>
        <w:rPr>
          <w:color w:val="221F1F"/>
          <w:spacing w:val="-15"/>
          <w:sz w:val="61"/>
        </w:rPr>
        <w:t xml:space="preserve">RIOT, </w:t>
      </w:r>
      <w:r>
        <w:rPr>
          <w:color w:val="221F1F"/>
          <w:sz w:val="61"/>
        </w:rPr>
        <w:t>que nous recommandons dans le cadre de ce guide, à télécharger sur</w:t>
      </w:r>
      <w:r>
        <w:rPr>
          <w:color w:val="221F1F"/>
          <w:spacing w:val="2"/>
          <w:sz w:val="61"/>
        </w:rPr>
        <w:t xml:space="preserve"> </w:t>
      </w:r>
      <w:r>
        <w:rPr>
          <w:rFonts w:ascii="Roboto" w:hAnsi="Roboto"/>
          <w:b/>
          <w:color w:val="221F1F"/>
          <w:sz w:val="61"/>
        </w:rPr>
        <w:t>riot.im</w:t>
      </w:r>
    </w:p>
    <w:p>
      <w:pPr>
        <w:pStyle w:val="ListParagraph"/>
        <w:numPr>
          <w:ilvl w:val="0"/>
          <w:numId w:val="1"/>
        </w:numPr>
        <w:tabs>
          <w:tab w:val="clear" w:pos="720"/>
          <w:tab w:val="left" w:pos="465" w:leader="none"/>
        </w:tabs>
        <w:spacing w:lineRule="auto" w:line="220" w:before="46" w:after="0"/>
        <w:ind w:left="105" w:right="1525" w:hanging="0"/>
        <w:jc w:val="left"/>
        <w:rPr>
          <w:rFonts w:ascii="Roboto" w:hAnsi="Roboto"/>
          <w:b/>
          <w:b/>
          <w:sz w:val="61"/>
        </w:rPr>
      </w:pPr>
      <w:r>
        <w:rPr>
          <w:color w:val="221F1F"/>
          <w:spacing w:val="-3"/>
          <w:sz w:val="61"/>
        </w:rPr>
        <w:t xml:space="preserve">JITSI </w:t>
      </w:r>
      <w:r>
        <w:rPr>
          <w:color w:val="221F1F"/>
          <w:sz w:val="61"/>
        </w:rPr>
        <w:t xml:space="preserve">: </w:t>
      </w:r>
      <w:r>
        <w:rPr>
          <w:color w:val="221F1F"/>
          <w:spacing w:val="-9"/>
          <w:sz w:val="61"/>
        </w:rPr>
        <w:t xml:space="preserve">L’application </w:t>
      </w:r>
      <w:r>
        <w:rPr>
          <w:color w:val="221F1F"/>
          <w:sz w:val="61"/>
        </w:rPr>
        <w:t xml:space="preserve">de visio-conférence intégrée à </w:t>
      </w:r>
      <w:r>
        <w:rPr>
          <w:color w:val="221F1F"/>
          <w:spacing w:val="-15"/>
          <w:sz w:val="61"/>
        </w:rPr>
        <w:t xml:space="preserve">RIOT, </w:t>
      </w:r>
      <w:r>
        <w:rPr>
          <w:color w:val="221F1F"/>
          <w:sz w:val="61"/>
        </w:rPr>
        <w:t>mais également utilisable seule sur</w:t>
      </w:r>
      <w:r>
        <w:rPr>
          <w:color w:val="221F1F"/>
          <w:spacing w:val="15"/>
          <w:sz w:val="61"/>
        </w:rPr>
        <w:t xml:space="preserve"> </w:t>
      </w:r>
      <w:r>
        <w:rPr>
          <w:rFonts w:ascii="Roboto" w:hAnsi="Roboto"/>
          <w:b/>
          <w:color w:val="221F1F"/>
          <w:sz w:val="61"/>
        </w:rPr>
        <w:t>jitsi.org</w:t>
      </w:r>
    </w:p>
    <w:p>
      <w:pPr>
        <w:pStyle w:val="Tekstakorpo"/>
        <w:spacing w:before="10" w:after="0"/>
        <w:rPr>
          <w:rFonts w:ascii="Roboto" w:hAnsi="Roboto"/>
          <w:b/>
          <w:b/>
          <w:sz w:val="107"/>
        </w:rPr>
      </w:pPr>
      <w:r>
        <w:rPr>
          <w:rFonts w:ascii="Roboto" w:hAnsi="Roboto"/>
          <w:b/>
          <w:sz w:val="107"/>
        </w:rPr>
      </w:r>
    </w:p>
    <w:p>
      <w:pPr>
        <w:sectPr>
          <w:footerReference w:type="default" r:id="rId23"/>
          <w:type w:val="nextPage"/>
          <w:pgSz w:w="17810" w:h="31660"/>
          <w:pgMar w:left="420" w:right="340" w:header="0" w:top="960" w:footer="1023" w:bottom="1220" w:gutter="0"/>
          <w:pgNumType w:fmt="decimal"/>
          <w:formProt w:val="false"/>
          <w:textDirection w:val="lrTb"/>
          <w:docGrid w:type="default" w:linePitch="100" w:charSpace="4096"/>
        </w:sectPr>
        <w:pStyle w:val="Normal"/>
        <w:spacing w:before="0" w:after="0"/>
        <w:ind w:left="105" w:right="0" w:hanging="0"/>
        <w:jc w:val="left"/>
        <w:rPr>
          <w:rFonts w:ascii="Roboto" w:hAnsi="Roboto"/>
          <w:b/>
          <w:b/>
          <w:sz w:val="61"/>
        </w:rPr>
      </w:pPr>
      <w:r>
        <w:rPr>
          <w:rFonts w:ascii="Roboto" w:hAnsi="Roboto"/>
          <w:b/>
          <w:color w:val="221F1F"/>
          <w:sz w:val="61"/>
        </w:rPr>
        <w:t>Consultez le guide le plus complet sur guide.boum.org</w:t>
      </w:r>
    </w:p>
    <w:p>
      <w:pPr>
        <w:pStyle w:val="Normal"/>
        <w:spacing w:lineRule="auto" w:line="252" w:before="109" w:after="0"/>
        <w:ind w:left="460" w:right="6929" w:firstLine="3"/>
        <w:jc w:val="center"/>
        <w:rPr>
          <w:rFonts w:ascii="Arial" w:hAnsi="Arial"/>
          <w:sz w:val="79"/>
        </w:rPr>
      </w:pPr>
      <w:r>
        <mc:AlternateContent>
          <mc:Choice Requires="wpg">
            <w:drawing>
              <wp:anchor behindDoc="1" distT="0" distB="0" distL="114300" distR="114300" simplePos="0" locked="0" layoutInCell="1" allowOverlap="1" relativeHeight="33">
                <wp:simplePos x="0" y="0"/>
                <wp:positionH relativeFrom="page">
                  <wp:posOffset>635</wp:posOffset>
                </wp:positionH>
                <wp:positionV relativeFrom="page">
                  <wp:posOffset>0</wp:posOffset>
                </wp:positionV>
                <wp:extent cx="11310620" cy="20104735"/>
                <wp:effectExtent l="0" t="0" r="0" b="0"/>
                <wp:wrapNone/>
                <wp:docPr id="32" name=""/>
                <a:graphic xmlns:a="http://schemas.openxmlformats.org/drawingml/2006/main">
                  <a:graphicData uri="http://schemas.microsoft.com/office/word/2010/wordprocessingGroup">
                    <wpg:wgp>
                      <wpg:cNvGrpSpPr/>
                      <wpg:grpSpPr>
                        <a:xfrm>
                          <a:off x="0" y="0"/>
                          <a:ext cx="11310120" cy="20104200"/>
                        </a:xfrm>
                      </wpg:grpSpPr>
                      <wps:wsp>
                        <wps:cNvSpPr/>
                        <wps:nvSpPr>
                          <wps:cNvPr id="16" name="Rectangle 1"/>
                          <wps:cNvSpPr/>
                        </wps:nvSpPr>
                        <wps:spPr>
                          <a:xfrm>
                            <a:off x="0" y="0"/>
                            <a:ext cx="7289640" cy="17444880"/>
                          </a:xfrm>
                          <a:prstGeom prst="rect">
                            <a:avLst/>
                          </a:prstGeom>
                          <a:solidFill>
                            <a:srgbClr val="208fea"/>
                          </a:solidFill>
                          <a:ln>
                            <a:noFill/>
                          </a:ln>
                        </wps:spPr>
                        <wps:bodyPr/>
                      </wps:wsp>
                      <wps:wsp>
                        <wps:cNvSpPr/>
                        <wps:nvSpPr>
                          <wps:cNvPr id="17" name="Rectangle 2"/>
                          <wps:cNvSpPr/>
                        </wps:nvSpPr>
                        <wps:spPr>
                          <a:xfrm>
                            <a:off x="7289280" y="0"/>
                            <a:ext cx="4019400" cy="17444880"/>
                          </a:xfrm>
                          <a:prstGeom prst="rect">
                            <a:avLst/>
                          </a:prstGeom>
                          <a:solidFill>
                            <a:srgbClr val="121617"/>
                          </a:solidFill>
                          <a:ln>
                            <a:noFill/>
                          </a:ln>
                        </wps:spPr>
                        <wps:bodyPr/>
                      </wps:wsp>
                      <wps:wsp>
                        <wps:cNvSpPr/>
                        <wps:spPr>
                          <a:xfrm>
                            <a:off x="8687160" y="185880600"/>
                            <a:ext cx="2242440" cy="2358720"/>
                          </a:xfrm>
                          <a:custGeom>
                            <a:avLst/>
                            <a:gdLst/>
                            <a:ahLst/>
                            <a:rect l="0" t="0" r="r" b="b"/>
                            <a:pathLst>
                              <a:path w="6229" h="6552">
                                <a:moveTo>
                                  <a:pt x="6228" y="1429"/>
                                </a:moveTo>
                                <a:lnTo>
                                  <a:pt x="5769" y="1429"/>
                                </a:lnTo>
                                <a:lnTo>
                                  <a:pt x="5769" y="1774"/>
                                </a:lnTo>
                                <a:lnTo>
                                  <a:pt x="4510" y="1774"/>
                                </a:lnTo>
                                <a:lnTo>
                                  <a:pt x="4510" y="0"/>
                                </a:lnTo>
                                <a:lnTo>
                                  <a:pt x="4051" y="0"/>
                                </a:lnTo>
                                <a:lnTo>
                                  <a:pt x="4051" y="1774"/>
                                </a:lnTo>
                                <a:lnTo>
                                  <a:pt x="1072" y="1774"/>
                                </a:lnTo>
                                <a:lnTo>
                                  <a:pt x="1072" y="587"/>
                                </a:lnTo>
                                <a:lnTo>
                                  <a:pt x="614" y="587"/>
                                </a:lnTo>
                                <a:lnTo>
                                  <a:pt x="614" y="1774"/>
                                </a:lnTo>
                                <a:lnTo>
                                  <a:pt x="0" y="1774"/>
                                </a:lnTo>
                                <a:lnTo>
                                  <a:pt x="0" y="2231"/>
                                </a:lnTo>
                                <a:lnTo>
                                  <a:pt x="614" y="2231"/>
                                </a:lnTo>
                                <a:lnTo>
                                  <a:pt x="614" y="6292"/>
                                </a:lnTo>
                                <a:lnTo>
                                  <a:pt x="1072" y="6292"/>
                                </a:lnTo>
                                <a:lnTo>
                                  <a:pt x="1072" y="2231"/>
                                </a:lnTo>
                                <a:lnTo>
                                  <a:pt x="4051" y="2231"/>
                                </a:lnTo>
                                <a:lnTo>
                                  <a:pt x="4051" y="6551"/>
                                </a:lnTo>
                                <a:lnTo>
                                  <a:pt x="4510" y="6551"/>
                                </a:lnTo>
                                <a:lnTo>
                                  <a:pt x="4510" y="2231"/>
                                </a:lnTo>
                                <a:lnTo>
                                  <a:pt x="5769" y="2231"/>
                                </a:lnTo>
                                <a:lnTo>
                                  <a:pt x="5769" y="5394"/>
                                </a:lnTo>
                                <a:lnTo>
                                  <a:pt x="6228" y="5394"/>
                                </a:lnTo>
                                <a:lnTo>
                                  <a:pt x="6228" y="1429"/>
                                </a:lnTo>
                                <a:close/>
                              </a:path>
                            </a:pathLst>
                          </a:custGeom>
                          <a:solidFill>
                            <a:srgbClr val="ffffff"/>
                          </a:solidFill>
                          <a:ln>
                            <a:noFill/>
                          </a:ln>
                        </wps:spPr>
                        <wps:bodyPr/>
                      </wps:wsp>
                      <wps:wsp>
                        <wps:cNvSpPr/>
                        <wps:spPr>
                          <a:xfrm>
                            <a:off x="8686080" y="185676120"/>
                            <a:ext cx="2460960" cy="2563200"/>
                          </a:xfrm>
                          <a:custGeom>
                            <a:avLst/>
                            <a:gdLst/>
                            <a:ahLst/>
                            <a:rect l="0" t="0" r="r" b="b"/>
                            <a:pathLst>
                              <a:path w="6836" h="7120">
                                <a:moveTo>
                                  <a:pt x="5002" y="0"/>
                                </a:moveTo>
                                <a:lnTo>
                                  <a:pt x="2774" y="2796"/>
                                </a:lnTo>
                                <a:lnTo>
                                  <a:pt x="272" y="2796"/>
                                </a:lnTo>
                                <a:lnTo>
                                  <a:pt x="1517" y="4360"/>
                                </a:lnTo>
                                <a:lnTo>
                                  <a:pt x="0" y="6272"/>
                                </a:lnTo>
                                <a:lnTo>
                                  <a:pt x="2141" y="5198"/>
                                </a:lnTo>
                                <a:lnTo>
                                  <a:pt x="3714" y="7119"/>
                                </a:lnTo>
                                <a:lnTo>
                                  <a:pt x="4259" y="4108"/>
                                </a:lnTo>
                                <a:lnTo>
                                  <a:pt x="6835" y="2780"/>
                                </a:lnTo>
                                <a:lnTo>
                                  <a:pt x="4504" y="2780"/>
                                </a:lnTo>
                                <a:lnTo>
                                  <a:pt x="5002" y="0"/>
                                </a:lnTo>
                                <a:close/>
                              </a:path>
                            </a:pathLst>
                          </a:custGeom>
                          <a:solidFill>
                            <a:srgbClr val="eb2c2a"/>
                          </a:solidFill>
                          <a:ln>
                            <a:noFill/>
                          </a:ln>
                        </wps:spPr>
                        <wps:bodyPr/>
                      </wps:wsp>
                      <wps:wsp>
                        <wps:cNvSpPr/>
                        <wps:spPr>
                          <a:xfrm>
                            <a:off x="8586360" y="185887440"/>
                            <a:ext cx="2464920" cy="2456640"/>
                          </a:xfrm>
                          <a:custGeom>
                            <a:avLst/>
                            <a:gdLst/>
                            <a:ahLst/>
                            <a:rect l="0" t="0" r="r" b="b"/>
                            <a:pathLst>
                              <a:path w="6847" h="6824">
                                <a:moveTo>
                                  <a:pt x="6846" y="4613"/>
                                </a:moveTo>
                                <a:lnTo>
                                  <a:pt x="3074" y="4613"/>
                                </a:lnTo>
                                <a:lnTo>
                                  <a:pt x="3074" y="0"/>
                                </a:lnTo>
                                <a:lnTo>
                                  <a:pt x="2615" y="0"/>
                                </a:lnTo>
                                <a:lnTo>
                                  <a:pt x="2615" y="4613"/>
                                </a:lnTo>
                                <a:lnTo>
                                  <a:pt x="1353" y="4613"/>
                                </a:lnTo>
                                <a:lnTo>
                                  <a:pt x="1353" y="3627"/>
                                </a:lnTo>
                                <a:lnTo>
                                  <a:pt x="894" y="3627"/>
                                </a:lnTo>
                                <a:lnTo>
                                  <a:pt x="894" y="4613"/>
                                </a:lnTo>
                                <a:lnTo>
                                  <a:pt x="0" y="4613"/>
                                </a:lnTo>
                                <a:lnTo>
                                  <a:pt x="0" y="5071"/>
                                </a:lnTo>
                                <a:lnTo>
                                  <a:pt x="894" y="5071"/>
                                </a:lnTo>
                                <a:lnTo>
                                  <a:pt x="894" y="6274"/>
                                </a:lnTo>
                                <a:lnTo>
                                  <a:pt x="1353" y="6274"/>
                                </a:lnTo>
                                <a:lnTo>
                                  <a:pt x="1353" y="5071"/>
                                </a:lnTo>
                                <a:lnTo>
                                  <a:pt x="2615" y="5071"/>
                                </a:lnTo>
                                <a:lnTo>
                                  <a:pt x="2615" y="6823"/>
                                </a:lnTo>
                                <a:lnTo>
                                  <a:pt x="3074" y="6823"/>
                                </a:lnTo>
                                <a:lnTo>
                                  <a:pt x="3074" y="5071"/>
                                </a:lnTo>
                                <a:lnTo>
                                  <a:pt x="6846" y="5071"/>
                                </a:lnTo>
                                <a:lnTo>
                                  <a:pt x="6846" y="4613"/>
                                </a:lnTo>
                                <a:close/>
                              </a:path>
                            </a:pathLst>
                          </a:custGeom>
                          <a:solidFill>
                            <a:srgbClr val="ffffff"/>
                          </a:solidFill>
                          <a:ln>
                            <a:noFill/>
                          </a:ln>
                        </wps:spPr>
                        <wps:bodyPr/>
                      </wps:wsp>
                      <wps:wsp>
                        <wps:cNvSpPr/>
                        <wps:spPr>
                          <a:xfrm>
                            <a:off x="10705320" y="185705280"/>
                            <a:ext cx="441000" cy="420120"/>
                          </a:xfrm>
                          <a:custGeom>
                            <a:avLst/>
                            <a:gdLst/>
                            <a:ahLst/>
                            <a:rect l="0" t="0" r="r" b="b"/>
                            <a:pathLst>
                              <a:path w="1225" h="1167">
                                <a:moveTo>
                                  <a:pt x="606" y="0"/>
                                </a:moveTo>
                                <a:lnTo>
                                  <a:pt x="486" y="461"/>
                                </a:lnTo>
                                <a:lnTo>
                                  <a:pt x="0" y="460"/>
                                </a:lnTo>
                                <a:lnTo>
                                  <a:pt x="401" y="726"/>
                                </a:lnTo>
                                <a:lnTo>
                                  <a:pt x="224" y="1166"/>
                                </a:lnTo>
                                <a:lnTo>
                                  <a:pt x="609" y="871"/>
                                </a:lnTo>
                                <a:lnTo>
                                  <a:pt x="1004" y="1164"/>
                                </a:lnTo>
                                <a:lnTo>
                                  <a:pt x="821" y="715"/>
                                </a:lnTo>
                                <a:lnTo>
                                  <a:pt x="1224" y="456"/>
                                </a:lnTo>
                                <a:lnTo>
                                  <a:pt x="743" y="461"/>
                                </a:lnTo>
                                <a:lnTo>
                                  <a:pt x="606" y="0"/>
                                </a:lnTo>
                                <a:close/>
                              </a:path>
                            </a:pathLst>
                          </a:custGeom>
                          <a:solidFill>
                            <a:srgbClr val="eb2c2a"/>
                          </a:solidFill>
                          <a:ln>
                            <a:noFill/>
                          </a:ln>
                        </wps:spPr>
                        <wps:bodyPr/>
                      </wps:wsp>
                      <wps:wsp>
                        <wps:cNvSpPr/>
                        <wps:spPr>
                          <a:xfrm>
                            <a:off x="10705320" y="185705280"/>
                            <a:ext cx="441000" cy="420120"/>
                          </a:xfrm>
                          <a:custGeom>
                            <a:avLst/>
                            <a:gdLst/>
                            <a:ahLst/>
                            <a:rect l="0" t="0" r="r" b="b"/>
                            <a:pathLst>
                              <a:path w="1225" h="1167">
                                <a:moveTo>
                                  <a:pt x="606" y="0"/>
                                </a:moveTo>
                                <a:lnTo>
                                  <a:pt x="486" y="461"/>
                                </a:lnTo>
                                <a:lnTo>
                                  <a:pt x="0" y="460"/>
                                </a:lnTo>
                                <a:lnTo>
                                  <a:pt x="401" y="726"/>
                                </a:lnTo>
                                <a:lnTo>
                                  <a:pt x="224" y="1166"/>
                                </a:lnTo>
                                <a:lnTo>
                                  <a:pt x="609" y="871"/>
                                </a:lnTo>
                                <a:lnTo>
                                  <a:pt x="1004" y="1164"/>
                                </a:lnTo>
                                <a:lnTo>
                                  <a:pt x="821" y="715"/>
                                </a:lnTo>
                                <a:lnTo>
                                  <a:pt x="1224" y="456"/>
                                </a:lnTo>
                                <a:lnTo>
                                  <a:pt x="743" y="461"/>
                                </a:lnTo>
                                <a:lnTo>
                                  <a:pt x="606" y="0"/>
                                </a:lnTo>
                                <a:close/>
                              </a:path>
                            </a:pathLst>
                          </a:custGeom>
                          <a:solidFill>
                            <a:srgbClr val="ca242b"/>
                          </a:solidFill>
                          <a:ln>
                            <a:noFill/>
                          </a:ln>
                        </wps:spPr>
                        <wps:bodyPr/>
                      </wps:wsp>
                      <wps:wsp>
                        <wps:cNvSpPr/>
                        <wps:nvSpPr>
                          <wps:cNvPr id="18" name="Rectangle 3"/>
                          <wps:cNvSpPr/>
                        </wps:nvSpPr>
                        <wps:spPr>
                          <a:xfrm>
                            <a:off x="0" y="17444160"/>
                            <a:ext cx="11308680" cy="2660040"/>
                          </a:xfrm>
                          <a:prstGeom prst="rect">
                            <a:avLst/>
                          </a:prstGeom>
                          <a:solidFill>
                            <a:srgbClr val="247db9"/>
                          </a:solidFill>
                          <a:ln>
                            <a:noFill/>
                          </a:ln>
                        </wps:spPr>
                        <wps:bodyPr/>
                      </wps:wsp>
                      <pic:pic xmlns:pic="http://schemas.openxmlformats.org/drawingml/2006/picture">
                        <pic:nvPicPr>
                          <pic:cNvPr id="19" name="" descr=""/>
                          <pic:cNvPicPr/>
                        </pic:nvPicPr>
                        <pic:blipFill>
                          <a:blip r:embed="rId24"/>
                          <a:stretch/>
                        </pic:blipFill>
                        <pic:spPr>
                          <a:xfrm>
                            <a:off x="428760" y="8247960"/>
                            <a:ext cx="10866240" cy="10986840"/>
                          </a:xfrm>
                          <a:prstGeom prst="rect">
                            <a:avLst/>
                          </a:prstGeom>
                          <a:ln>
                            <a:noFill/>
                          </a:ln>
                        </pic:spPr>
                      </pic:pic>
                      <wps:wsp>
                        <wps:cNvSpPr/>
                        <wps:spPr>
                          <a:xfrm>
                            <a:off x="1467360" y="197766360"/>
                            <a:ext cx="5313600" cy="5558400"/>
                          </a:xfrm>
                          <a:custGeom>
                            <a:avLst/>
                            <a:gdLst/>
                            <a:ahLst/>
                            <a:rect l="0" t="0" r="r" b="b"/>
                            <a:pathLst>
                              <a:path w="14760" h="15440">
                                <a:moveTo>
                                  <a:pt x="14759" y="5887"/>
                                </a:moveTo>
                                <a:lnTo>
                                  <a:pt x="11223" y="0"/>
                                </a:lnTo>
                                <a:lnTo>
                                  <a:pt x="7632" y="2080"/>
                                </a:lnTo>
                                <a:lnTo>
                                  <a:pt x="11223" y="0"/>
                                </a:lnTo>
                                <a:lnTo>
                                  <a:pt x="7657" y="1773"/>
                                </a:lnTo>
                                <a:lnTo>
                                  <a:pt x="6030" y="2715"/>
                                </a:lnTo>
                                <a:lnTo>
                                  <a:pt x="6030" y="9249"/>
                                </a:lnTo>
                                <a:lnTo>
                                  <a:pt x="5340" y="8848"/>
                                </a:lnTo>
                                <a:lnTo>
                                  <a:pt x="6030" y="9249"/>
                                </a:lnTo>
                                <a:lnTo>
                                  <a:pt x="6030" y="2715"/>
                                </a:lnTo>
                                <a:lnTo>
                                  <a:pt x="3842" y="3981"/>
                                </a:lnTo>
                                <a:lnTo>
                                  <a:pt x="3842" y="7981"/>
                                </a:lnTo>
                                <a:lnTo>
                                  <a:pt x="3389" y="7720"/>
                                </a:lnTo>
                                <a:lnTo>
                                  <a:pt x="3842" y="7981"/>
                                </a:lnTo>
                                <a:lnTo>
                                  <a:pt x="3842" y="3981"/>
                                </a:lnTo>
                                <a:lnTo>
                                  <a:pt x="4" y="6206"/>
                                </a:lnTo>
                                <a:lnTo>
                                  <a:pt x="0" y="6921"/>
                                </a:lnTo>
                                <a:lnTo>
                                  <a:pt x="598" y="6624"/>
                                </a:lnTo>
                                <a:lnTo>
                                  <a:pt x="623" y="6638"/>
                                </a:lnTo>
                                <a:lnTo>
                                  <a:pt x="623" y="6638"/>
                                </a:lnTo>
                                <a:lnTo>
                                  <a:pt x="602" y="12643"/>
                                </a:lnTo>
                                <a:lnTo>
                                  <a:pt x="1715" y="13288"/>
                                </a:lnTo>
                                <a:lnTo>
                                  <a:pt x="1722" y="13292"/>
                                </a:lnTo>
                                <a:lnTo>
                                  <a:pt x="4133" y="14690"/>
                                </a:lnTo>
                                <a:lnTo>
                                  <a:pt x="4267" y="14720"/>
                                </a:lnTo>
                                <a:lnTo>
                                  <a:pt x="4403" y="14748"/>
                                </a:lnTo>
                                <a:lnTo>
                                  <a:pt x="4539" y="14778"/>
                                </a:lnTo>
                                <a:lnTo>
                                  <a:pt x="4679" y="14806"/>
                                </a:lnTo>
                                <a:lnTo>
                                  <a:pt x="4818" y="14834"/>
                                </a:lnTo>
                                <a:lnTo>
                                  <a:pt x="4958" y="14861"/>
                                </a:lnTo>
                                <a:lnTo>
                                  <a:pt x="5099" y="14889"/>
                                </a:lnTo>
                                <a:lnTo>
                                  <a:pt x="5242" y="14915"/>
                                </a:lnTo>
                                <a:lnTo>
                                  <a:pt x="5517" y="14965"/>
                                </a:lnTo>
                                <a:lnTo>
                                  <a:pt x="5781" y="15011"/>
                                </a:lnTo>
                                <a:lnTo>
                                  <a:pt x="6055" y="15056"/>
                                </a:lnTo>
                                <a:lnTo>
                                  <a:pt x="6196" y="15078"/>
                                </a:lnTo>
                                <a:lnTo>
                                  <a:pt x="6337" y="15101"/>
                                </a:lnTo>
                                <a:lnTo>
                                  <a:pt x="6480" y="15122"/>
                                </a:lnTo>
                                <a:lnTo>
                                  <a:pt x="6768" y="15162"/>
                                </a:lnTo>
                                <a:lnTo>
                                  <a:pt x="7060" y="15203"/>
                                </a:lnTo>
                                <a:lnTo>
                                  <a:pt x="7355" y="15242"/>
                                </a:lnTo>
                                <a:lnTo>
                                  <a:pt x="7371" y="10879"/>
                                </a:lnTo>
                                <a:lnTo>
                                  <a:pt x="7355" y="15242"/>
                                </a:lnTo>
                                <a:lnTo>
                                  <a:pt x="7621" y="15273"/>
                                </a:lnTo>
                                <a:lnTo>
                                  <a:pt x="7889" y="15305"/>
                                </a:lnTo>
                                <a:lnTo>
                                  <a:pt x="8161" y="15335"/>
                                </a:lnTo>
                                <a:lnTo>
                                  <a:pt x="8434" y="15363"/>
                                </a:lnTo>
                                <a:lnTo>
                                  <a:pt x="8710" y="15390"/>
                                </a:lnTo>
                                <a:lnTo>
                                  <a:pt x="8988" y="15416"/>
                                </a:lnTo>
                                <a:lnTo>
                                  <a:pt x="9271" y="15439"/>
                                </a:lnTo>
                                <a:lnTo>
                                  <a:pt x="14066" y="12662"/>
                                </a:lnTo>
                                <a:lnTo>
                                  <a:pt x="14087" y="6988"/>
                                </a:lnTo>
                                <a:lnTo>
                                  <a:pt x="14756" y="6601"/>
                                </a:lnTo>
                                <a:lnTo>
                                  <a:pt x="14759" y="5887"/>
                                </a:lnTo>
                                <a:close/>
                              </a:path>
                            </a:pathLst>
                          </a:custGeom>
                          <a:solidFill>
                            <a:srgbClr val="000000">
                              <a:alpha val="5000"/>
                            </a:srgbClr>
                          </a:solidFill>
                          <a:ln>
                            <a:noFill/>
                          </a:ln>
                        </wps:spPr>
                        <wps:bodyPr/>
                      </wps:wsp>
                      <pic:pic xmlns:pic="http://schemas.openxmlformats.org/drawingml/2006/picture">
                        <pic:nvPicPr>
                          <pic:cNvPr id="20" name="" descr=""/>
                          <pic:cNvPicPr/>
                        </pic:nvPicPr>
                        <pic:blipFill>
                          <a:blip r:embed="rId25"/>
                          <a:stretch/>
                        </pic:blipFill>
                        <pic:spPr>
                          <a:xfrm>
                            <a:off x="0" y="8017560"/>
                            <a:ext cx="11310120" cy="11353680"/>
                          </a:xfrm>
                          <a:prstGeom prst="rect">
                            <a:avLst/>
                          </a:prstGeom>
                          <a:ln>
                            <a:noFill/>
                          </a:ln>
                        </pic:spPr>
                      </pic:pic>
                      <wps:wsp>
                        <wps:cNvSpPr/>
                        <wps:spPr>
                          <a:xfrm>
                            <a:off x="3822120" y="199744920"/>
                            <a:ext cx="2425320" cy="3348720"/>
                          </a:xfrm>
                          <a:custGeom>
                            <a:avLst/>
                            <a:gdLst/>
                            <a:ahLst/>
                            <a:rect l="0" t="0" r="r" b="b"/>
                            <a:pathLst>
                              <a:path w="6737" h="9302">
                                <a:moveTo>
                                  <a:pt x="6736" y="0"/>
                                </a:moveTo>
                                <a:lnTo>
                                  <a:pt x="19" y="3888"/>
                                </a:lnTo>
                                <a:lnTo>
                                  <a:pt x="16" y="4740"/>
                                </a:lnTo>
                                <a:lnTo>
                                  <a:pt x="0" y="9102"/>
                                </a:lnTo>
                                <a:lnTo>
                                  <a:pt x="266" y="9135"/>
                                </a:lnTo>
                                <a:lnTo>
                                  <a:pt x="534" y="9165"/>
                                </a:lnTo>
                                <a:lnTo>
                                  <a:pt x="806" y="9195"/>
                                </a:lnTo>
                                <a:lnTo>
                                  <a:pt x="1079" y="9223"/>
                                </a:lnTo>
                                <a:lnTo>
                                  <a:pt x="1356" y="9252"/>
                                </a:lnTo>
                                <a:lnTo>
                                  <a:pt x="1635" y="9276"/>
                                </a:lnTo>
                                <a:lnTo>
                                  <a:pt x="1916" y="9301"/>
                                </a:lnTo>
                                <a:lnTo>
                                  <a:pt x="6713" y="6524"/>
                                </a:lnTo>
                                <a:lnTo>
                                  <a:pt x="6736" y="0"/>
                                </a:lnTo>
                                <a:close/>
                              </a:path>
                            </a:pathLst>
                          </a:custGeom>
                          <a:solidFill>
                            <a:srgbClr val="bcc7cd"/>
                          </a:solidFill>
                          <a:ln>
                            <a:noFill/>
                          </a:ln>
                        </wps:spPr>
                        <wps:bodyPr/>
                      </wps:wsp>
                      <wps:wsp>
                        <wps:cNvSpPr/>
                        <wps:spPr>
                          <a:xfrm>
                            <a:off x="1358640" y="198338040"/>
                            <a:ext cx="4888080" cy="4684680"/>
                          </a:xfrm>
                          <a:custGeom>
                            <a:avLst/>
                            <a:gdLst/>
                            <a:ahLst/>
                            <a:rect l="0" t="0" r="r" b="b"/>
                            <a:pathLst>
                              <a:path w="13578" h="13013">
                                <a:moveTo>
                                  <a:pt x="13577" y="3909"/>
                                </a:moveTo>
                                <a:lnTo>
                                  <a:pt x="6828" y="0"/>
                                </a:lnTo>
                                <a:lnTo>
                                  <a:pt x="6537" y="169"/>
                                </a:lnTo>
                                <a:lnTo>
                                  <a:pt x="6537" y="7611"/>
                                </a:lnTo>
                                <a:lnTo>
                                  <a:pt x="6181" y="7405"/>
                                </a:lnTo>
                                <a:lnTo>
                                  <a:pt x="5103" y="6780"/>
                                </a:lnTo>
                                <a:lnTo>
                                  <a:pt x="6537" y="7611"/>
                                </a:lnTo>
                                <a:lnTo>
                                  <a:pt x="6537" y="169"/>
                                </a:lnTo>
                                <a:lnTo>
                                  <a:pt x="3329" y="2027"/>
                                </a:lnTo>
                                <a:lnTo>
                                  <a:pt x="3329" y="5754"/>
                                </a:lnTo>
                                <a:lnTo>
                                  <a:pt x="2969" y="5544"/>
                                </a:lnTo>
                                <a:lnTo>
                                  <a:pt x="3329" y="5754"/>
                                </a:lnTo>
                                <a:lnTo>
                                  <a:pt x="3329" y="2027"/>
                                </a:lnTo>
                                <a:lnTo>
                                  <a:pt x="113" y="3889"/>
                                </a:lnTo>
                                <a:lnTo>
                                  <a:pt x="390" y="4050"/>
                                </a:lnTo>
                                <a:lnTo>
                                  <a:pt x="113" y="3891"/>
                                </a:lnTo>
                                <a:lnTo>
                                  <a:pt x="111" y="4239"/>
                                </a:lnTo>
                                <a:lnTo>
                                  <a:pt x="0" y="4175"/>
                                </a:lnTo>
                                <a:lnTo>
                                  <a:pt x="0" y="4346"/>
                                </a:lnTo>
                                <a:lnTo>
                                  <a:pt x="111" y="4410"/>
                                </a:lnTo>
                                <a:lnTo>
                                  <a:pt x="111" y="4410"/>
                                </a:lnTo>
                                <a:lnTo>
                                  <a:pt x="88" y="10416"/>
                                </a:lnTo>
                                <a:lnTo>
                                  <a:pt x="1203" y="11059"/>
                                </a:lnTo>
                                <a:lnTo>
                                  <a:pt x="1208" y="11063"/>
                                </a:lnTo>
                                <a:lnTo>
                                  <a:pt x="3620" y="12460"/>
                                </a:lnTo>
                                <a:lnTo>
                                  <a:pt x="3754" y="12490"/>
                                </a:lnTo>
                                <a:lnTo>
                                  <a:pt x="3890" y="12520"/>
                                </a:lnTo>
                                <a:lnTo>
                                  <a:pt x="4027" y="12548"/>
                                </a:lnTo>
                                <a:lnTo>
                                  <a:pt x="4165" y="12576"/>
                                </a:lnTo>
                                <a:lnTo>
                                  <a:pt x="4304" y="12605"/>
                                </a:lnTo>
                                <a:lnTo>
                                  <a:pt x="4445" y="12633"/>
                                </a:lnTo>
                                <a:lnTo>
                                  <a:pt x="4586" y="12659"/>
                                </a:lnTo>
                                <a:lnTo>
                                  <a:pt x="4729" y="12686"/>
                                </a:lnTo>
                                <a:lnTo>
                                  <a:pt x="5003" y="12735"/>
                                </a:lnTo>
                                <a:lnTo>
                                  <a:pt x="5267" y="12781"/>
                                </a:lnTo>
                                <a:lnTo>
                                  <a:pt x="5541" y="12827"/>
                                </a:lnTo>
                                <a:lnTo>
                                  <a:pt x="5682" y="12848"/>
                                </a:lnTo>
                                <a:lnTo>
                                  <a:pt x="5823" y="12871"/>
                                </a:lnTo>
                                <a:lnTo>
                                  <a:pt x="5966" y="12892"/>
                                </a:lnTo>
                                <a:lnTo>
                                  <a:pt x="6255" y="12934"/>
                                </a:lnTo>
                                <a:lnTo>
                                  <a:pt x="6546" y="12973"/>
                                </a:lnTo>
                                <a:lnTo>
                                  <a:pt x="6841" y="13012"/>
                                </a:lnTo>
                                <a:lnTo>
                                  <a:pt x="6860" y="7798"/>
                                </a:lnTo>
                                <a:lnTo>
                                  <a:pt x="13577" y="3909"/>
                                </a:lnTo>
                                <a:close/>
                              </a:path>
                            </a:pathLst>
                          </a:custGeom>
                          <a:solidFill>
                            <a:srgbClr val="8f96a8"/>
                          </a:solidFill>
                          <a:ln>
                            <a:noFill/>
                          </a:ln>
                        </wps:spPr>
                        <wps:bodyPr/>
                      </wps:wsp>
                      <wps:wsp>
                        <wps:cNvSpPr/>
                        <wps:spPr>
                          <a:xfrm>
                            <a:off x="3762720" y="201194280"/>
                            <a:ext cx="64440" cy="98640"/>
                          </a:xfrm>
                          <a:custGeom>
                            <a:avLst/>
                            <a:gdLst/>
                            <a:ahLst/>
                            <a:rect l="0" t="0" r="r" b="b"/>
                            <a:pathLst>
                              <a:path w="179" h="274">
                                <a:moveTo>
                                  <a:pt x="178" y="0"/>
                                </a:moveTo>
                                <a:lnTo>
                                  <a:pt x="0" y="102"/>
                                </a:lnTo>
                                <a:lnTo>
                                  <a:pt x="0" y="273"/>
                                </a:lnTo>
                                <a:lnTo>
                                  <a:pt x="178" y="171"/>
                                </a:lnTo>
                                <a:lnTo>
                                  <a:pt x="178" y="0"/>
                                </a:lnTo>
                                <a:close/>
                              </a:path>
                            </a:pathLst>
                          </a:custGeom>
                          <a:solidFill>
                            <a:srgbClr val="e3e1e4"/>
                          </a:solidFill>
                          <a:ln>
                            <a:noFill/>
                          </a:ln>
                        </wps:spPr>
                        <wps:bodyPr/>
                      </wps:wsp>
                      <wps:wsp>
                        <wps:cNvSpPr/>
                        <wps:spPr>
                          <a:xfrm>
                            <a:off x="1175760" y="197536680"/>
                            <a:ext cx="4039560" cy="2234160"/>
                          </a:xfrm>
                          <a:custGeom>
                            <a:avLst/>
                            <a:gdLst/>
                            <a:ahLst/>
                            <a:rect l="0" t="0" r="r" b="b"/>
                            <a:pathLst>
                              <a:path w="11221" h="6206">
                                <a:moveTo>
                                  <a:pt x="11220" y="0"/>
                                </a:moveTo>
                                <a:lnTo>
                                  <a:pt x="7652" y="1773"/>
                                </a:lnTo>
                                <a:lnTo>
                                  <a:pt x="0" y="6205"/>
                                </a:lnTo>
                                <a:lnTo>
                                  <a:pt x="3568" y="4432"/>
                                </a:lnTo>
                                <a:lnTo>
                                  <a:pt x="11220" y="0"/>
                                </a:lnTo>
                                <a:close/>
                              </a:path>
                            </a:pathLst>
                          </a:custGeom>
                          <a:solidFill>
                            <a:srgbClr val="136cb1"/>
                          </a:solidFill>
                          <a:ln>
                            <a:noFill/>
                          </a:ln>
                        </wps:spPr>
                        <wps:bodyPr/>
                      </wps:wsp>
                      <wps:wsp>
                        <wps:cNvSpPr/>
                        <wps:spPr>
                          <a:xfrm>
                            <a:off x="3731040" y="199655640"/>
                            <a:ext cx="2757240" cy="1854000"/>
                          </a:xfrm>
                          <a:custGeom>
                            <a:avLst/>
                            <a:gdLst/>
                            <a:ahLst/>
                            <a:rect l="0" t="0" r="r" b="b"/>
                            <a:pathLst>
                              <a:path w="7659" h="5150">
                                <a:moveTo>
                                  <a:pt x="7658" y="0"/>
                                </a:moveTo>
                                <a:lnTo>
                                  <a:pt x="5" y="4434"/>
                                </a:lnTo>
                                <a:lnTo>
                                  <a:pt x="0" y="5149"/>
                                </a:lnTo>
                                <a:lnTo>
                                  <a:pt x="7655" y="714"/>
                                </a:lnTo>
                                <a:lnTo>
                                  <a:pt x="7658" y="0"/>
                                </a:lnTo>
                                <a:close/>
                              </a:path>
                            </a:pathLst>
                          </a:custGeom>
                          <a:solidFill>
                            <a:srgbClr val="0091f4"/>
                          </a:solidFill>
                          <a:ln>
                            <a:noFill/>
                          </a:ln>
                        </wps:spPr>
                        <wps:bodyPr/>
                      </wps:wsp>
                      <wps:wsp>
                        <wps:cNvSpPr/>
                        <wps:spPr>
                          <a:xfrm>
                            <a:off x="2459880" y="197536680"/>
                            <a:ext cx="4027680" cy="3715200"/>
                          </a:xfrm>
                          <a:custGeom>
                            <a:avLst/>
                            <a:gdLst/>
                            <a:ahLst/>
                            <a:rect l="0" t="0" r="r" b="b"/>
                            <a:pathLst>
                              <a:path w="11188" h="10320">
                                <a:moveTo>
                                  <a:pt x="7651" y="0"/>
                                </a:moveTo>
                                <a:lnTo>
                                  <a:pt x="0" y="4433"/>
                                </a:lnTo>
                                <a:lnTo>
                                  <a:pt x="3536" y="10319"/>
                                </a:lnTo>
                                <a:lnTo>
                                  <a:pt x="11187" y="5886"/>
                                </a:lnTo>
                                <a:lnTo>
                                  <a:pt x="7651" y="0"/>
                                </a:lnTo>
                                <a:close/>
                              </a:path>
                            </a:pathLst>
                          </a:custGeom>
                          <a:solidFill>
                            <a:srgbClr val="2b9ffb"/>
                          </a:solidFill>
                          <a:ln>
                            <a:noFill/>
                          </a:ln>
                        </wps:spPr>
                        <wps:bodyPr/>
                      </wps:wsp>
                      <wps:wsp>
                        <wps:cNvSpPr/>
                        <wps:spPr>
                          <a:xfrm>
                            <a:off x="3881520" y="198795240"/>
                            <a:ext cx="1249200" cy="857520"/>
                          </a:xfrm>
                          <a:custGeom>
                            <a:avLst/>
                            <a:gdLst/>
                            <a:ahLst/>
                            <a:rect l="0" t="0" r="r" b="b"/>
                            <a:pathLst>
                              <a:path w="3470" h="2382">
                                <a:moveTo>
                                  <a:pt x="3109" y="0"/>
                                </a:moveTo>
                                <a:lnTo>
                                  <a:pt x="0" y="1801"/>
                                </a:lnTo>
                                <a:lnTo>
                                  <a:pt x="360" y="2381"/>
                                </a:lnTo>
                                <a:lnTo>
                                  <a:pt x="3469" y="580"/>
                                </a:lnTo>
                                <a:lnTo>
                                  <a:pt x="3109" y="0"/>
                                </a:lnTo>
                                <a:close/>
                              </a:path>
                            </a:pathLst>
                          </a:custGeom>
                          <a:solidFill>
                            <a:srgbClr val="3e495b"/>
                          </a:solidFill>
                          <a:ln>
                            <a:noFill/>
                          </a:ln>
                        </wps:spPr>
                        <wps:bodyPr/>
                      </wps:wsp>
                      <wps:wsp>
                        <wps:cNvSpPr/>
                        <wps:spPr>
                          <a:xfrm>
                            <a:off x="1173960" y="199131480"/>
                            <a:ext cx="2558880" cy="2377080"/>
                          </a:xfrm>
                          <a:custGeom>
                            <a:avLst/>
                            <a:gdLst/>
                            <a:ahLst/>
                            <a:rect l="0" t="0" r="r" b="b"/>
                            <a:pathLst>
                              <a:path w="7108" h="6603">
                                <a:moveTo>
                                  <a:pt x="3572" y="0"/>
                                </a:moveTo>
                                <a:lnTo>
                                  <a:pt x="4" y="1773"/>
                                </a:lnTo>
                                <a:lnTo>
                                  <a:pt x="0" y="2488"/>
                                </a:lnTo>
                                <a:lnTo>
                                  <a:pt x="3567" y="714"/>
                                </a:lnTo>
                                <a:lnTo>
                                  <a:pt x="7102" y="6602"/>
                                </a:lnTo>
                                <a:lnTo>
                                  <a:pt x="7107" y="5888"/>
                                </a:lnTo>
                                <a:lnTo>
                                  <a:pt x="3572" y="0"/>
                                </a:lnTo>
                                <a:close/>
                              </a:path>
                            </a:pathLst>
                          </a:custGeom>
                          <a:solidFill>
                            <a:srgbClr val="136cb1"/>
                          </a:solidFill>
                          <a:ln>
                            <a:noFill/>
                          </a:ln>
                        </wps:spPr>
                        <wps:bodyPr/>
                      </wps:wsp>
                      <wps:wsp>
                        <wps:cNvSpPr/>
                        <wps:spPr>
                          <a:xfrm>
                            <a:off x="2398320" y="197456400"/>
                            <a:ext cx="2901600" cy="1830960"/>
                          </a:xfrm>
                          <a:custGeom>
                            <a:avLst/>
                            <a:gdLst/>
                            <a:ahLst/>
                            <a:rect l="0" t="0" r="r" b="b"/>
                            <a:pathLst>
                              <a:path w="8060" h="5086">
                                <a:moveTo>
                                  <a:pt x="1506" y="4458"/>
                                </a:moveTo>
                                <a:lnTo>
                                  <a:pt x="67" y="4458"/>
                                </a:lnTo>
                                <a:lnTo>
                                  <a:pt x="74" y="4458"/>
                                </a:lnTo>
                                <a:lnTo>
                                  <a:pt x="81" y="4460"/>
                                </a:lnTo>
                                <a:lnTo>
                                  <a:pt x="90" y="4460"/>
                                </a:lnTo>
                                <a:lnTo>
                                  <a:pt x="97" y="4462"/>
                                </a:lnTo>
                                <a:lnTo>
                                  <a:pt x="113" y="4465"/>
                                </a:lnTo>
                                <a:lnTo>
                                  <a:pt x="122" y="4467"/>
                                </a:lnTo>
                                <a:lnTo>
                                  <a:pt x="138" y="4472"/>
                                </a:lnTo>
                                <a:lnTo>
                                  <a:pt x="146" y="4476"/>
                                </a:lnTo>
                                <a:lnTo>
                                  <a:pt x="155" y="4481"/>
                                </a:lnTo>
                                <a:lnTo>
                                  <a:pt x="164" y="4486"/>
                                </a:lnTo>
                                <a:lnTo>
                                  <a:pt x="173" y="4489"/>
                                </a:lnTo>
                                <a:lnTo>
                                  <a:pt x="190" y="4500"/>
                                </a:lnTo>
                                <a:lnTo>
                                  <a:pt x="198" y="4505"/>
                                </a:lnTo>
                                <a:lnTo>
                                  <a:pt x="215" y="4517"/>
                                </a:lnTo>
                                <a:lnTo>
                                  <a:pt x="224" y="4523"/>
                                </a:lnTo>
                                <a:lnTo>
                                  <a:pt x="242" y="4537"/>
                                </a:lnTo>
                                <a:lnTo>
                                  <a:pt x="249" y="4544"/>
                                </a:lnTo>
                                <a:lnTo>
                                  <a:pt x="258" y="4553"/>
                                </a:lnTo>
                                <a:lnTo>
                                  <a:pt x="265" y="4560"/>
                                </a:lnTo>
                                <a:lnTo>
                                  <a:pt x="272" y="4567"/>
                                </a:lnTo>
                                <a:lnTo>
                                  <a:pt x="288" y="4584"/>
                                </a:lnTo>
                                <a:lnTo>
                                  <a:pt x="296" y="4591"/>
                                </a:lnTo>
                                <a:lnTo>
                                  <a:pt x="310" y="4609"/>
                                </a:lnTo>
                                <a:lnTo>
                                  <a:pt x="317" y="4618"/>
                                </a:lnTo>
                                <a:lnTo>
                                  <a:pt x="330" y="4635"/>
                                </a:lnTo>
                                <a:lnTo>
                                  <a:pt x="335" y="4644"/>
                                </a:lnTo>
                                <a:lnTo>
                                  <a:pt x="344" y="4658"/>
                                </a:lnTo>
                                <a:lnTo>
                                  <a:pt x="355" y="4674"/>
                                </a:lnTo>
                                <a:lnTo>
                                  <a:pt x="358" y="4678"/>
                                </a:lnTo>
                                <a:lnTo>
                                  <a:pt x="362" y="4685"/>
                                </a:lnTo>
                                <a:lnTo>
                                  <a:pt x="363" y="4690"/>
                                </a:lnTo>
                                <a:lnTo>
                                  <a:pt x="369" y="4697"/>
                                </a:lnTo>
                                <a:lnTo>
                                  <a:pt x="372" y="4706"/>
                                </a:lnTo>
                                <a:lnTo>
                                  <a:pt x="383" y="4725"/>
                                </a:lnTo>
                                <a:lnTo>
                                  <a:pt x="388" y="4736"/>
                                </a:lnTo>
                                <a:lnTo>
                                  <a:pt x="397" y="4757"/>
                                </a:lnTo>
                                <a:lnTo>
                                  <a:pt x="400" y="4766"/>
                                </a:lnTo>
                                <a:lnTo>
                                  <a:pt x="409" y="4789"/>
                                </a:lnTo>
                                <a:lnTo>
                                  <a:pt x="413" y="4800"/>
                                </a:lnTo>
                                <a:lnTo>
                                  <a:pt x="418" y="4821"/>
                                </a:lnTo>
                                <a:lnTo>
                                  <a:pt x="422" y="4829"/>
                                </a:lnTo>
                                <a:lnTo>
                                  <a:pt x="427" y="4852"/>
                                </a:lnTo>
                                <a:lnTo>
                                  <a:pt x="429" y="4863"/>
                                </a:lnTo>
                                <a:lnTo>
                                  <a:pt x="432" y="4884"/>
                                </a:lnTo>
                                <a:lnTo>
                                  <a:pt x="432" y="4893"/>
                                </a:lnTo>
                                <a:lnTo>
                                  <a:pt x="434" y="4916"/>
                                </a:lnTo>
                                <a:lnTo>
                                  <a:pt x="436" y="4925"/>
                                </a:lnTo>
                                <a:lnTo>
                                  <a:pt x="434" y="5085"/>
                                </a:lnTo>
                                <a:lnTo>
                                  <a:pt x="1506" y="4458"/>
                                </a:lnTo>
                                <a:moveTo>
                                  <a:pt x="7694" y="0"/>
                                </a:moveTo>
                                <a:lnTo>
                                  <a:pt x="7689" y="0"/>
                                </a:lnTo>
                                <a:lnTo>
                                  <a:pt x="7687" y="0"/>
                                </a:lnTo>
                                <a:lnTo>
                                  <a:pt x="7680" y="2"/>
                                </a:lnTo>
                                <a:lnTo>
                                  <a:pt x="7678" y="2"/>
                                </a:lnTo>
                                <a:lnTo>
                                  <a:pt x="7673" y="2"/>
                                </a:lnTo>
                                <a:lnTo>
                                  <a:pt x="7668" y="2"/>
                                </a:lnTo>
                                <a:lnTo>
                                  <a:pt x="7662" y="4"/>
                                </a:lnTo>
                                <a:lnTo>
                                  <a:pt x="7661" y="4"/>
                                </a:lnTo>
                                <a:lnTo>
                                  <a:pt x="7655" y="5"/>
                                </a:lnTo>
                                <a:lnTo>
                                  <a:pt x="7650" y="7"/>
                                </a:lnTo>
                                <a:lnTo>
                                  <a:pt x="7645" y="9"/>
                                </a:lnTo>
                                <a:lnTo>
                                  <a:pt x="7645" y="9"/>
                                </a:lnTo>
                                <a:lnTo>
                                  <a:pt x="7638" y="11"/>
                                </a:lnTo>
                                <a:lnTo>
                                  <a:pt x="7631" y="14"/>
                                </a:lnTo>
                                <a:lnTo>
                                  <a:pt x="7624" y="18"/>
                                </a:lnTo>
                                <a:lnTo>
                                  <a:pt x="0" y="4476"/>
                                </a:lnTo>
                                <a:lnTo>
                                  <a:pt x="5" y="4472"/>
                                </a:lnTo>
                                <a:lnTo>
                                  <a:pt x="12" y="4469"/>
                                </a:lnTo>
                                <a:lnTo>
                                  <a:pt x="25" y="4465"/>
                                </a:lnTo>
                                <a:lnTo>
                                  <a:pt x="30" y="4463"/>
                                </a:lnTo>
                                <a:lnTo>
                                  <a:pt x="35" y="4462"/>
                                </a:lnTo>
                                <a:lnTo>
                                  <a:pt x="37" y="4462"/>
                                </a:lnTo>
                                <a:lnTo>
                                  <a:pt x="44" y="4460"/>
                                </a:lnTo>
                                <a:lnTo>
                                  <a:pt x="51" y="4460"/>
                                </a:lnTo>
                                <a:lnTo>
                                  <a:pt x="62" y="4458"/>
                                </a:lnTo>
                                <a:lnTo>
                                  <a:pt x="67" y="4458"/>
                                </a:lnTo>
                                <a:lnTo>
                                  <a:pt x="1506" y="4458"/>
                                </a:lnTo>
                                <a:lnTo>
                                  <a:pt x="8059" y="628"/>
                                </a:lnTo>
                                <a:lnTo>
                                  <a:pt x="8059" y="476"/>
                                </a:lnTo>
                                <a:lnTo>
                                  <a:pt x="8059" y="460"/>
                                </a:lnTo>
                                <a:lnTo>
                                  <a:pt x="8059" y="452"/>
                                </a:lnTo>
                                <a:lnTo>
                                  <a:pt x="8057" y="436"/>
                                </a:lnTo>
                                <a:lnTo>
                                  <a:pt x="8056" y="423"/>
                                </a:lnTo>
                                <a:lnTo>
                                  <a:pt x="8054" y="411"/>
                                </a:lnTo>
                                <a:lnTo>
                                  <a:pt x="8050" y="393"/>
                                </a:lnTo>
                                <a:lnTo>
                                  <a:pt x="8047" y="377"/>
                                </a:lnTo>
                                <a:lnTo>
                                  <a:pt x="8045" y="370"/>
                                </a:lnTo>
                                <a:lnTo>
                                  <a:pt x="8042" y="358"/>
                                </a:lnTo>
                                <a:lnTo>
                                  <a:pt x="8040" y="349"/>
                                </a:lnTo>
                                <a:lnTo>
                                  <a:pt x="8036" y="340"/>
                                </a:lnTo>
                                <a:lnTo>
                                  <a:pt x="8033" y="326"/>
                                </a:lnTo>
                                <a:lnTo>
                                  <a:pt x="8026" y="310"/>
                                </a:lnTo>
                                <a:lnTo>
                                  <a:pt x="8020" y="295"/>
                                </a:lnTo>
                                <a:lnTo>
                                  <a:pt x="8013" y="280"/>
                                </a:lnTo>
                                <a:lnTo>
                                  <a:pt x="8012" y="277"/>
                                </a:lnTo>
                                <a:lnTo>
                                  <a:pt x="8006" y="265"/>
                                </a:lnTo>
                                <a:lnTo>
                                  <a:pt x="7998" y="247"/>
                                </a:lnTo>
                                <a:lnTo>
                                  <a:pt x="7994" y="240"/>
                                </a:lnTo>
                                <a:lnTo>
                                  <a:pt x="7987" y="229"/>
                                </a:lnTo>
                                <a:lnTo>
                                  <a:pt x="7987" y="226"/>
                                </a:lnTo>
                                <a:lnTo>
                                  <a:pt x="7982" y="217"/>
                                </a:lnTo>
                                <a:lnTo>
                                  <a:pt x="7978" y="213"/>
                                </a:lnTo>
                                <a:lnTo>
                                  <a:pt x="7973" y="205"/>
                                </a:lnTo>
                                <a:lnTo>
                                  <a:pt x="7969" y="199"/>
                                </a:lnTo>
                                <a:lnTo>
                                  <a:pt x="7966" y="194"/>
                                </a:lnTo>
                                <a:lnTo>
                                  <a:pt x="7966" y="192"/>
                                </a:lnTo>
                                <a:lnTo>
                                  <a:pt x="7959" y="183"/>
                                </a:lnTo>
                                <a:lnTo>
                                  <a:pt x="7953" y="176"/>
                                </a:lnTo>
                                <a:lnTo>
                                  <a:pt x="7945" y="164"/>
                                </a:lnTo>
                                <a:lnTo>
                                  <a:pt x="7941" y="159"/>
                                </a:lnTo>
                                <a:lnTo>
                                  <a:pt x="7934" y="150"/>
                                </a:lnTo>
                                <a:lnTo>
                                  <a:pt x="7923" y="138"/>
                                </a:lnTo>
                                <a:lnTo>
                                  <a:pt x="7915" y="125"/>
                                </a:lnTo>
                                <a:lnTo>
                                  <a:pt x="7899" y="109"/>
                                </a:lnTo>
                                <a:lnTo>
                                  <a:pt x="7893" y="104"/>
                                </a:lnTo>
                                <a:lnTo>
                                  <a:pt x="7885" y="95"/>
                                </a:lnTo>
                                <a:lnTo>
                                  <a:pt x="7876" y="86"/>
                                </a:lnTo>
                                <a:lnTo>
                                  <a:pt x="7871" y="83"/>
                                </a:lnTo>
                                <a:lnTo>
                                  <a:pt x="7862" y="76"/>
                                </a:lnTo>
                                <a:lnTo>
                                  <a:pt x="7853" y="67"/>
                                </a:lnTo>
                                <a:lnTo>
                                  <a:pt x="7849" y="65"/>
                                </a:lnTo>
                                <a:lnTo>
                                  <a:pt x="7841" y="58"/>
                                </a:lnTo>
                                <a:lnTo>
                                  <a:pt x="7830" y="51"/>
                                </a:lnTo>
                                <a:lnTo>
                                  <a:pt x="7826" y="49"/>
                                </a:lnTo>
                                <a:lnTo>
                                  <a:pt x="7816" y="42"/>
                                </a:lnTo>
                                <a:lnTo>
                                  <a:pt x="7812" y="39"/>
                                </a:lnTo>
                                <a:lnTo>
                                  <a:pt x="7803" y="34"/>
                                </a:lnTo>
                                <a:lnTo>
                                  <a:pt x="7795" y="30"/>
                                </a:lnTo>
                                <a:lnTo>
                                  <a:pt x="7791" y="28"/>
                                </a:lnTo>
                                <a:lnTo>
                                  <a:pt x="7786" y="25"/>
                                </a:lnTo>
                                <a:lnTo>
                                  <a:pt x="7777" y="21"/>
                                </a:lnTo>
                                <a:lnTo>
                                  <a:pt x="7770" y="18"/>
                                </a:lnTo>
                                <a:lnTo>
                                  <a:pt x="7763" y="16"/>
                                </a:lnTo>
                                <a:lnTo>
                                  <a:pt x="7759" y="14"/>
                                </a:lnTo>
                                <a:lnTo>
                                  <a:pt x="7756" y="12"/>
                                </a:lnTo>
                                <a:lnTo>
                                  <a:pt x="7751" y="11"/>
                                </a:lnTo>
                                <a:lnTo>
                                  <a:pt x="7749" y="11"/>
                                </a:lnTo>
                                <a:lnTo>
                                  <a:pt x="7744" y="9"/>
                                </a:lnTo>
                                <a:lnTo>
                                  <a:pt x="7740" y="7"/>
                                </a:lnTo>
                                <a:lnTo>
                                  <a:pt x="7735" y="5"/>
                                </a:lnTo>
                                <a:lnTo>
                                  <a:pt x="7728" y="5"/>
                                </a:lnTo>
                                <a:lnTo>
                                  <a:pt x="7726" y="4"/>
                                </a:lnTo>
                                <a:lnTo>
                                  <a:pt x="7722" y="4"/>
                                </a:lnTo>
                                <a:lnTo>
                                  <a:pt x="7719" y="4"/>
                                </a:lnTo>
                                <a:lnTo>
                                  <a:pt x="7712" y="2"/>
                                </a:lnTo>
                                <a:lnTo>
                                  <a:pt x="7703" y="2"/>
                                </a:lnTo>
                                <a:lnTo>
                                  <a:pt x="7680" y="2"/>
                                </a:lnTo>
                                <a:lnTo>
                                  <a:pt x="7703" y="2"/>
                                </a:lnTo>
                                <a:lnTo>
                                  <a:pt x="7699" y="0"/>
                                </a:lnTo>
                                <a:lnTo>
                                  <a:pt x="7694" y="0"/>
                                </a:lnTo>
                                <a:close/>
                              </a:path>
                            </a:pathLst>
                          </a:custGeom>
                          <a:solidFill>
                            <a:srgbClr val="39acea"/>
                          </a:solidFill>
                          <a:ln>
                            <a:noFill/>
                          </a:ln>
                        </wps:spPr>
                        <wps:bodyPr/>
                      </wps:wsp>
                      <pic:pic xmlns:pic="http://schemas.openxmlformats.org/drawingml/2006/picture">
                        <pic:nvPicPr>
                          <pic:cNvPr id="21" name="" descr=""/>
                          <pic:cNvPicPr/>
                        </pic:nvPicPr>
                        <pic:blipFill>
                          <a:blip r:embed="rId26"/>
                          <a:stretch/>
                        </pic:blipFill>
                        <pic:spPr>
                          <a:xfrm>
                            <a:off x="1924200" y="14911200"/>
                            <a:ext cx="184320" cy="225360"/>
                          </a:xfrm>
                          <a:prstGeom prst="rect">
                            <a:avLst/>
                          </a:prstGeom>
                          <a:ln>
                            <a:noFill/>
                          </a:ln>
                        </pic:spPr>
                      </pic:pic>
                      <wps:wsp>
                        <wps:cNvSpPr/>
                        <wps:spPr>
                          <a:xfrm>
                            <a:off x="4685040" y="200925000"/>
                            <a:ext cx="886320" cy="1524240"/>
                          </a:xfrm>
                          <a:custGeom>
                            <a:avLst/>
                            <a:gdLst/>
                            <a:ahLst/>
                            <a:rect l="0" t="0" r="r" b="b"/>
                            <a:pathLst>
                              <a:path w="2462" h="4234">
                                <a:moveTo>
                                  <a:pt x="1157" y="3569"/>
                                </a:moveTo>
                                <a:lnTo>
                                  <a:pt x="1155" y="2246"/>
                                </a:lnTo>
                                <a:lnTo>
                                  <a:pt x="1155" y="2248"/>
                                </a:lnTo>
                                <a:lnTo>
                                  <a:pt x="1153" y="750"/>
                                </a:lnTo>
                                <a:lnTo>
                                  <a:pt x="0" y="1414"/>
                                </a:lnTo>
                                <a:lnTo>
                                  <a:pt x="0" y="3068"/>
                                </a:lnTo>
                                <a:lnTo>
                                  <a:pt x="2" y="3068"/>
                                </a:lnTo>
                                <a:lnTo>
                                  <a:pt x="4" y="4233"/>
                                </a:lnTo>
                                <a:lnTo>
                                  <a:pt x="1157" y="3569"/>
                                </a:lnTo>
                                <a:moveTo>
                                  <a:pt x="2461" y="2819"/>
                                </a:moveTo>
                                <a:lnTo>
                                  <a:pt x="2459" y="1497"/>
                                </a:lnTo>
                                <a:lnTo>
                                  <a:pt x="2459" y="1497"/>
                                </a:lnTo>
                                <a:lnTo>
                                  <a:pt x="2458" y="0"/>
                                </a:lnTo>
                                <a:lnTo>
                                  <a:pt x="1305" y="663"/>
                                </a:lnTo>
                                <a:lnTo>
                                  <a:pt x="1305" y="2319"/>
                                </a:lnTo>
                                <a:lnTo>
                                  <a:pt x="1306" y="2319"/>
                                </a:lnTo>
                                <a:lnTo>
                                  <a:pt x="1308" y="3483"/>
                                </a:lnTo>
                                <a:lnTo>
                                  <a:pt x="2461" y="2819"/>
                                </a:lnTo>
                                <a:close/>
                              </a:path>
                            </a:pathLst>
                          </a:custGeom>
                          <a:solidFill>
                            <a:srgbClr val="e3e4e6"/>
                          </a:solidFill>
                          <a:ln>
                            <a:noFill/>
                          </a:ln>
                        </wps:spPr>
                        <wps:bodyPr/>
                      </wps:wsp>
                      <wps:wsp>
                        <wps:cNvSpPr/>
                        <wps:spPr>
                          <a:xfrm>
                            <a:off x="4642200" y="201914280"/>
                            <a:ext cx="973080" cy="561240"/>
                          </a:xfrm>
                          <a:custGeom>
                            <a:avLst/>
                            <a:gdLst/>
                            <a:ahLst/>
                            <a:rect l="0" t="0" r="r" b="b"/>
                            <a:pathLst>
                              <a:path w="2703" h="1559">
                                <a:moveTo>
                                  <a:pt x="1399" y="895"/>
                                </a:moveTo>
                                <a:lnTo>
                                  <a:pt x="1152" y="752"/>
                                </a:lnTo>
                                <a:lnTo>
                                  <a:pt x="0" y="1415"/>
                                </a:lnTo>
                                <a:lnTo>
                                  <a:pt x="247" y="1558"/>
                                </a:lnTo>
                                <a:lnTo>
                                  <a:pt x="1399" y="895"/>
                                </a:lnTo>
                                <a:moveTo>
                                  <a:pt x="2702" y="145"/>
                                </a:moveTo>
                                <a:lnTo>
                                  <a:pt x="2455" y="0"/>
                                </a:lnTo>
                                <a:lnTo>
                                  <a:pt x="1303" y="663"/>
                                </a:lnTo>
                                <a:lnTo>
                                  <a:pt x="1550" y="808"/>
                                </a:lnTo>
                                <a:lnTo>
                                  <a:pt x="2702" y="145"/>
                                </a:lnTo>
                                <a:close/>
                              </a:path>
                            </a:pathLst>
                          </a:custGeom>
                          <a:solidFill>
                            <a:srgbClr val="39acea"/>
                          </a:solidFill>
                          <a:ln>
                            <a:noFill/>
                          </a:ln>
                        </wps:spPr>
                        <wps:bodyPr/>
                      </wps:wsp>
                      <wps:wsp>
                        <wps:cNvSpPr/>
                        <wps:spPr>
                          <a:xfrm>
                            <a:off x="5056200" y="200898720"/>
                            <a:ext cx="559800" cy="1337760"/>
                          </a:xfrm>
                          <a:custGeom>
                            <a:avLst/>
                            <a:gdLst/>
                            <a:ahLst/>
                            <a:rect l="0" t="0" r="r" b="b"/>
                            <a:pathLst>
                              <a:path w="1555" h="3716">
                                <a:moveTo>
                                  <a:pt x="250" y="3715"/>
                                </a:moveTo>
                                <a:lnTo>
                                  <a:pt x="249" y="2153"/>
                                </a:lnTo>
                                <a:lnTo>
                                  <a:pt x="249" y="2153"/>
                                </a:lnTo>
                                <a:lnTo>
                                  <a:pt x="247" y="893"/>
                                </a:lnTo>
                                <a:lnTo>
                                  <a:pt x="0" y="750"/>
                                </a:lnTo>
                                <a:lnTo>
                                  <a:pt x="2" y="2074"/>
                                </a:lnTo>
                                <a:lnTo>
                                  <a:pt x="4" y="2074"/>
                                </a:lnTo>
                                <a:lnTo>
                                  <a:pt x="4" y="3572"/>
                                </a:lnTo>
                                <a:lnTo>
                                  <a:pt x="250" y="3715"/>
                                </a:lnTo>
                                <a:moveTo>
                                  <a:pt x="1554" y="2965"/>
                                </a:moveTo>
                                <a:lnTo>
                                  <a:pt x="1552" y="1642"/>
                                </a:lnTo>
                                <a:lnTo>
                                  <a:pt x="1550" y="1640"/>
                                </a:lnTo>
                                <a:lnTo>
                                  <a:pt x="1550" y="143"/>
                                </a:lnTo>
                                <a:lnTo>
                                  <a:pt x="1304" y="0"/>
                                </a:lnTo>
                                <a:lnTo>
                                  <a:pt x="1305" y="1585"/>
                                </a:lnTo>
                                <a:lnTo>
                                  <a:pt x="1305" y="1585"/>
                                </a:lnTo>
                                <a:lnTo>
                                  <a:pt x="1307" y="2820"/>
                                </a:lnTo>
                                <a:lnTo>
                                  <a:pt x="1554" y="2965"/>
                                </a:lnTo>
                                <a:close/>
                              </a:path>
                            </a:pathLst>
                          </a:custGeom>
                          <a:solidFill>
                            <a:srgbClr val="136cb1"/>
                          </a:solidFill>
                          <a:ln>
                            <a:noFill/>
                          </a:ln>
                        </wps:spPr>
                        <wps:bodyPr/>
                      </wps:wsp>
                      <wps:wsp>
                        <wps:cNvSpPr/>
                        <wps:spPr>
                          <a:xfrm>
                            <a:off x="4584600" y="200802960"/>
                            <a:ext cx="1085040" cy="625320"/>
                          </a:xfrm>
                          <a:custGeom>
                            <a:avLst/>
                            <a:gdLst/>
                            <a:ahLst/>
                            <a:rect l="0" t="0" r="r" b="b"/>
                            <a:pathLst>
                              <a:path w="3014" h="1737">
                                <a:moveTo>
                                  <a:pt x="2768" y="0"/>
                                </a:moveTo>
                                <a:lnTo>
                                  <a:pt x="0" y="1593"/>
                                </a:lnTo>
                                <a:lnTo>
                                  <a:pt x="245" y="1736"/>
                                </a:lnTo>
                                <a:lnTo>
                                  <a:pt x="3013" y="145"/>
                                </a:lnTo>
                                <a:lnTo>
                                  <a:pt x="2768" y="0"/>
                                </a:lnTo>
                                <a:close/>
                              </a:path>
                            </a:pathLst>
                          </a:custGeom>
                          <a:solidFill>
                            <a:srgbClr val="ffffff"/>
                          </a:solidFill>
                          <a:ln>
                            <a:noFill/>
                          </a:ln>
                        </wps:spPr>
                        <wps:bodyPr/>
                      </wps:wsp>
                      <wps:wsp>
                        <wps:cNvSpPr/>
                        <wps:spPr>
                          <a:xfrm>
                            <a:off x="4584600" y="201375720"/>
                            <a:ext cx="91440" cy="1195560"/>
                          </a:xfrm>
                          <a:custGeom>
                            <a:avLst/>
                            <a:gdLst/>
                            <a:ahLst/>
                            <a:rect l="0" t="0" r="r" b="b"/>
                            <a:pathLst>
                              <a:path w="254" h="3321">
                                <a:moveTo>
                                  <a:pt x="0" y="0"/>
                                </a:moveTo>
                                <a:lnTo>
                                  <a:pt x="4" y="3177"/>
                                </a:lnTo>
                                <a:lnTo>
                                  <a:pt x="253" y="3320"/>
                                </a:lnTo>
                                <a:lnTo>
                                  <a:pt x="248" y="143"/>
                                </a:lnTo>
                                <a:lnTo>
                                  <a:pt x="0" y="0"/>
                                </a:lnTo>
                                <a:close/>
                              </a:path>
                            </a:pathLst>
                          </a:custGeom>
                          <a:solidFill>
                            <a:srgbClr val="136cb1"/>
                          </a:solidFill>
                          <a:ln>
                            <a:noFill/>
                          </a:ln>
                        </wps:spPr>
                        <wps:bodyPr/>
                      </wps:wsp>
                      <wps:wsp>
                        <wps:cNvSpPr/>
                        <wps:spPr>
                          <a:xfrm>
                            <a:off x="4673520" y="200747880"/>
                            <a:ext cx="1056240" cy="1823400"/>
                          </a:xfrm>
                          <a:custGeom>
                            <a:avLst/>
                            <a:gdLst/>
                            <a:ahLst/>
                            <a:rect l="0" t="0" r="r" b="b"/>
                            <a:pathLst>
                              <a:path w="2934" h="5065">
                                <a:moveTo>
                                  <a:pt x="2933" y="0"/>
                                </a:moveTo>
                                <a:lnTo>
                                  <a:pt x="2616" y="183"/>
                                </a:lnTo>
                                <a:lnTo>
                                  <a:pt x="2616" y="3382"/>
                                </a:lnTo>
                                <a:lnTo>
                                  <a:pt x="1464" y="4047"/>
                                </a:lnTo>
                                <a:lnTo>
                                  <a:pt x="1462" y="3850"/>
                                </a:lnTo>
                                <a:lnTo>
                                  <a:pt x="1462" y="3762"/>
                                </a:lnTo>
                                <a:lnTo>
                                  <a:pt x="1460" y="2811"/>
                                </a:lnTo>
                                <a:lnTo>
                                  <a:pt x="1460" y="2573"/>
                                </a:lnTo>
                                <a:lnTo>
                                  <a:pt x="1459" y="1455"/>
                                </a:lnTo>
                                <a:lnTo>
                                  <a:pt x="1459" y="1307"/>
                                </a:lnTo>
                                <a:lnTo>
                                  <a:pt x="1459" y="1266"/>
                                </a:lnTo>
                                <a:lnTo>
                                  <a:pt x="1459" y="1226"/>
                                </a:lnTo>
                                <a:lnTo>
                                  <a:pt x="2612" y="563"/>
                                </a:lnTo>
                                <a:lnTo>
                                  <a:pt x="2614" y="1888"/>
                                </a:lnTo>
                                <a:lnTo>
                                  <a:pt x="2614" y="2061"/>
                                </a:lnTo>
                                <a:lnTo>
                                  <a:pt x="2616" y="3382"/>
                                </a:lnTo>
                                <a:lnTo>
                                  <a:pt x="2616" y="183"/>
                                </a:lnTo>
                                <a:lnTo>
                                  <a:pt x="1312" y="935"/>
                                </a:lnTo>
                                <a:lnTo>
                                  <a:pt x="1312" y="4134"/>
                                </a:lnTo>
                                <a:lnTo>
                                  <a:pt x="160" y="4798"/>
                                </a:lnTo>
                                <a:lnTo>
                                  <a:pt x="160" y="4602"/>
                                </a:lnTo>
                                <a:lnTo>
                                  <a:pt x="159" y="4512"/>
                                </a:lnTo>
                                <a:lnTo>
                                  <a:pt x="157" y="3474"/>
                                </a:lnTo>
                                <a:lnTo>
                                  <a:pt x="157" y="3299"/>
                                </a:lnTo>
                                <a:lnTo>
                                  <a:pt x="157" y="1977"/>
                                </a:lnTo>
                                <a:lnTo>
                                  <a:pt x="1185" y="1385"/>
                                </a:lnTo>
                                <a:lnTo>
                                  <a:pt x="1298" y="1319"/>
                                </a:lnTo>
                                <a:lnTo>
                                  <a:pt x="1307" y="1314"/>
                                </a:lnTo>
                                <a:lnTo>
                                  <a:pt x="1310" y="2550"/>
                                </a:lnTo>
                                <a:lnTo>
                                  <a:pt x="1310" y="2811"/>
                                </a:lnTo>
                                <a:lnTo>
                                  <a:pt x="1312" y="3850"/>
                                </a:lnTo>
                                <a:lnTo>
                                  <a:pt x="1312" y="3904"/>
                                </a:lnTo>
                                <a:lnTo>
                                  <a:pt x="1312" y="4134"/>
                                </a:lnTo>
                                <a:lnTo>
                                  <a:pt x="1312" y="935"/>
                                </a:lnTo>
                                <a:lnTo>
                                  <a:pt x="131" y="1618"/>
                                </a:lnTo>
                                <a:lnTo>
                                  <a:pt x="131" y="1814"/>
                                </a:lnTo>
                                <a:lnTo>
                                  <a:pt x="0" y="1888"/>
                                </a:lnTo>
                                <a:lnTo>
                                  <a:pt x="4" y="4512"/>
                                </a:lnTo>
                                <a:lnTo>
                                  <a:pt x="5" y="4798"/>
                                </a:lnTo>
                                <a:lnTo>
                                  <a:pt x="5" y="5064"/>
                                </a:lnTo>
                                <a:lnTo>
                                  <a:pt x="469" y="4798"/>
                                </a:lnTo>
                                <a:lnTo>
                                  <a:pt x="1772" y="4047"/>
                                </a:lnTo>
                                <a:lnTo>
                                  <a:pt x="2771" y="3472"/>
                                </a:lnTo>
                                <a:lnTo>
                                  <a:pt x="2769" y="1887"/>
                                </a:lnTo>
                                <a:lnTo>
                                  <a:pt x="2767" y="563"/>
                                </a:lnTo>
                                <a:lnTo>
                                  <a:pt x="2765" y="459"/>
                                </a:lnTo>
                                <a:lnTo>
                                  <a:pt x="2931" y="363"/>
                                </a:lnTo>
                                <a:lnTo>
                                  <a:pt x="2933" y="0"/>
                                </a:lnTo>
                                <a:close/>
                              </a:path>
                            </a:pathLst>
                          </a:custGeom>
                          <a:solidFill>
                            <a:srgbClr val="2b9ffb"/>
                          </a:solidFill>
                          <a:ln>
                            <a:noFill/>
                          </a:ln>
                        </wps:spPr>
                        <wps:bodyPr/>
                      </wps:wsp>
                      <wps:wsp>
                        <wps:cNvSpPr/>
                        <wps:spPr>
                          <a:xfrm>
                            <a:off x="4584600" y="201251880"/>
                            <a:ext cx="136800" cy="209880"/>
                          </a:xfrm>
                          <a:custGeom>
                            <a:avLst/>
                            <a:gdLst/>
                            <a:ahLst/>
                            <a:rect l="0" t="0" r="r" b="b"/>
                            <a:pathLst>
                              <a:path w="380" h="583">
                                <a:moveTo>
                                  <a:pt x="2" y="0"/>
                                </a:moveTo>
                                <a:lnTo>
                                  <a:pt x="0" y="365"/>
                                </a:lnTo>
                                <a:lnTo>
                                  <a:pt x="379" y="582"/>
                                </a:lnTo>
                                <a:lnTo>
                                  <a:pt x="379" y="219"/>
                                </a:lnTo>
                                <a:lnTo>
                                  <a:pt x="2" y="0"/>
                                </a:lnTo>
                                <a:close/>
                              </a:path>
                            </a:pathLst>
                          </a:custGeom>
                          <a:solidFill>
                            <a:srgbClr val="136cb1"/>
                          </a:solidFill>
                          <a:ln>
                            <a:noFill/>
                          </a:ln>
                        </wps:spPr>
                        <wps:bodyPr/>
                      </wps:wsp>
                      <wps:wsp>
                        <wps:cNvSpPr/>
                        <wps:spPr>
                          <a:xfrm>
                            <a:off x="4585680" y="200669760"/>
                            <a:ext cx="1145160" cy="661320"/>
                          </a:xfrm>
                          <a:custGeom>
                            <a:avLst/>
                            <a:gdLst/>
                            <a:ahLst/>
                            <a:rect l="0" t="0" r="r" b="b"/>
                            <a:pathLst>
                              <a:path w="3181" h="1837">
                                <a:moveTo>
                                  <a:pt x="2804" y="0"/>
                                </a:moveTo>
                                <a:lnTo>
                                  <a:pt x="0" y="1617"/>
                                </a:lnTo>
                                <a:lnTo>
                                  <a:pt x="376" y="1836"/>
                                </a:lnTo>
                                <a:lnTo>
                                  <a:pt x="3180" y="219"/>
                                </a:lnTo>
                                <a:lnTo>
                                  <a:pt x="2804" y="0"/>
                                </a:lnTo>
                                <a:close/>
                              </a:path>
                            </a:pathLst>
                          </a:custGeom>
                          <a:solidFill>
                            <a:srgbClr val="39acea"/>
                          </a:solidFill>
                          <a:ln>
                            <a:noFill/>
                          </a:ln>
                        </wps:spPr>
                        <wps:bodyPr/>
                      </wps:wsp>
                      <wps:wsp>
                        <wps:cNvSpPr/>
                        <wps:spPr>
                          <a:xfrm>
                            <a:off x="3881520" y="198795240"/>
                            <a:ext cx="1119600" cy="730440"/>
                          </a:xfrm>
                          <a:custGeom>
                            <a:avLst/>
                            <a:gdLst/>
                            <a:ahLst/>
                            <a:rect l="0" t="0" r="r" b="b"/>
                            <a:pathLst>
                              <a:path w="3110" h="2029">
                                <a:moveTo>
                                  <a:pt x="3109" y="0"/>
                                </a:moveTo>
                                <a:lnTo>
                                  <a:pt x="0" y="1801"/>
                                </a:lnTo>
                                <a:lnTo>
                                  <a:pt x="141" y="2028"/>
                                </a:lnTo>
                                <a:lnTo>
                                  <a:pt x="3056" y="340"/>
                                </a:lnTo>
                                <a:lnTo>
                                  <a:pt x="3109" y="0"/>
                                </a:lnTo>
                                <a:close/>
                              </a:path>
                            </a:pathLst>
                          </a:custGeom>
                          <a:solidFill>
                            <a:srgbClr val="136cb1"/>
                          </a:solidFill>
                          <a:ln>
                            <a:noFill/>
                          </a:ln>
                        </wps:spPr>
                        <wps:bodyPr/>
                      </wps:wsp>
                      <pic:pic xmlns:pic="http://schemas.openxmlformats.org/drawingml/2006/picture">
                        <pic:nvPicPr>
                          <pic:cNvPr id="22" name="" descr=""/>
                          <pic:cNvPicPr/>
                        </pic:nvPicPr>
                        <pic:blipFill>
                          <a:blip r:embed="rId27"/>
                          <a:stretch/>
                        </pic:blipFill>
                        <pic:spPr>
                          <a:xfrm>
                            <a:off x="1343520" y="15883200"/>
                            <a:ext cx="1514520" cy="2913840"/>
                          </a:xfrm>
                          <a:prstGeom prst="rect">
                            <a:avLst/>
                          </a:prstGeom>
                          <a:ln>
                            <a:noFill/>
                          </a:ln>
                        </pic:spPr>
                      </pic:pic>
                      <wps:wsp>
                        <wps:cNvSpPr/>
                        <wps:spPr>
                          <a:xfrm>
                            <a:off x="4981320" y="198795240"/>
                            <a:ext cx="148320" cy="249840"/>
                          </a:xfrm>
                          <a:custGeom>
                            <a:avLst/>
                            <a:gdLst/>
                            <a:ahLst/>
                            <a:rect l="0" t="0" r="r" b="b"/>
                            <a:pathLst>
                              <a:path w="412" h="694">
                                <a:moveTo>
                                  <a:pt x="53" y="0"/>
                                </a:moveTo>
                                <a:lnTo>
                                  <a:pt x="0" y="340"/>
                                </a:lnTo>
                                <a:lnTo>
                                  <a:pt x="218" y="693"/>
                                </a:lnTo>
                                <a:lnTo>
                                  <a:pt x="411" y="580"/>
                                </a:lnTo>
                                <a:lnTo>
                                  <a:pt x="53" y="0"/>
                                </a:lnTo>
                                <a:close/>
                              </a:path>
                            </a:pathLst>
                          </a:custGeom>
                          <a:solidFill>
                            <a:srgbClr val="085488"/>
                          </a:solidFill>
                          <a:ln>
                            <a:noFill/>
                          </a:ln>
                        </wps:spPr>
                        <wps:bodyPr/>
                      </wps:wsp>
                      <wps:wsp>
                        <wps:cNvSpPr/>
                        <wps:spPr>
                          <a:xfrm>
                            <a:off x="3908160" y="198370440"/>
                            <a:ext cx="996120" cy="1283760"/>
                          </a:xfrm>
                          <a:custGeom>
                            <a:avLst/>
                            <a:gdLst/>
                            <a:ahLst/>
                            <a:rect l="0" t="0" r="r" b="b"/>
                            <a:pathLst>
                              <a:path w="2767" h="3566">
                                <a:moveTo>
                                  <a:pt x="1868" y="0"/>
                                </a:moveTo>
                                <a:lnTo>
                                  <a:pt x="1754" y="7"/>
                                </a:lnTo>
                                <a:lnTo>
                                  <a:pt x="1639" y="28"/>
                                </a:lnTo>
                                <a:lnTo>
                                  <a:pt x="1526" y="64"/>
                                </a:lnTo>
                                <a:lnTo>
                                  <a:pt x="1415" y="113"/>
                                </a:lnTo>
                                <a:lnTo>
                                  <a:pt x="1305" y="173"/>
                                </a:lnTo>
                                <a:lnTo>
                                  <a:pt x="1200" y="243"/>
                                </a:lnTo>
                                <a:lnTo>
                                  <a:pt x="1097" y="321"/>
                                </a:lnTo>
                                <a:lnTo>
                                  <a:pt x="1000" y="408"/>
                                </a:lnTo>
                                <a:lnTo>
                                  <a:pt x="905" y="497"/>
                                </a:lnTo>
                                <a:lnTo>
                                  <a:pt x="817" y="591"/>
                                </a:lnTo>
                                <a:lnTo>
                                  <a:pt x="732" y="686"/>
                                </a:lnTo>
                                <a:lnTo>
                                  <a:pt x="655" y="781"/>
                                </a:lnTo>
                                <a:lnTo>
                                  <a:pt x="582" y="877"/>
                                </a:lnTo>
                                <a:lnTo>
                                  <a:pt x="519" y="967"/>
                                </a:lnTo>
                                <a:lnTo>
                                  <a:pt x="409" y="1140"/>
                                </a:lnTo>
                                <a:lnTo>
                                  <a:pt x="358" y="1236"/>
                                </a:lnTo>
                                <a:lnTo>
                                  <a:pt x="305" y="1338"/>
                                </a:lnTo>
                                <a:lnTo>
                                  <a:pt x="254" y="1449"/>
                                </a:lnTo>
                                <a:lnTo>
                                  <a:pt x="205" y="1564"/>
                                </a:lnTo>
                                <a:lnTo>
                                  <a:pt x="157" y="1685"/>
                                </a:lnTo>
                                <a:lnTo>
                                  <a:pt x="115" y="1809"/>
                                </a:lnTo>
                                <a:lnTo>
                                  <a:pt x="78" y="1936"/>
                                </a:lnTo>
                                <a:lnTo>
                                  <a:pt x="46" y="2065"/>
                                </a:lnTo>
                                <a:lnTo>
                                  <a:pt x="23" y="2194"/>
                                </a:lnTo>
                                <a:lnTo>
                                  <a:pt x="7" y="2321"/>
                                </a:lnTo>
                                <a:lnTo>
                                  <a:pt x="0" y="2448"/>
                                </a:lnTo>
                                <a:lnTo>
                                  <a:pt x="2" y="2571"/>
                                </a:lnTo>
                                <a:lnTo>
                                  <a:pt x="16" y="2689"/>
                                </a:lnTo>
                                <a:lnTo>
                                  <a:pt x="42" y="2802"/>
                                </a:lnTo>
                                <a:lnTo>
                                  <a:pt x="83" y="2910"/>
                                </a:lnTo>
                                <a:lnTo>
                                  <a:pt x="136" y="3009"/>
                                </a:lnTo>
                                <a:lnTo>
                                  <a:pt x="206" y="3101"/>
                                </a:lnTo>
                                <a:lnTo>
                                  <a:pt x="291" y="3182"/>
                                </a:lnTo>
                                <a:lnTo>
                                  <a:pt x="393" y="3253"/>
                                </a:lnTo>
                                <a:lnTo>
                                  <a:pt x="928" y="3565"/>
                                </a:lnTo>
                                <a:lnTo>
                                  <a:pt x="819" y="3482"/>
                                </a:lnTo>
                                <a:lnTo>
                                  <a:pt x="739" y="3383"/>
                                </a:lnTo>
                                <a:lnTo>
                                  <a:pt x="685" y="3272"/>
                                </a:lnTo>
                                <a:lnTo>
                                  <a:pt x="649" y="3149"/>
                                </a:lnTo>
                                <a:lnTo>
                                  <a:pt x="633" y="3016"/>
                                </a:lnTo>
                                <a:lnTo>
                                  <a:pt x="630" y="2880"/>
                                </a:lnTo>
                                <a:lnTo>
                                  <a:pt x="635" y="2739"/>
                                </a:lnTo>
                                <a:lnTo>
                                  <a:pt x="646" y="2598"/>
                                </a:lnTo>
                                <a:lnTo>
                                  <a:pt x="653" y="2486"/>
                                </a:lnTo>
                                <a:lnTo>
                                  <a:pt x="665" y="2292"/>
                                </a:lnTo>
                                <a:lnTo>
                                  <a:pt x="723" y="2067"/>
                                </a:lnTo>
                                <a:lnTo>
                                  <a:pt x="771" y="1940"/>
                                </a:lnTo>
                                <a:lnTo>
                                  <a:pt x="827" y="1816"/>
                                </a:lnTo>
                                <a:lnTo>
                                  <a:pt x="889" y="1696"/>
                                </a:lnTo>
                                <a:lnTo>
                                  <a:pt x="958" y="1580"/>
                                </a:lnTo>
                                <a:lnTo>
                                  <a:pt x="1032" y="1467"/>
                                </a:lnTo>
                                <a:lnTo>
                                  <a:pt x="1111" y="1357"/>
                                </a:lnTo>
                                <a:lnTo>
                                  <a:pt x="1198" y="1253"/>
                                </a:lnTo>
                                <a:lnTo>
                                  <a:pt x="1288" y="1151"/>
                                </a:lnTo>
                                <a:lnTo>
                                  <a:pt x="1383" y="1052"/>
                                </a:lnTo>
                                <a:lnTo>
                                  <a:pt x="1480" y="957"/>
                                </a:lnTo>
                                <a:lnTo>
                                  <a:pt x="1582" y="866"/>
                                </a:lnTo>
                                <a:lnTo>
                                  <a:pt x="1688" y="776"/>
                                </a:lnTo>
                                <a:lnTo>
                                  <a:pt x="1798" y="692"/>
                                </a:lnTo>
                                <a:lnTo>
                                  <a:pt x="1909" y="612"/>
                                </a:lnTo>
                                <a:lnTo>
                                  <a:pt x="2024" y="542"/>
                                </a:lnTo>
                                <a:lnTo>
                                  <a:pt x="2143" y="482"/>
                                </a:lnTo>
                                <a:lnTo>
                                  <a:pt x="2267" y="434"/>
                                </a:lnTo>
                                <a:lnTo>
                                  <a:pt x="2399" y="399"/>
                                </a:lnTo>
                                <a:lnTo>
                                  <a:pt x="2539" y="379"/>
                                </a:lnTo>
                                <a:lnTo>
                                  <a:pt x="2687" y="376"/>
                                </a:lnTo>
                                <a:lnTo>
                                  <a:pt x="2692" y="378"/>
                                </a:lnTo>
                                <a:lnTo>
                                  <a:pt x="2697" y="381"/>
                                </a:lnTo>
                                <a:lnTo>
                                  <a:pt x="2719" y="392"/>
                                </a:lnTo>
                                <a:lnTo>
                                  <a:pt x="2734" y="399"/>
                                </a:lnTo>
                                <a:lnTo>
                                  <a:pt x="2756" y="409"/>
                                </a:lnTo>
                                <a:lnTo>
                                  <a:pt x="2766" y="415"/>
                                </a:lnTo>
                                <a:lnTo>
                                  <a:pt x="2221" y="97"/>
                                </a:lnTo>
                                <a:lnTo>
                                  <a:pt x="2101" y="44"/>
                                </a:lnTo>
                                <a:lnTo>
                                  <a:pt x="1985" y="12"/>
                                </a:lnTo>
                                <a:lnTo>
                                  <a:pt x="1868" y="0"/>
                                </a:lnTo>
                                <a:close/>
                              </a:path>
                            </a:pathLst>
                          </a:custGeom>
                          <a:solidFill>
                            <a:srgbClr val="9f7317"/>
                          </a:solidFill>
                          <a:ln>
                            <a:noFill/>
                          </a:ln>
                        </wps:spPr>
                        <wps:bodyPr/>
                      </wps:wsp>
                      <wps:wsp>
                        <wps:cNvSpPr/>
                        <wps:spPr>
                          <a:xfrm>
                            <a:off x="4107600" y="198488520"/>
                            <a:ext cx="933480" cy="1197360"/>
                          </a:xfrm>
                          <a:custGeom>
                            <a:avLst/>
                            <a:gdLst/>
                            <a:ahLst/>
                            <a:rect l="0" t="0" r="r" b="b"/>
                            <a:pathLst>
                              <a:path w="2593" h="3326">
                                <a:moveTo>
                                  <a:pt x="1913" y="0"/>
                                </a:moveTo>
                                <a:lnTo>
                                  <a:pt x="1799" y="4"/>
                                </a:lnTo>
                                <a:lnTo>
                                  <a:pt x="1679" y="21"/>
                                </a:lnTo>
                                <a:lnTo>
                                  <a:pt x="1556" y="56"/>
                                </a:lnTo>
                                <a:lnTo>
                                  <a:pt x="1427" y="108"/>
                                </a:lnTo>
                                <a:lnTo>
                                  <a:pt x="1295" y="176"/>
                                </a:lnTo>
                                <a:lnTo>
                                  <a:pt x="1189" y="242"/>
                                </a:lnTo>
                                <a:lnTo>
                                  <a:pt x="1084" y="316"/>
                                </a:lnTo>
                                <a:lnTo>
                                  <a:pt x="983" y="399"/>
                                </a:lnTo>
                                <a:lnTo>
                                  <a:pt x="885" y="487"/>
                                </a:lnTo>
                                <a:lnTo>
                                  <a:pt x="789" y="582"/>
                                </a:lnTo>
                                <a:lnTo>
                                  <a:pt x="699" y="684"/>
                                </a:lnTo>
                                <a:lnTo>
                                  <a:pt x="611" y="792"/>
                                </a:lnTo>
                                <a:lnTo>
                                  <a:pt x="530" y="903"/>
                                </a:lnTo>
                                <a:lnTo>
                                  <a:pt x="451" y="1020"/>
                                </a:lnTo>
                                <a:lnTo>
                                  <a:pt x="377" y="1138"/>
                                </a:lnTo>
                                <a:lnTo>
                                  <a:pt x="310" y="1261"/>
                                </a:lnTo>
                                <a:lnTo>
                                  <a:pt x="249" y="1386"/>
                                </a:lnTo>
                                <a:lnTo>
                                  <a:pt x="192" y="1513"/>
                                </a:lnTo>
                                <a:lnTo>
                                  <a:pt x="143" y="1642"/>
                                </a:lnTo>
                                <a:lnTo>
                                  <a:pt x="101" y="1771"/>
                                </a:lnTo>
                                <a:lnTo>
                                  <a:pt x="65" y="1900"/>
                                </a:lnTo>
                                <a:lnTo>
                                  <a:pt x="37" y="2029"/>
                                </a:lnTo>
                                <a:lnTo>
                                  <a:pt x="16" y="2157"/>
                                </a:lnTo>
                                <a:lnTo>
                                  <a:pt x="4" y="2284"/>
                                </a:lnTo>
                                <a:lnTo>
                                  <a:pt x="0" y="2408"/>
                                </a:lnTo>
                                <a:lnTo>
                                  <a:pt x="7" y="2556"/>
                                </a:lnTo>
                                <a:lnTo>
                                  <a:pt x="26" y="2692"/>
                                </a:lnTo>
                                <a:lnTo>
                                  <a:pt x="58" y="2817"/>
                                </a:lnTo>
                                <a:lnTo>
                                  <a:pt x="102" y="2928"/>
                                </a:lnTo>
                                <a:lnTo>
                                  <a:pt x="157" y="3027"/>
                                </a:lnTo>
                                <a:lnTo>
                                  <a:pt x="222" y="3112"/>
                                </a:lnTo>
                                <a:lnTo>
                                  <a:pt x="381" y="3240"/>
                                </a:lnTo>
                                <a:lnTo>
                                  <a:pt x="574" y="3313"/>
                                </a:lnTo>
                                <a:lnTo>
                                  <a:pt x="680" y="3325"/>
                                </a:lnTo>
                                <a:lnTo>
                                  <a:pt x="793" y="3323"/>
                                </a:lnTo>
                                <a:lnTo>
                                  <a:pt x="913" y="3304"/>
                                </a:lnTo>
                                <a:lnTo>
                                  <a:pt x="1036" y="3270"/>
                                </a:lnTo>
                                <a:lnTo>
                                  <a:pt x="1166" y="3217"/>
                                </a:lnTo>
                                <a:lnTo>
                                  <a:pt x="1298" y="3149"/>
                                </a:lnTo>
                                <a:lnTo>
                                  <a:pt x="1406" y="3083"/>
                                </a:lnTo>
                                <a:lnTo>
                                  <a:pt x="1508" y="3009"/>
                                </a:lnTo>
                                <a:lnTo>
                                  <a:pt x="1611" y="2926"/>
                                </a:lnTo>
                                <a:lnTo>
                                  <a:pt x="1708" y="2838"/>
                                </a:lnTo>
                                <a:lnTo>
                                  <a:pt x="1803" y="2743"/>
                                </a:lnTo>
                                <a:lnTo>
                                  <a:pt x="1896" y="2641"/>
                                </a:lnTo>
                                <a:lnTo>
                                  <a:pt x="1982" y="2535"/>
                                </a:lnTo>
                                <a:lnTo>
                                  <a:pt x="2065" y="2422"/>
                                </a:lnTo>
                                <a:lnTo>
                                  <a:pt x="2142" y="2307"/>
                                </a:lnTo>
                                <a:lnTo>
                                  <a:pt x="2215" y="2187"/>
                                </a:lnTo>
                                <a:lnTo>
                                  <a:pt x="2282" y="2064"/>
                                </a:lnTo>
                                <a:lnTo>
                                  <a:pt x="2344" y="1939"/>
                                </a:lnTo>
                                <a:lnTo>
                                  <a:pt x="2400" y="1812"/>
                                </a:lnTo>
                                <a:lnTo>
                                  <a:pt x="2449" y="1685"/>
                                </a:lnTo>
                                <a:lnTo>
                                  <a:pt x="2492" y="1554"/>
                                </a:lnTo>
                                <a:lnTo>
                                  <a:pt x="2527" y="1425"/>
                                </a:lnTo>
                                <a:lnTo>
                                  <a:pt x="2555" y="1296"/>
                                </a:lnTo>
                                <a:lnTo>
                                  <a:pt x="2576" y="1168"/>
                                </a:lnTo>
                                <a:lnTo>
                                  <a:pt x="2589" y="1042"/>
                                </a:lnTo>
                                <a:lnTo>
                                  <a:pt x="2592" y="917"/>
                                </a:lnTo>
                                <a:lnTo>
                                  <a:pt x="2585" y="769"/>
                                </a:lnTo>
                                <a:lnTo>
                                  <a:pt x="2566" y="633"/>
                                </a:lnTo>
                                <a:lnTo>
                                  <a:pt x="2534" y="510"/>
                                </a:lnTo>
                                <a:lnTo>
                                  <a:pt x="2490" y="397"/>
                                </a:lnTo>
                                <a:lnTo>
                                  <a:pt x="2435" y="298"/>
                                </a:lnTo>
                                <a:lnTo>
                                  <a:pt x="2370" y="213"/>
                                </a:lnTo>
                                <a:lnTo>
                                  <a:pt x="2211" y="85"/>
                                </a:lnTo>
                                <a:lnTo>
                                  <a:pt x="2021" y="14"/>
                                </a:lnTo>
                                <a:lnTo>
                                  <a:pt x="1913" y="0"/>
                                </a:lnTo>
                                <a:close/>
                              </a:path>
                            </a:pathLst>
                          </a:custGeom>
                          <a:solidFill>
                            <a:srgbClr val="f1ad24"/>
                          </a:solidFill>
                          <a:ln>
                            <a:noFill/>
                          </a:ln>
                        </wps:spPr>
                        <wps:bodyPr/>
                      </wps:wsp>
                      <wps:wsp>
                        <wps:cNvSpPr/>
                        <wps:spPr>
                          <a:xfrm>
                            <a:off x="4249440" y="198624240"/>
                            <a:ext cx="690120" cy="955440"/>
                          </a:xfrm>
                          <a:custGeom>
                            <a:avLst/>
                            <a:gdLst/>
                            <a:ahLst/>
                            <a:rect l="0" t="0" r="r" b="b"/>
                            <a:pathLst>
                              <a:path w="1917" h="2654">
                                <a:moveTo>
                                  <a:pt x="1537" y="0"/>
                                </a:moveTo>
                                <a:lnTo>
                                  <a:pt x="1341" y="34"/>
                                </a:lnTo>
                                <a:lnTo>
                                  <a:pt x="1235" y="74"/>
                                </a:lnTo>
                                <a:lnTo>
                                  <a:pt x="1124" y="132"/>
                                </a:lnTo>
                                <a:lnTo>
                                  <a:pt x="1018" y="199"/>
                                </a:lnTo>
                                <a:lnTo>
                                  <a:pt x="914" y="277"/>
                                </a:lnTo>
                                <a:lnTo>
                                  <a:pt x="812" y="363"/>
                                </a:lnTo>
                                <a:lnTo>
                                  <a:pt x="715" y="459"/>
                                </a:lnTo>
                                <a:lnTo>
                                  <a:pt x="621" y="563"/>
                                </a:lnTo>
                                <a:lnTo>
                                  <a:pt x="533" y="672"/>
                                </a:lnTo>
                                <a:lnTo>
                                  <a:pt x="448" y="788"/>
                                </a:lnTo>
                                <a:lnTo>
                                  <a:pt x="370" y="909"/>
                                </a:lnTo>
                                <a:lnTo>
                                  <a:pt x="298" y="1035"/>
                                </a:lnTo>
                                <a:lnTo>
                                  <a:pt x="233" y="1162"/>
                                </a:lnTo>
                                <a:lnTo>
                                  <a:pt x="173" y="1292"/>
                                </a:lnTo>
                                <a:lnTo>
                                  <a:pt x="123" y="1423"/>
                                </a:lnTo>
                                <a:lnTo>
                                  <a:pt x="79" y="1555"/>
                                </a:lnTo>
                                <a:lnTo>
                                  <a:pt x="46" y="1687"/>
                                </a:lnTo>
                                <a:lnTo>
                                  <a:pt x="21" y="1818"/>
                                </a:lnTo>
                                <a:lnTo>
                                  <a:pt x="5" y="1947"/>
                                </a:lnTo>
                                <a:lnTo>
                                  <a:pt x="0" y="2072"/>
                                </a:lnTo>
                                <a:lnTo>
                                  <a:pt x="4" y="2158"/>
                                </a:lnTo>
                                <a:lnTo>
                                  <a:pt x="42" y="2375"/>
                                </a:lnTo>
                                <a:lnTo>
                                  <a:pt x="86" y="2480"/>
                                </a:lnTo>
                                <a:lnTo>
                                  <a:pt x="155" y="2569"/>
                                </a:lnTo>
                                <a:lnTo>
                                  <a:pt x="251" y="2630"/>
                                </a:lnTo>
                                <a:lnTo>
                                  <a:pt x="379" y="2653"/>
                                </a:lnTo>
                                <a:lnTo>
                                  <a:pt x="473" y="2646"/>
                                </a:lnTo>
                                <a:lnTo>
                                  <a:pt x="681" y="2579"/>
                                </a:lnTo>
                                <a:lnTo>
                                  <a:pt x="792" y="2523"/>
                                </a:lnTo>
                                <a:lnTo>
                                  <a:pt x="898" y="2454"/>
                                </a:lnTo>
                                <a:lnTo>
                                  <a:pt x="1002" y="2376"/>
                                </a:lnTo>
                                <a:lnTo>
                                  <a:pt x="1103" y="2289"/>
                                </a:lnTo>
                                <a:lnTo>
                                  <a:pt x="1201" y="2194"/>
                                </a:lnTo>
                                <a:lnTo>
                                  <a:pt x="1295" y="2090"/>
                                </a:lnTo>
                                <a:lnTo>
                                  <a:pt x="1383" y="1980"/>
                                </a:lnTo>
                                <a:lnTo>
                                  <a:pt x="1468" y="1866"/>
                                </a:lnTo>
                                <a:lnTo>
                                  <a:pt x="1546" y="1744"/>
                                </a:lnTo>
                                <a:lnTo>
                                  <a:pt x="1618" y="1620"/>
                                </a:lnTo>
                                <a:lnTo>
                                  <a:pt x="1683" y="1492"/>
                                </a:lnTo>
                                <a:lnTo>
                                  <a:pt x="1743" y="1361"/>
                                </a:lnTo>
                                <a:lnTo>
                                  <a:pt x="1793" y="1230"/>
                                </a:lnTo>
                                <a:lnTo>
                                  <a:pt x="1837" y="1098"/>
                                </a:lnTo>
                                <a:lnTo>
                                  <a:pt x="1870" y="966"/>
                                </a:lnTo>
                                <a:lnTo>
                                  <a:pt x="1895" y="834"/>
                                </a:lnTo>
                                <a:lnTo>
                                  <a:pt x="1911" y="707"/>
                                </a:lnTo>
                                <a:lnTo>
                                  <a:pt x="1916" y="582"/>
                                </a:lnTo>
                                <a:lnTo>
                                  <a:pt x="1912" y="494"/>
                                </a:lnTo>
                                <a:lnTo>
                                  <a:pt x="1874" y="279"/>
                                </a:lnTo>
                                <a:lnTo>
                                  <a:pt x="1830" y="175"/>
                                </a:lnTo>
                                <a:lnTo>
                                  <a:pt x="1761" y="85"/>
                                </a:lnTo>
                                <a:lnTo>
                                  <a:pt x="1665" y="23"/>
                                </a:lnTo>
                                <a:lnTo>
                                  <a:pt x="1537" y="0"/>
                                </a:lnTo>
                                <a:close/>
                              </a:path>
                            </a:pathLst>
                          </a:custGeom>
                          <a:solidFill>
                            <a:srgbClr val="ffc569"/>
                          </a:solidFill>
                          <a:ln>
                            <a:noFill/>
                          </a:ln>
                        </wps:spPr>
                        <wps:bodyPr/>
                      </wps:wsp>
                      <wps:wsp>
                        <wps:cNvSpPr/>
                        <wps:spPr>
                          <a:xfrm>
                            <a:off x="4330080" y="198684720"/>
                            <a:ext cx="609480" cy="894960"/>
                          </a:xfrm>
                          <a:custGeom>
                            <a:avLst/>
                            <a:gdLst/>
                            <a:ahLst/>
                            <a:rect l="0" t="0" r="r" b="b"/>
                            <a:pathLst>
                              <a:path w="1693" h="2486">
                                <a:moveTo>
                                  <a:pt x="1600" y="0"/>
                                </a:moveTo>
                                <a:lnTo>
                                  <a:pt x="1613" y="71"/>
                                </a:lnTo>
                                <a:lnTo>
                                  <a:pt x="1620" y="136"/>
                                </a:lnTo>
                                <a:lnTo>
                                  <a:pt x="1623" y="196"/>
                                </a:lnTo>
                                <a:lnTo>
                                  <a:pt x="1625" y="249"/>
                                </a:lnTo>
                                <a:lnTo>
                                  <a:pt x="1620" y="374"/>
                                </a:lnTo>
                                <a:lnTo>
                                  <a:pt x="1606" y="503"/>
                                </a:lnTo>
                                <a:lnTo>
                                  <a:pt x="1581" y="633"/>
                                </a:lnTo>
                                <a:lnTo>
                                  <a:pt x="1549" y="765"/>
                                </a:lnTo>
                                <a:lnTo>
                                  <a:pt x="1509" y="898"/>
                                </a:lnTo>
                                <a:lnTo>
                                  <a:pt x="1459" y="1030"/>
                                </a:lnTo>
                                <a:lnTo>
                                  <a:pt x="1404" y="1162"/>
                                </a:lnTo>
                                <a:lnTo>
                                  <a:pt x="1341" y="1291"/>
                                </a:lnTo>
                                <a:lnTo>
                                  <a:pt x="1270" y="1418"/>
                                </a:lnTo>
                                <a:lnTo>
                                  <a:pt x="1196" y="1541"/>
                                </a:lnTo>
                                <a:lnTo>
                                  <a:pt x="1115" y="1661"/>
                                </a:lnTo>
                                <a:lnTo>
                                  <a:pt x="1029" y="1774"/>
                                </a:lnTo>
                                <a:lnTo>
                                  <a:pt x="937" y="1884"/>
                                </a:lnTo>
                                <a:lnTo>
                                  <a:pt x="842" y="1986"/>
                                </a:lnTo>
                                <a:lnTo>
                                  <a:pt x="743" y="2079"/>
                                </a:lnTo>
                                <a:lnTo>
                                  <a:pt x="642" y="2166"/>
                                </a:lnTo>
                                <a:lnTo>
                                  <a:pt x="536" y="2243"/>
                                </a:lnTo>
                                <a:lnTo>
                                  <a:pt x="430" y="2310"/>
                                </a:lnTo>
                                <a:lnTo>
                                  <a:pt x="314" y="2369"/>
                                </a:lnTo>
                                <a:lnTo>
                                  <a:pt x="205" y="2413"/>
                                </a:lnTo>
                                <a:lnTo>
                                  <a:pt x="99" y="2439"/>
                                </a:lnTo>
                                <a:lnTo>
                                  <a:pt x="0" y="2450"/>
                                </a:lnTo>
                                <a:lnTo>
                                  <a:pt x="35" y="2464"/>
                                </a:lnTo>
                                <a:lnTo>
                                  <a:pt x="72" y="2476"/>
                                </a:lnTo>
                                <a:lnTo>
                                  <a:pt x="111" y="2483"/>
                                </a:lnTo>
                                <a:lnTo>
                                  <a:pt x="155" y="2485"/>
                                </a:lnTo>
                                <a:lnTo>
                                  <a:pt x="249" y="2478"/>
                                </a:lnTo>
                                <a:lnTo>
                                  <a:pt x="457" y="2411"/>
                                </a:lnTo>
                                <a:lnTo>
                                  <a:pt x="568" y="2354"/>
                                </a:lnTo>
                                <a:lnTo>
                                  <a:pt x="674" y="2286"/>
                                </a:lnTo>
                                <a:lnTo>
                                  <a:pt x="778" y="2208"/>
                                </a:lnTo>
                                <a:lnTo>
                                  <a:pt x="879" y="2122"/>
                                </a:lnTo>
                                <a:lnTo>
                                  <a:pt x="977" y="2026"/>
                                </a:lnTo>
                                <a:lnTo>
                                  <a:pt x="1071" y="1922"/>
                                </a:lnTo>
                                <a:lnTo>
                                  <a:pt x="1159" y="1813"/>
                                </a:lnTo>
                                <a:lnTo>
                                  <a:pt x="1244" y="1698"/>
                                </a:lnTo>
                                <a:lnTo>
                                  <a:pt x="1321" y="1577"/>
                                </a:lnTo>
                                <a:lnTo>
                                  <a:pt x="1394" y="1453"/>
                                </a:lnTo>
                                <a:lnTo>
                                  <a:pt x="1459" y="1325"/>
                                </a:lnTo>
                                <a:lnTo>
                                  <a:pt x="1519" y="1194"/>
                                </a:lnTo>
                                <a:lnTo>
                                  <a:pt x="1568" y="1063"/>
                                </a:lnTo>
                                <a:lnTo>
                                  <a:pt x="1613" y="931"/>
                                </a:lnTo>
                                <a:lnTo>
                                  <a:pt x="1646" y="799"/>
                                </a:lnTo>
                                <a:lnTo>
                                  <a:pt x="1671" y="668"/>
                                </a:lnTo>
                                <a:lnTo>
                                  <a:pt x="1687" y="541"/>
                                </a:lnTo>
                                <a:lnTo>
                                  <a:pt x="1692" y="416"/>
                                </a:lnTo>
                                <a:lnTo>
                                  <a:pt x="1688" y="326"/>
                                </a:lnTo>
                                <a:lnTo>
                                  <a:pt x="1674" y="220"/>
                                </a:lnTo>
                                <a:lnTo>
                                  <a:pt x="1646" y="108"/>
                                </a:lnTo>
                                <a:lnTo>
                                  <a:pt x="1600" y="0"/>
                                </a:lnTo>
                                <a:close/>
                              </a:path>
                            </a:pathLst>
                          </a:custGeom>
                          <a:solidFill>
                            <a:srgbClr val="9f7317"/>
                          </a:solidFill>
                          <a:ln>
                            <a:noFill/>
                          </a:ln>
                        </wps:spPr>
                        <wps:bodyPr/>
                      </wps:wsp>
                      <wps:wsp>
                        <wps:cNvSpPr/>
                        <wps:spPr>
                          <a:xfrm>
                            <a:off x="4497120" y="198803880"/>
                            <a:ext cx="194040" cy="566280"/>
                          </a:xfrm>
                          <a:custGeom>
                            <a:avLst/>
                            <a:gdLst/>
                            <a:ahLst/>
                            <a:rect l="0" t="0" r="r" b="b"/>
                            <a:pathLst>
                              <a:path w="539" h="1573">
                                <a:moveTo>
                                  <a:pt x="342" y="0"/>
                                </a:moveTo>
                                <a:lnTo>
                                  <a:pt x="194" y="85"/>
                                </a:lnTo>
                                <a:lnTo>
                                  <a:pt x="194" y="183"/>
                                </a:lnTo>
                                <a:lnTo>
                                  <a:pt x="111" y="270"/>
                                </a:lnTo>
                                <a:lnTo>
                                  <a:pt x="53" y="372"/>
                                </a:lnTo>
                                <a:lnTo>
                                  <a:pt x="16" y="487"/>
                                </a:lnTo>
                                <a:lnTo>
                                  <a:pt x="5" y="614"/>
                                </a:lnTo>
                                <a:lnTo>
                                  <a:pt x="25" y="745"/>
                                </a:lnTo>
                                <a:lnTo>
                                  <a:pt x="74" y="822"/>
                                </a:lnTo>
                                <a:lnTo>
                                  <a:pt x="145" y="868"/>
                                </a:lnTo>
                                <a:lnTo>
                                  <a:pt x="219" y="896"/>
                                </a:lnTo>
                                <a:lnTo>
                                  <a:pt x="288" y="928"/>
                                </a:lnTo>
                                <a:lnTo>
                                  <a:pt x="339" y="981"/>
                                </a:lnTo>
                                <a:lnTo>
                                  <a:pt x="358" y="1073"/>
                                </a:lnTo>
                                <a:lnTo>
                                  <a:pt x="351" y="1136"/>
                                </a:lnTo>
                                <a:lnTo>
                                  <a:pt x="333" y="1186"/>
                                </a:lnTo>
                                <a:lnTo>
                                  <a:pt x="303" y="1224"/>
                                </a:lnTo>
                                <a:lnTo>
                                  <a:pt x="265" y="1254"/>
                                </a:lnTo>
                                <a:lnTo>
                                  <a:pt x="226" y="1270"/>
                                </a:lnTo>
                                <a:lnTo>
                                  <a:pt x="196" y="1265"/>
                                </a:lnTo>
                                <a:lnTo>
                                  <a:pt x="178" y="1235"/>
                                </a:lnTo>
                                <a:lnTo>
                                  <a:pt x="171" y="1180"/>
                                </a:lnTo>
                                <a:lnTo>
                                  <a:pt x="171" y="1076"/>
                                </a:lnTo>
                                <a:lnTo>
                                  <a:pt x="0" y="1175"/>
                                </a:lnTo>
                                <a:lnTo>
                                  <a:pt x="0" y="1265"/>
                                </a:lnTo>
                                <a:lnTo>
                                  <a:pt x="12" y="1380"/>
                                </a:lnTo>
                                <a:lnTo>
                                  <a:pt x="49" y="1454"/>
                                </a:lnTo>
                                <a:lnTo>
                                  <a:pt x="111" y="1487"/>
                                </a:lnTo>
                                <a:lnTo>
                                  <a:pt x="196" y="1477"/>
                                </a:lnTo>
                                <a:lnTo>
                                  <a:pt x="196" y="1572"/>
                                </a:lnTo>
                                <a:lnTo>
                                  <a:pt x="344" y="1487"/>
                                </a:lnTo>
                                <a:lnTo>
                                  <a:pt x="344" y="1392"/>
                                </a:lnTo>
                                <a:lnTo>
                                  <a:pt x="429" y="1306"/>
                                </a:lnTo>
                                <a:lnTo>
                                  <a:pt x="489" y="1201"/>
                                </a:lnTo>
                                <a:lnTo>
                                  <a:pt x="526" y="1085"/>
                                </a:lnTo>
                                <a:lnTo>
                                  <a:pt x="538" y="954"/>
                                </a:lnTo>
                                <a:lnTo>
                                  <a:pt x="519" y="826"/>
                                </a:lnTo>
                                <a:lnTo>
                                  <a:pt x="467" y="748"/>
                                </a:lnTo>
                                <a:lnTo>
                                  <a:pt x="399" y="702"/>
                                </a:lnTo>
                                <a:lnTo>
                                  <a:pt x="325" y="672"/>
                                </a:lnTo>
                                <a:lnTo>
                                  <a:pt x="256" y="640"/>
                                </a:lnTo>
                                <a:lnTo>
                                  <a:pt x="205" y="589"/>
                                </a:lnTo>
                                <a:lnTo>
                                  <a:pt x="185" y="498"/>
                                </a:lnTo>
                                <a:lnTo>
                                  <a:pt x="191" y="434"/>
                                </a:lnTo>
                                <a:lnTo>
                                  <a:pt x="208" y="385"/>
                                </a:lnTo>
                                <a:lnTo>
                                  <a:pt x="236" y="346"/>
                                </a:lnTo>
                                <a:lnTo>
                                  <a:pt x="275" y="316"/>
                                </a:lnTo>
                                <a:lnTo>
                                  <a:pt x="314" y="302"/>
                                </a:lnTo>
                                <a:lnTo>
                                  <a:pt x="342" y="307"/>
                                </a:lnTo>
                                <a:lnTo>
                                  <a:pt x="360" y="337"/>
                                </a:lnTo>
                                <a:lnTo>
                                  <a:pt x="365" y="393"/>
                                </a:lnTo>
                                <a:lnTo>
                                  <a:pt x="365" y="448"/>
                                </a:lnTo>
                                <a:lnTo>
                                  <a:pt x="536" y="349"/>
                                </a:lnTo>
                                <a:lnTo>
                                  <a:pt x="536" y="309"/>
                                </a:lnTo>
                                <a:lnTo>
                                  <a:pt x="524" y="194"/>
                                </a:lnTo>
                                <a:lnTo>
                                  <a:pt x="487" y="120"/>
                                </a:lnTo>
                                <a:lnTo>
                                  <a:pt x="427" y="88"/>
                                </a:lnTo>
                                <a:lnTo>
                                  <a:pt x="342" y="99"/>
                                </a:lnTo>
                                <a:lnTo>
                                  <a:pt x="342" y="0"/>
                                </a:lnTo>
                                <a:close/>
                              </a:path>
                            </a:pathLst>
                          </a:custGeom>
                          <a:solidFill>
                            <a:srgbClr val="f1ad24"/>
                          </a:solidFill>
                          <a:ln>
                            <a:noFill/>
                          </a:ln>
                        </wps:spPr>
                        <wps:bodyPr/>
                      </wps:wsp>
                      <wps:wsp>
                        <wps:cNvSpPr/>
                        <wps:spPr>
                          <a:xfrm>
                            <a:off x="4011120" y="199014840"/>
                            <a:ext cx="1201320" cy="910800"/>
                          </a:xfrm>
                          <a:custGeom>
                            <a:avLst/>
                            <a:gdLst/>
                            <a:ahLst/>
                            <a:rect l="0" t="0" r="r" b="b"/>
                            <a:pathLst>
                              <a:path w="3337" h="2530">
                                <a:moveTo>
                                  <a:pt x="3058" y="0"/>
                                </a:moveTo>
                                <a:lnTo>
                                  <a:pt x="0" y="1770"/>
                                </a:lnTo>
                                <a:lnTo>
                                  <a:pt x="1192" y="2529"/>
                                </a:lnTo>
                                <a:lnTo>
                                  <a:pt x="3336" y="1491"/>
                                </a:lnTo>
                                <a:lnTo>
                                  <a:pt x="3257" y="201"/>
                                </a:lnTo>
                                <a:lnTo>
                                  <a:pt x="3058" y="0"/>
                                </a:lnTo>
                                <a:close/>
                              </a:path>
                            </a:pathLst>
                          </a:custGeom>
                          <a:solidFill>
                            <a:srgbClr val="2b9ffb"/>
                          </a:solidFill>
                          <a:ln>
                            <a:noFill/>
                          </a:ln>
                        </wps:spPr>
                        <wps:bodyPr/>
                      </wps:wsp>
                      <pic:pic xmlns:pic="http://schemas.openxmlformats.org/drawingml/2006/picture">
                        <pic:nvPicPr>
                          <pic:cNvPr id="23" name="" descr=""/>
                          <pic:cNvPicPr/>
                        </pic:nvPicPr>
                        <pic:blipFill>
                          <a:blip r:embed="rId28"/>
                          <a:stretch/>
                        </pic:blipFill>
                        <pic:spPr>
                          <a:xfrm>
                            <a:off x="6461280" y="14526360"/>
                            <a:ext cx="4710960" cy="4315320"/>
                          </a:xfrm>
                          <a:prstGeom prst="rect">
                            <a:avLst/>
                          </a:prstGeom>
                          <a:ln>
                            <a:noFill/>
                          </a:ln>
                        </pic:spPr>
                      </pic:pic>
                    </wpg:wgp>
                  </a:graphicData>
                </a:graphic>
              </wp:anchor>
            </w:drawing>
          </mc:Choice>
          <mc:Fallback>
            <w:pict>
              <v:group id="shape_0" style="position:absolute;margin-left:0.05pt;margin-top:0pt;width:890.55pt;height:1583pt" coordorigin="1,0" coordsize="17811,31660">
                <v:rect id="shape_0" fillcolor="#208fea" stroked="f" style="position:absolute;left:1;top:0;width:11479;height:27471;mso-position-horizontal-relative:page;mso-position-vertical-relative:page">
                  <w10:wrap type="none"/>
                  <v:fill o:detectmouseclick="t" type="solid" color2="#df7015"/>
                  <v:stroke color="#3465a4" joinstyle="round" endcap="flat"/>
                </v:rect>
                <v:rect id="shape_0" fillcolor="#121617" stroked="f" style="position:absolute;left:11480;top:0;width:6329;height:27471;mso-position-horizontal-relative:page;mso-position-vertical-relative:page">
                  <w10:wrap type="none"/>
                  <v:fill o:detectmouseclick="t" type="solid" color2="#ede9e8"/>
                  <v:stroke color="#3465a4" joinstyle="round" endcap="flat"/>
                </v:rect>
                <v:shape id="shape_0" fillcolor="white" stroked="f" style="position:absolute;left:12976;top:2726;width:3530;height:3713;mso-position-horizontal-relative:page;mso-position-vertical-relative:page">
                  <w10:wrap type="none"/>
                  <v:fill o:detectmouseclick="t" type="solid" color2="black"/>
                  <v:stroke color="#3465a4" joinstyle="round" endcap="flat"/>
                </v:shape>
                <v:shape id="shape_0" fillcolor="#eb2c2a" stroked="f" style="position:absolute;left:12975;top:2404;width:3874;height:4035;mso-position-horizontal-relative:page;mso-position-vertical-relative:page">
                  <w10:wrap type="none"/>
                  <v:fill o:detectmouseclick="t" type="solid" color2="#14d3d5"/>
                  <v:stroke color="#3465a4" joinstyle="round" endcap="flat"/>
                </v:shape>
                <v:shape id="shape_0" fillcolor="white" stroked="f" style="position:absolute;left:12818;top:2736;width:3880;height:3867;mso-position-horizontal-relative:page;mso-position-vertical-relative:page">
                  <w10:wrap type="none"/>
                  <v:fill o:detectmouseclick="t" type="solid" color2="black"/>
                  <v:stroke color="#3465a4" joinstyle="round" endcap="flat"/>
                </v:shape>
                <v:shape id="shape_0" fillcolor="#eb2c2a" stroked="f" style="position:absolute;left:16155;top:2449;width:692;height:660;mso-position-horizontal-relative:page;mso-position-vertical-relative:page">
                  <w10:wrap type="none"/>
                  <v:fill o:detectmouseclick="t" type="solid" color2="#14d3d5"/>
                  <v:stroke color="#3465a4" joinstyle="round" endcap="flat"/>
                </v:shape>
                <v:shape id="shape_0" fillcolor="#ca242b" stroked="f" style="position:absolute;left:16155;top:2449;width:692;height:660;mso-position-horizontal-relative:page;mso-position-vertical-relative:page">
                  <w10:wrap type="none"/>
                  <v:fill o:detectmouseclick="t" type="solid" color2="#35dbd4"/>
                  <v:stroke color="#3465a4" joinstyle="round" endcap="flat"/>
                </v:shape>
                <v:rect id="shape_0" fillcolor="#247db9" stroked="f" style="position:absolute;left:1;top:27471;width:17808;height:4188;mso-position-horizontal-relative:page;mso-position-vertical-relative:page">
                  <w10:wrap type="none"/>
                  <v:fill o:detectmouseclick="t" type="solid" color2="#db8246"/>
                  <v:stroke color="#3465a4" joinstyle="round" endcap="flat"/>
                </v:rect>
                <v:shape id="shape_0" stroked="f" style="position:absolute;left:676;top:12989;width:17111;height:17301;mso-position-horizontal-relative:page;mso-position-vertical-relative:page" type="shapetype_75">
                  <v:imagedata r:id="rId24" o:detectmouseclick="t"/>
                  <w10:wrap type="none"/>
                  <v:stroke color="#3465a4" joinstyle="round" endcap="flat"/>
                </v:shape>
                <v:shape id="shape_0" fillcolor="black" stroked="f" style="position:absolute;left:1607;top:21443;width:8366;height:8752;mso-position-horizontal-relative:page;mso-position-vertical-relative:page">
                  <w10:wrap type="none"/>
                  <v:fill o:detectmouseclick="t" type="solid" color2="white" opacity="0.04"/>
                  <v:stroke color="#3465a4" joinstyle="round" endcap="flat"/>
                </v:shape>
                <v:shape id="shape_0" stroked="f" style="position:absolute;left:1;top:12626;width:17810;height:17879;mso-position-horizontal-relative:page;mso-position-vertical-relative:page" type="shapetype_75">
                  <v:imagedata r:id="rId25" o:detectmouseclick="t"/>
                  <w10:wrap type="none"/>
                  <v:stroke color="#3465a4" joinstyle="round" endcap="flat"/>
                </v:shape>
                <v:shape id="shape_0" fillcolor="#bcc7cd" stroked="f" style="position:absolute;left:5314;top:24559;width:3818;height:5273;mso-position-horizontal-relative:page;mso-position-vertical-relative:page">
                  <w10:wrap type="none"/>
                  <v:fill o:detectmouseclick="t" type="solid" color2="#433832"/>
                  <v:stroke color="#3465a4" joinstyle="round" endcap="flat"/>
                </v:shape>
                <v:shape id="shape_0" fillcolor="#8f96a8" stroked="f" style="position:absolute;left:1435;top:22343;width:7697;height:7376;mso-position-horizontal-relative:page;mso-position-vertical-relative:page">
                  <w10:wrap type="none"/>
                  <v:fill o:detectmouseclick="t" type="solid" color2="#706957"/>
                  <v:stroke color="#3465a4" joinstyle="round" endcap="flat"/>
                </v:shape>
                <v:shape id="shape_0" fillcolor="#e3e1e4" stroked="f" style="position:absolute;left:5221;top:26841;width:100;height:154;mso-position-horizontal-relative:page;mso-position-vertical-relative:page">
                  <w10:wrap type="none"/>
                  <v:fill o:detectmouseclick="t" type="solid" color2="#1c1e1b"/>
                  <v:stroke color="#3465a4" joinstyle="round" endcap="flat"/>
                </v:shape>
                <v:shape id="shape_0" fillcolor="#136cb1" stroked="f" style="position:absolute;left:1147;top:21081;width:6360;height:3517;mso-position-horizontal-relative:page;mso-position-vertical-relative:page">
                  <w10:wrap type="none"/>
                  <v:fill o:detectmouseclick="t" type="solid" color2="#ec934e"/>
                  <v:stroke color="#3465a4" joinstyle="round" endcap="flat"/>
                </v:shape>
                <v:shape id="shape_0" fillcolor="#0091f4" stroked="f" style="position:absolute;left:5172;top:24418;width:4340;height:2918;mso-position-horizontal-relative:page;mso-position-vertical-relative:page">
                  <w10:wrap type="none"/>
                  <v:fill o:detectmouseclick="t" type="solid" color2="#ff6e0b"/>
                  <v:stroke color="#3465a4" joinstyle="round" endcap="flat"/>
                </v:shape>
                <v:shape id="shape_0" fillcolor="#2b9ffb" stroked="f" style="position:absolute;left:3170;top:21081;width:6341;height:5849;mso-position-horizontal-relative:page;mso-position-vertical-relative:page">
                  <w10:wrap type="none"/>
                  <v:fill o:detectmouseclick="t" type="solid" color2="#d46004"/>
                  <v:stroke color="#3465a4" joinstyle="round" endcap="flat"/>
                </v:shape>
                <v:shape id="shape_0" fillcolor="#3e495b" stroked="f" style="position:absolute;left:5409;top:23063;width:1965;height:1349;mso-position-horizontal-relative:page;mso-position-vertical-relative:page">
                  <w10:wrap type="none"/>
                  <v:fill o:detectmouseclick="t" type="solid" color2="#c1b6a4"/>
                  <v:stroke color="#3465a4" joinstyle="round" endcap="flat"/>
                </v:shape>
                <v:shape id="shape_0" fillcolor="#136cb1" stroked="f" style="position:absolute;left:1145;top:23593;width:4028;height:3742;mso-position-horizontal-relative:page;mso-position-vertical-relative:page">
                  <w10:wrap type="none"/>
                  <v:fill o:detectmouseclick="t" type="solid" color2="#ec934e"/>
                  <v:stroke color="#3465a4" joinstyle="round" endcap="flat"/>
                </v:shape>
                <v:shape id="shape_0" fillcolor="#39acea" stroked="f" style="position:absolute;left:3073;top:20955;width:4568;height:2882;mso-position-horizontal-relative:page;mso-position-vertical-relative:page">
                  <w10:wrap type="none"/>
                  <v:fill o:detectmouseclick="t" type="solid" color2="#c65315"/>
                  <v:stroke color="#3465a4" joinstyle="round" endcap="flat"/>
                </v:shape>
                <v:shape id="shape_0" stroked="f" style="position:absolute;left:3031;top:23482;width:289;height:354;mso-position-horizontal-relative:page;mso-position-vertical-relative:page" type="shapetype_75">
                  <v:imagedata r:id="rId26" o:detectmouseclick="t"/>
                  <w10:wrap type="none"/>
                  <v:stroke color="#3465a4" joinstyle="round" endcap="flat"/>
                </v:shape>
                <v:shape id="shape_0" fillcolor="#e3e4e6" stroked="f" style="position:absolute;left:6674;top:26417;width:1394;height:2399;mso-position-horizontal-relative:page;mso-position-vertical-relative:page">
                  <w10:wrap type="none"/>
                  <v:fill o:detectmouseclick="t" type="solid" color2="#1c1b19"/>
                  <v:stroke color="#3465a4" joinstyle="round" endcap="flat"/>
                </v:shape>
                <v:shape id="shape_0" fillcolor="#39acea" stroked="f" style="position:absolute;left:6606;top:27975;width:1531;height:882;mso-position-horizontal-relative:page;mso-position-vertical-relative:page">
                  <w10:wrap type="none"/>
                  <v:fill o:detectmouseclick="t" type="solid" color2="#c65315"/>
                  <v:stroke color="#3465a4" joinstyle="round" endcap="flat"/>
                </v:shape>
                <v:shape id="shape_0" fillcolor="#136cb1" stroked="f" style="position:absolute;left:7258;top:26376;width:880;height:2105;mso-position-horizontal-relative:page;mso-position-vertical-relative:page">
                  <w10:wrap type="none"/>
                  <v:fill o:detectmouseclick="t" type="solid" color2="#ec934e"/>
                  <v:stroke color="#3465a4" joinstyle="round" endcap="flat"/>
                </v:shape>
                <v:shape id="shape_0" fillcolor="white" stroked="f" style="position:absolute;left:6516;top:26225;width:1707;height:983;mso-position-horizontal-relative:page;mso-position-vertical-relative:page">
                  <w10:wrap type="none"/>
                  <v:fill o:detectmouseclick="t" type="solid" color2="black"/>
                  <v:stroke color="#3465a4" joinstyle="round" endcap="flat"/>
                </v:shape>
                <v:shape id="shape_0" fillcolor="#136cb1" stroked="f" style="position:absolute;left:6516;top:27127;width:142;height:1881;mso-position-horizontal-relative:page;mso-position-vertical-relative:page">
                  <w10:wrap type="none"/>
                  <v:fill o:detectmouseclick="t" type="solid" color2="#ec934e"/>
                  <v:stroke color="#3465a4" joinstyle="round" endcap="flat"/>
                </v:shape>
                <v:shape id="shape_0" fillcolor="#2b9ffb" stroked="f" style="position:absolute;left:6656;top:26138;width:1662;height:2870;mso-position-horizontal-relative:page;mso-position-vertical-relative:page">
                  <w10:wrap type="none"/>
                  <v:fill o:detectmouseclick="t" type="solid" color2="#d46004"/>
                  <v:stroke color="#3465a4" joinstyle="round" endcap="flat"/>
                </v:shape>
                <v:shape id="shape_0" fillcolor="#136cb1" stroked="f" style="position:absolute;left:6516;top:26932;width:213;height:329;mso-position-horizontal-relative:page;mso-position-vertical-relative:page">
                  <w10:wrap type="none"/>
                  <v:fill o:detectmouseclick="t" type="solid" color2="#ec934e"/>
                  <v:stroke color="#3465a4" joinstyle="round" endcap="flat"/>
                </v:shape>
                <v:shape id="shape_0" fillcolor="#39acea" stroked="f" style="position:absolute;left:6517;top:26015;width:1802;height:1040;mso-position-horizontal-relative:page;mso-position-vertical-relative:page">
                  <w10:wrap type="none"/>
                  <v:fill o:detectmouseclick="t" type="solid" color2="#c65315"/>
                  <v:stroke color="#3465a4" joinstyle="round" endcap="flat"/>
                </v:shape>
                <v:shape id="shape_0" fillcolor="#136cb1" stroked="f" style="position:absolute;left:5409;top:23063;width:1761;height:1149;mso-position-horizontal-relative:page;mso-position-vertical-relative:page">
                  <w10:wrap type="none"/>
                  <v:fill o:detectmouseclick="t" type="solid" color2="#ec934e"/>
                  <v:stroke color="#3465a4" joinstyle="round" endcap="flat"/>
                </v:shape>
                <v:shape id="shape_0" stroked="f" style="position:absolute;left:2117;top:25013;width:2384;height:4588;mso-position-horizontal-relative:page;mso-position-vertical-relative:page" type="shapetype_75">
                  <v:imagedata r:id="rId27" o:detectmouseclick="t"/>
                  <w10:wrap type="none"/>
                  <v:stroke color="#3465a4" joinstyle="round" endcap="flat"/>
                </v:shape>
                <v:shape id="shape_0" fillcolor="#085488" stroked="f" style="position:absolute;left:7140;top:23063;width:233;height:392;mso-position-horizontal-relative:page;mso-position-vertical-relative:page">
                  <w10:wrap type="none"/>
                  <v:fill o:detectmouseclick="t" type="solid" color2="#f7ab77"/>
                  <v:stroke color="#3465a4" joinstyle="round" endcap="flat"/>
                </v:shape>
                <v:shape id="shape_0" fillcolor="#9f7317" stroked="f" style="position:absolute;left:5450;top:22394;width:1568;height:2021;mso-position-horizontal-relative:page;mso-position-vertical-relative:page">
                  <w10:wrap type="none"/>
                  <v:fill o:detectmouseclick="t" type="solid" color2="#608ce8"/>
                  <v:stroke color="#3465a4" joinstyle="round" endcap="flat"/>
                </v:shape>
                <v:shape id="shape_0" fillcolor="#f1ad24" stroked="f" style="position:absolute;left:5765;top:22580;width:1468;height:1884;mso-position-horizontal-relative:page;mso-position-vertical-relative:page">
                  <w10:wrap type="none"/>
                  <v:fill o:detectmouseclick="t" type="solid" color2="#0e52db"/>
                  <v:stroke color="#3465a4" joinstyle="round" endcap="flat"/>
                </v:shape>
                <v:shape id="shape_0" fillcolor="#ffc569" stroked="f" style="position:absolute;left:5988;top:22794;width:1085;height:1503;mso-position-horizontal-relative:page;mso-position-vertical-relative:page">
                  <w10:wrap type="none"/>
                  <v:fill o:detectmouseclick="t" type="solid" color2="#003a96"/>
                  <v:stroke color="#3465a4" joinstyle="round" endcap="flat"/>
                </v:shape>
                <v:shape id="shape_0" fillcolor="#9f7317" stroked="f" style="position:absolute;left:6115;top:22889;width:958;height:1408;mso-position-horizontal-relative:page;mso-position-vertical-relative:page">
                  <w10:wrap type="none"/>
                  <v:fill o:detectmouseclick="t" type="solid" color2="#608ce8"/>
                  <v:stroke color="#3465a4" joinstyle="round" endcap="flat"/>
                </v:shape>
                <v:shape id="shape_0" fillcolor="#f1ad24" stroked="f" style="position:absolute;left:6377;top:23077;width:304;height:890;mso-position-horizontal-relative:page;mso-position-vertical-relative:page">
                  <w10:wrap type="none"/>
                  <v:fill o:detectmouseclick="t" type="solid" color2="#0e52db"/>
                  <v:stroke color="#3465a4" joinstyle="round" endcap="flat"/>
                </v:shape>
                <v:shape id="shape_0" fillcolor="#2b9ffb" stroked="f" style="position:absolute;left:5613;top:23409;width:1890;height:1433;mso-position-horizontal-relative:page;mso-position-vertical-relative:page">
                  <w10:wrap type="none"/>
                  <v:fill o:detectmouseclick="t" type="solid" color2="#d46004"/>
                  <v:stroke color="#3465a4" joinstyle="round" endcap="flat"/>
                </v:shape>
                <v:shape id="shape_0" stroked="f" style="position:absolute;left:10176;top:22876;width:7418;height:6795;mso-position-horizontal-relative:page;mso-position-vertical-relative:page" type="shapetype_75">
                  <v:imagedata r:id="rId28" o:detectmouseclick="t"/>
                  <w10:wrap type="none"/>
                  <v:stroke color="#3465a4" joinstyle="round" endcap="flat"/>
                </v:shape>
              </v:group>
            </w:pict>
          </mc:Fallback>
        </mc:AlternateContent>
      </w:r>
      <w:r>
        <w:rPr>
          <w:rFonts w:ascii="Arial" w:hAnsi="Arial"/>
          <w:color w:val="FFFFFF"/>
          <w:w w:val="110"/>
          <w:sz w:val="79"/>
        </w:rPr>
        <w:t>c</w:t>
      </w:r>
      <w:r>
        <w:rPr>
          <w:rFonts w:ascii="Arial" w:hAnsi="Arial"/>
          <w:color w:val="FFFFFF"/>
          <w:w w:val="110"/>
          <w:sz w:val="79"/>
        </w:rPr>
        <w:t>e guide n’est ni une invitation à accepter le confinement tel qu’il</w:t>
      </w:r>
      <w:r>
        <w:rPr>
          <w:rFonts w:ascii="Arial" w:hAnsi="Arial"/>
          <w:color w:val="FFFFFF"/>
          <w:spacing w:val="-157"/>
          <w:w w:val="110"/>
          <w:sz w:val="79"/>
        </w:rPr>
        <w:t xml:space="preserve"> </w:t>
      </w:r>
      <w:r>
        <w:rPr>
          <w:rFonts w:ascii="Arial" w:hAnsi="Arial"/>
          <w:color w:val="FFFFFF"/>
          <w:w w:val="110"/>
          <w:sz w:val="79"/>
        </w:rPr>
        <w:t>nous est imposé, ni une invitation à le</w:t>
      </w:r>
      <w:r>
        <w:rPr>
          <w:rFonts w:ascii="Arial" w:hAnsi="Arial"/>
          <w:color w:val="FFFFFF"/>
          <w:spacing w:val="232"/>
          <w:w w:val="110"/>
          <w:sz w:val="79"/>
        </w:rPr>
        <w:t xml:space="preserve"> </w:t>
      </w:r>
      <w:r>
        <w:rPr>
          <w:rFonts w:ascii="Arial" w:hAnsi="Arial"/>
          <w:color w:val="FFFFFF"/>
          <w:w w:val="110"/>
          <w:sz w:val="79"/>
        </w:rPr>
        <w:t>briser.</w:t>
      </w:r>
    </w:p>
    <w:p>
      <w:pPr>
        <w:pStyle w:val="Normal"/>
        <w:spacing w:lineRule="auto" w:line="499" w:before="929" w:after="0"/>
        <w:ind w:left="1234" w:right="7697" w:hanging="0"/>
        <w:jc w:val="center"/>
        <w:rPr>
          <w:rFonts w:ascii="Arial" w:hAnsi="Arial"/>
          <w:sz w:val="79"/>
        </w:rPr>
      </w:pPr>
      <w:r>
        <w:rPr>
          <w:rFonts w:ascii="Arial" w:hAnsi="Arial"/>
          <w:color w:val="FFFFFF"/>
          <w:sz w:val="79"/>
        </w:rPr>
        <w:t xml:space="preserve">lEUR FRIC, nos morts. </w:t>
      </w:r>
      <w:hyperlink r:id="rId29">
        <w:r>
          <w:rPr>
            <w:rFonts w:ascii="Arial" w:hAnsi="Arial"/>
            <w:color w:val="FFFFFF"/>
            <w:sz w:val="79"/>
          </w:rPr>
          <w:t>www.secoursrouge.org</w:t>
        </w:r>
      </w:hyperlink>
    </w:p>
    <w:sectPr>
      <w:footerReference w:type="default" r:id="rId30"/>
      <w:type w:val="nextPage"/>
      <w:pgSz w:w="17810" w:h="31660"/>
      <w:pgMar w:left="420" w:right="340" w:header="0" w:top="2220"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RobotoRegular">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variable"/>
  </w:font>
  <w:font w:name="Yanone Kaffeesatz Light">
    <w:charset w:val="01"/>
    <w:family w:val="roman"/>
    <w:pitch w:val="variable"/>
  </w:font>
  <w:font w:name="Roboto">
    <w:charset w:val="01"/>
    <w:family w:val="roman"/>
    <w:pitch w:val="variable"/>
  </w:font>
  <w:font w:name="RobotoRegular">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w:r>
    <w:r>
      <mc:AlternateContent>
        <mc:Choice Requires="wps">
          <w:drawing>
            <wp:anchor behindDoc="1" distT="0" distB="0" distL="114300" distR="114300" simplePos="0" locked="0" layoutInCell="1" allowOverlap="1" relativeHeight="3">
              <wp:simplePos x="0" y="0"/>
              <wp:positionH relativeFrom="page">
                <wp:posOffset>5535930</wp:posOffset>
              </wp:positionH>
              <wp:positionV relativeFrom="page">
                <wp:posOffset>19377660</wp:posOffset>
              </wp:positionV>
              <wp:extent cx="237490" cy="487680"/>
              <wp:effectExtent l="0" t="0" r="0" b="0"/>
              <wp:wrapNone/>
              <wp:docPr id="5" name=""/>
              <a:graphic xmlns:a="http://schemas.openxmlformats.org/drawingml/2006/main">
                <a:graphicData uri="http://schemas.microsoft.com/office/word/2010/wordprocessingShape">
                  <wps:wsp>
                    <wps:cNvSpPr txBox="1"/>
                    <wps:spPr>
                      <a:xfrm>
                        <a:off x="0" y="0"/>
                        <a:ext cx="237490" cy="487680"/>
                      </a:xfrm>
                      <a:prstGeom prst="rect"/>
                    </wps:spPr>
                    <wps:txbx>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2</w:t>
                          </w:r>
                          <w:r>
                            <w:rPr/>
                            <w:fldChar w:fldCharType="end"/>
                          </w:r>
                        </w:p>
                      </w:txbxContent>
                    </wps:txbx>
                    <wps:bodyPr anchor="t" lIns="0" tIns="0" rIns="0" bIns="0">
                      <a:noAutofit/>
                    </wps:bodyPr>
                  </wps:wsp>
                </a:graphicData>
              </a:graphic>
            </wp:anchor>
          </w:drawing>
        </mc:Choice>
        <mc:Fallback>
          <w:pict>
            <v:rect stroked="f" strokeweight="0pt" style="position:absolute;rotation:0;width:18.7pt;height:38.4pt;mso-wrap-distance-left:9pt;mso-wrap-distance-right:9pt;mso-wrap-distance-top:0pt;mso-wrap-distance-bottom:0pt;margin-top:1525.8pt;mso-position-vertical-relative:page;margin-left:435.9pt;mso-position-horizontal-relative:page">
              <v:textbox inset="0in,0in,0in,0in">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2</w:t>
                    </w:r>
                    <w:r>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mc:AlternateContent>
        <mc:Choice Requires="wpg">
          <w:drawing>
            <wp:anchor behindDoc="1" distT="0" distB="0" distL="114300" distR="114300" simplePos="0" locked="0" layoutInCell="1" allowOverlap="1" relativeHeight="20">
              <wp:simplePos x="0" y="0"/>
              <wp:positionH relativeFrom="page">
                <wp:posOffset>10365740</wp:posOffset>
              </wp:positionH>
              <wp:positionV relativeFrom="page">
                <wp:posOffset>19058255</wp:posOffset>
              </wp:positionV>
              <wp:extent cx="681990" cy="710565"/>
              <wp:effectExtent l="0" t="0" r="0" b="0"/>
              <wp:wrapNone/>
              <wp:docPr id="6" name=""/>
              <a:graphic xmlns:a="http://schemas.openxmlformats.org/drawingml/2006/main">
                <a:graphicData uri="http://schemas.microsoft.com/office/word/2010/wordprocessingGroup">
                  <wpg:wgp>
                    <wpg:cNvGrpSpPr/>
                    <wpg:grpSpPr>
                      <a:xfrm>
                        <a:off x="0" y="0"/>
                        <a:ext cx="681480" cy="709920"/>
                      </a:xfrm>
                    </wpg:grpSpPr>
                    <wps:wsp>
                      <wps:cNvSpPr/>
                      <wps:spPr>
                        <a:xfrm>
                          <a:off x="10839600" y="78974280"/>
                          <a:ext cx="597240" cy="628200"/>
                        </a:xfrm>
                        <a:custGeom>
                          <a:avLst/>
                          <a:gdLst/>
                          <a:ahLst/>
                          <a:rect l="0" t="0" r="r" b="b"/>
                          <a:pathLst>
                            <a:path w="1659" h="1745">
                              <a:moveTo>
                                <a:pt x="1658" y="382"/>
                              </a:moveTo>
                              <a:lnTo>
                                <a:pt x="1537" y="382"/>
                              </a:lnTo>
                              <a:lnTo>
                                <a:pt x="1537" y="474"/>
                              </a:lnTo>
                              <a:lnTo>
                                <a:pt x="1200" y="474"/>
                              </a:lnTo>
                              <a:lnTo>
                                <a:pt x="1200" y="0"/>
                              </a:lnTo>
                              <a:lnTo>
                                <a:pt x="1079" y="0"/>
                              </a:lnTo>
                              <a:lnTo>
                                <a:pt x="1079" y="474"/>
                              </a:lnTo>
                              <a:lnTo>
                                <a:pt x="286" y="474"/>
                              </a:lnTo>
                              <a:lnTo>
                                <a:pt x="286" y="157"/>
                              </a:lnTo>
                              <a:lnTo>
                                <a:pt x="164" y="157"/>
                              </a:lnTo>
                              <a:lnTo>
                                <a:pt x="164" y="474"/>
                              </a:lnTo>
                              <a:lnTo>
                                <a:pt x="0" y="474"/>
                              </a:lnTo>
                              <a:lnTo>
                                <a:pt x="0" y="595"/>
                              </a:lnTo>
                              <a:lnTo>
                                <a:pt x="164" y="595"/>
                              </a:lnTo>
                              <a:lnTo>
                                <a:pt x="164" y="1675"/>
                              </a:lnTo>
                              <a:lnTo>
                                <a:pt x="286" y="1675"/>
                              </a:lnTo>
                              <a:lnTo>
                                <a:pt x="286" y="595"/>
                              </a:lnTo>
                              <a:lnTo>
                                <a:pt x="1079" y="595"/>
                              </a:lnTo>
                              <a:lnTo>
                                <a:pt x="1079" y="1744"/>
                              </a:lnTo>
                              <a:lnTo>
                                <a:pt x="1200" y="1744"/>
                              </a:lnTo>
                              <a:lnTo>
                                <a:pt x="1200" y="595"/>
                              </a:lnTo>
                              <a:lnTo>
                                <a:pt x="1537" y="595"/>
                              </a:lnTo>
                              <a:lnTo>
                                <a:pt x="1537" y="1435"/>
                              </a:lnTo>
                              <a:lnTo>
                                <a:pt x="1658" y="1435"/>
                              </a:lnTo>
                              <a:lnTo>
                                <a:pt x="1658" y="382"/>
                              </a:lnTo>
                              <a:close/>
                            </a:path>
                          </a:pathLst>
                        </a:custGeom>
                        <a:solidFill>
                          <a:srgbClr val="000000"/>
                        </a:solidFill>
                        <a:ln>
                          <a:noFill/>
                        </a:ln>
                      </wps:spPr>
                      <wps:bodyPr/>
                    </wps:wsp>
                    <wps:wsp>
                      <wps:cNvSpPr/>
                      <wps:spPr>
                        <a:xfrm>
                          <a:off x="10839600" y="78919560"/>
                          <a:ext cx="655200" cy="682920"/>
                        </a:xfrm>
                        <a:custGeom>
                          <a:avLst/>
                          <a:gdLst/>
                          <a:ahLst/>
                          <a:rect l="0" t="0" r="r" b="b"/>
                          <a:pathLst>
                            <a:path w="1820" h="1897">
                              <a:moveTo>
                                <a:pt x="1330" y="0"/>
                              </a:moveTo>
                              <a:lnTo>
                                <a:pt x="737" y="746"/>
                              </a:lnTo>
                              <a:lnTo>
                                <a:pt x="72" y="746"/>
                              </a:lnTo>
                              <a:lnTo>
                                <a:pt x="404" y="1161"/>
                              </a:lnTo>
                              <a:lnTo>
                                <a:pt x="0" y="1671"/>
                              </a:lnTo>
                              <a:lnTo>
                                <a:pt x="570" y="1386"/>
                              </a:lnTo>
                              <a:lnTo>
                                <a:pt x="988" y="1896"/>
                              </a:lnTo>
                              <a:lnTo>
                                <a:pt x="1133" y="1094"/>
                              </a:lnTo>
                              <a:lnTo>
                                <a:pt x="1819" y="741"/>
                              </a:lnTo>
                              <a:lnTo>
                                <a:pt x="1198" y="741"/>
                              </a:lnTo>
                              <a:lnTo>
                                <a:pt x="1330" y="0"/>
                              </a:lnTo>
                              <a:close/>
                            </a:path>
                          </a:pathLst>
                        </a:custGeom>
                        <a:solidFill>
                          <a:srgbClr val="eb2c2a"/>
                        </a:solidFill>
                        <a:ln>
                          <a:noFill/>
                        </a:ln>
                      </wps:spPr>
                      <wps:bodyPr/>
                    </wps:wsp>
                    <wps:wsp>
                      <wps:cNvSpPr/>
                      <wps:spPr>
                        <a:xfrm>
                          <a:off x="10812960" y="78976080"/>
                          <a:ext cx="655200" cy="653760"/>
                        </a:xfrm>
                        <a:custGeom>
                          <a:avLst/>
                          <a:gdLst/>
                          <a:ahLst/>
                          <a:rect l="0" t="0" r="r" b="b"/>
                          <a:pathLst>
                            <a:path w="1820" h="1816">
                              <a:moveTo>
                                <a:pt x="1819" y="1226"/>
                              </a:moveTo>
                              <a:lnTo>
                                <a:pt x="816" y="1226"/>
                              </a:lnTo>
                              <a:lnTo>
                                <a:pt x="816" y="0"/>
                              </a:lnTo>
                              <a:lnTo>
                                <a:pt x="694" y="0"/>
                              </a:lnTo>
                              <a:lnTo>
                                <a:pt x="694" y="1226"/>
                              </a:lnTo>
                              <a:lnTo>
                                <a:pt x="360" y="1226"/>
                              </a:lnTo>
                              <a:lnTo>
                                <a:pt x="360" y="965"/>
                              </a:lnTo>
                              <a:lnTo>
                                <a:pt x="238" y="965"/>
                              </a:lnTo>
                              <a:lnTo>
                                <a:pt x="238" y="1226"/>
                              </a:lnTo>
                              <a:lnTo>
                                <a:pt x="0" y="1226"/>
                              </a:lnTo>
                              <a:lnTo>
                                <a:pt x="0" y="1349"/>
                              </a:lnTo>
                              <a:lnTo>
                                <a:pt x="238" y="1349"/>
                              </a:lnTo>
                              <a:lnTo>
                                <a:pt x="238" y="1669"/>
                              </a:lnTo>
                              <a:lnTo>
                                <a:pt x="360" y="1669"/>
                              </a:lnTo>
                              <a:lnTo>
                                <a:pt x="360" y="1349"/>
                              </a:lnTo>
                              <a:lnTo>
                                <a:pt x="694" y="1349"/>
                              </a:lnTo>
                              <a:lnTo>
                                <a:pt x="694" y="1815"/>
                              </a:lnTo>
                              <a:lnTo>
                                <a:pt x="816" y="1815"/>
                              </a:lnTo>
                              <a:lnTo>
                                <a:pt x="816" y="1349"/>
                              </a:lnTo>
                              <a:lnTo>
                                <a:pt x="1819" y="1349"/>
                              </a:lnTo>
                              <a:lnTo>
                                <a:pt x="1819" y="1226"/>
                              </a:lnTo>
                              <a:close/>
                            </a:path>
                          </a:pathLst>
                        </a:custGeom>
                        <a:solidFill>
                          <a:srgbClr val="000000"/>
                        </a:solidFill>
                        <a:ln>
                          <a:noFill/>
                        </a:ln>
                      </wps:spPr>
                      <wps:bodyPr/>
                    </wps:wsp>
                    <pic:pic xmlns:pic="http://schemas.openxmlformats.org/drawingml/2006/picture">
                      <pic:nvPicPr>
                        <pic:cNvPr id="4" name="" descr=""/>
                        <pic:cNvPicPr/>
                      </pic:nvPicPr>
                      <pic:blipFill>
                        <a:blip r:embed="rId1"/>
                        <a:stretch/>
                      </pic:blipFill>
                      <pic:spPr>
                        <a:xfrm>
                          <a:off x="563400" y="7560"/>
                          <a:ext cx="117360" cy="111600"/>
                        </a:xfrm>
                        <a:prstGeom prst="rect">
                          <a:avLst/>
                        </a:prstGeom>
                        <a:ln>
                          <a:noFill/>
                        </a:ln>
                      </pic:spPr>
                    </pic:pic>
                  </wpg:wgp>
                </a:graphicData>
              </a:graphic>
            </wp:anchor>
          </w:drawing>
        </mc:Choice>
        <mc:Fallback>
          <w:pict>
            <v:group id="shape_0" style="position:absolute;margin-left:816.2pt;margin-top:1500.65pt;width:53.6pt;height:55.85pt" coordorigin="16324,30013" coordsize="1072,1117">
              <v:shape id="shape_0" fillcolor="black" stroked="f" style="position:absolute;left:16366;top:30099;width:939;height:987;mso-position-horizontal-relative:page;mso-position-vertical-relative:page">
                <w10:wrap type="none"/>
                <v:fill o:detectmouseclick="t" type="solid" color2="white"/>
                <v:stroke color="#3465a4" joinstyle="round" endcap="flat"/>
              </v:shape>
              <v:shape id="shape_0" fillcolor="#eb2c2a" stroked="f" style="position:absolute;left:16366;top:30013;width:1030;height:1073;mso-position-horizontal-relative:page;mso-position-vertical-relative:page">
                <w10:wrap type="none"/>
                <v:fill o:detectmouseclick="t" type="solid" color2="#14d3d5"/>
                <v:stroke color="#3465a4" joinstyle="round" endcap="flat"/>
              </v:shape>
              <v:shape id="shape_0" fillcolor="black" stroked="f" style="position:absolute;left:16324;top:30102;width:1031;height:1028;mso-position-horizontal-relative:page;mso-position-vertical-relative:page">
                <w10:wrap type="none"/>
                <v:fill o:detectmouseclick="t" type="solid" color2="white"/>
                <v:stroke color="#3465a4" joinstyle="round" endcap="flat"/>
              </v:shape>
              <v:shape id="shape_0" stroked="f" style="position:absolute;left:17211;top:30025;width:184;height:175;mso-position-horizontal-relative:page;mso-position-vertical-relative:page" type="shapetype_75">
                <v:imagedata r:id="rId1" o:detectmouseclick="t"/>
                <w10:wrap type="none"/>
                <v:stroke color="#3465a4" joinstyle="round" endcap="flat"/>
              </v:shape>
            </v:group>
          </w:pict>
        </mc:Fallback>
      </mc:AlternateContent>
    </w:r>
    <w:r>
      <mc:AlternateContent>
        <mc:Choice Requires="wps">
          <w:drawing>
            <wp:anchor behindDoc="1" distT="0" distB="0" distL="114300" distR="114300" simplePos="0" locked="0" layoutInCell="1" allowOverlap="1" relativeHeight="2">
              <wp:simplePos x="0" y="0"/>
              <wp:positionH relativeFrom="page">
                <wp:posOffset>5495925</wp:posOffset>
              </wp:positionH>
              <wp:positionV relativeFrom="page">
                <wp:posOffset>19377660</wp:posOffset>
              </wp:positionV>
              <wp:extent cx="275590" cy="487680"/>
              <wp:effectExtent l="0" t="0" r="0" b="0"/>
              <wp:wrapNone/>
              <wp:docPr id="7" name=""/>
              <a:graphic xmlns:a="http://schemas.openxmlformats.org/drawingml/2006/main">
                <a:graphicData uri="http://schemas.microsoft.com/office/word/2010/wordprocessingShape">
                  <wps:wsp>
                    <wps:cNvSpPr txBox="1"/>
                    <wps:spPr>
                      <a:xfrm>
                        <a:off x="0" y="0"/>
                        <a:ext cx="275590" cy="487680"/>
                      </a:xfrm>
                      <a:prstGeom prst="rect"/>
                    </wps:spPr>
                    <wps:txbx>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3</w:t>
                          </w:r>
                          <w:r>
                            <w:rPr/>
                            <w:fldChar w:fldCharType="end"/>
                          </w:r>
                        </w:p>
                      </w:txbxContent>
                    </wps:txbx>
                    <wps:bodyPr anchor="t" lIns="0" tIns="0" rIns="0" bIns="0">
                      <a:noAutofit/>
                    </wps:bodyPr>
                  </wps:wsp>
                </a:graphicData>
              </a:graphic>
            </wp:anchor>
          </w:drawing>
        </mc:Choice>
        <mc:Fallback>
          <w:pict>
            <v:rect stroked="f" strokeweight="0pt" style="position:absolute;rotation:0;width:21.7pt;height:38.4pt;mso-wrap-distance-left:9pt;mso-wrap-distance-right:9pt;mso-wrap-distance-top:0pt;mso-wrap-distance-bottom:0pt;margin-top:1525.8pt;mso-position-vertical-relative:page;margin-left:432.75pt;mso-position-horizontal-relative:page">
              <v:textbox inset="0in,0in,0in,0in">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3</w:t>
                    </w:r>
                    <w:r>
                      <w:rP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mc:AlternateContent>
        <mc:Choice Requires="wpg">
          <w:drawing>
            <wp:anchor behindDoc="1" distT="0" distB="0" distL="114300" distR="114300" simplePos="0" locked="0" layoutInCell="1" allowOverlap="1" relativeHeight="22">
              <wp:simplePos x="0" y="0"/>
              <wp:positionH relativeFrom="page">
                <wp:posOffset>10365740</wp:posOffset>
              </wp:positionH>
              <wp:positionV relativeFrom="page">
                <wp:posOffset>19058255</wp:posOffset>
              </wp:positionV>
              <wp:extent cx="681990" cy="710565"/>
              <wp:effectExtent l="0" t="0" r="0" b="0"/>
              <wp:wrapNone/>
              <wp:docPr id="10" name=""/>
              <a:graphic xmlns:a="http://schemas.openxmlformats.org/drawingml/2006/main">
                <a:graphicData uri="http://schemas.microsoft.com/office/word/2010/wordprocessingGroup">
                  <wpg:wgp>
                    <wpg:cNvGrpSpPr/>
                    <wpg:grpSpPr>
                      <a:xfrm>
                        <a:off x="0" y="0"/>
                        <a:ext cx="681480" cy="709920"/>
                      </a:xfrm>
                    </wpg:grpSpPr>
                    <wps:wsp>
                      <wps:cNvSpPr/>
                      <wps:spPr>
                        <a:xfrm>
                          <a:off x="10839600" y="99258840"/>
                          <a:ext cx="597240" cy="628200"/>
                        </a:xfrm>
                        <a:custGeom>
                          <a:avLst/>
                          <a:gdLst/>
                          <a:ahLst/>
                          <a:rect l="0" t="0" r="r" b="b"/>
                          <a:pathLst>
                            <a:path w="1659" h="1745">
                              <a:moveTo>
                                <a:pt x="1658" y="381"/>
                              </a:moveTo>
                              <a:lnTo>
                                <a:pt x="1537" y="381"/>
                              </a:lnTo>
                              <a:lnTo>
                                <a:pt x="1537" y="473"/>
                              </a:lnTo>
                              <a:lnTo>
                                <a:pt x="1200" y="473"/>
                              </a:lnTo>
                              <a:lnTo>
                                <a:pt x="1200" y="0"/>
                              </a:lnTo>
                              <a:lnTo>
                                <a:pt x="1079" y="0"/>
                              </a:lnTo>
                              <a:lnTo>
                                <a:pt x="1079" y="473"/>
                              </a:lnTo>
                              <a:lnTo>
                                <a:pt x="286" y="473"/>
                              </a:lnTo>
                              <a:lnTo>
                                <a:pt x="286" y="157"/>
                              </a:lnTo>
                              <a:lnTo>
                                <a:pt x="164" y="157"/>
                              </a:lnTo>
                              <a:lnTo>
                                <a:pt x="164" y="473"/>
                              </a:lnTo>
                              <a:lnTo>
                                <a:pt x="0" y="473"/>
                              </a:lnTo>
                              <a:lnTo>
                                <a:pt x="0" y="595"/>
                              </a:lnTo>
                              <a:lnTo>
                                <a:pt x="164" y="595"/>
                              </a:lnTo>
                              <a:lnTo>
                                <a:pt x="164" y="1675"/>
                              </a:lnTo>
                              <a:lnTo>
                                <a:pt x="286" y="1675"/>
                              </a:lnTo>
                              <a:lnTo>
                                <a:pt x="286" y="595"/>
                              </a:lnTo>
                              <a:lnTo>
                                <a:pt x="1079" y="595"/>
                              </a:lnTo>
                              <a:lnTo>
                                <a:pt x="1079" y="1744"/>
                              </a:lnTo>
                              <a:lnTo>
                                <a:pt x="1200" y="1744"/>
                              </a:lnTo>
                              <a:lnTo>
                                <a:pt x="1200" y="595"/>
                              </a:lnTo>
                              <a:lnTo>
                                <a:pt x="1537" y="595"/>
                              </a:lnTo>
                              <a:lnTo>
                                <a:pt x="1537" y="1434"/>
                              </a:lnTo>
                              <a:lnTo>
                                <a:pt x="1658" y="1434"/>
                              </a:lnTo>
                              <a:lnTo>
                                <a:pt x="1658" y="381"/>
                              </a:lnTo>
                              <a:close/>
                            </a:path>
                          </a:pathLst>
                        </a:custGeom>
                        <a:solidFill>
                          <a:srgbClr val="000000"/>
                        </a:solidFill>
                        <a:ln>
                          <a:noFill/>
                        </a:ln>
                      </wps:spPr>
                      <wps:bodyPr/>
                    </wps:wsp>
                    <wps:wsp>
                      <wps:cNvSpPr/>
                      <wps:spPr>
                        <a:xfrm>
                          <a:off x="10839600" y="99204120"/>
                          <a:ext cx="655200" cy="682560"/>
                        </a:xfrm>
                        <a:custGeom>
                          <a:avLst/>
                          <a:gdLst/>
                          <a:ahLst/>
                          <a:rect l="0" t="0" r="r" b="b"/>
                          <a:pathLst>
                            <a:path w="1820" h="1896">
                              <a:moveTo>
                                <a:pt x="1330" y="0"/>
                              </a:moveTo>
                              <a:lnTo>
                                <a:pt x="737" y="745"/>
                              </a:lnTo>
                              <a:lnTo>
                                <a:pt x="72" y="745"/>
                              </a:lnTo>
                              <a:lnTo>
                                <a:pt x="404" y="1161"/>
                              </a:lnTo>
                              <a:lnTo>
                                <a:pt x="0" y="1671"/>
                              </a:lnTo>
                              <a:lnTo>
                                <a:pt x="570" y="1386"/>
                              </a:lnTo>
                              <a:lnTo>
                                <a:pt x="988" y="1895"/>
                              </a:lnTo>
                              <a:lnTo>
                                <a:pt x="1133" y="1094"/>
                              </a:lnTo>
                              <a:lnTo>
                                <a:pt x="1819" y="740"/>
                              </a:lnTo>
                              <a:lnTo>
                                <a:pt x="1198" y="740"/>
                              </a:lnTo>
                              <a:lnTo>
                                <a:pt x="1330" y="0"/>
                              </a:lnTo>
                              <a:close/>
                            </a:path>
                          </a:pathLst>
                        </a:custGeom>
                        <a:solidFill>
                          <a:srgbClr val="eb2c2a"/>
                        </a:solidFill>
                        <a:ln>
                          <a:noFill/>
                        </a:ln>
                      </wps:spPr>
                      <wps:bodyPr/>
                    </wps:wsp>
                    <wps:wsp>
                      <wps:cNvSpPr/>
                      <wps:spPr>
                        <a:xfrm>
                          <a:off x="10812960" y="99260640"/>
                          <a:ext cx="655200" cy="653760"/>
                        </a:xfrm>
                        <a:custGeom>
                          <a:avLst/>
                          <a:gdLst/>
                          <a:ahLst/>
                          <a:rect l="0" t="0" r="r" b="b"/>
                          <a:pathLst>
                            <a:path w="1820" h="1816">
                              <a:moveTo>
                                <a:pt x="1819" y="1226"/>
                              </a:moveTo>
                              <a:lnTo>
                                <a:pt x="816" y="1226"/>
                              </a:lnTo>
                              <a:lnTo>
                                <a:pt x="816" y="0"/>
                              </a:lnTo>
                              <a:lnTo>
                                <a:pt x="694" y="0"/>
                              </a:lnTo>
                              <a:lnTo>
                                <a:pt x="694" y="1226"/>
                              </a:lnTo>
                              <a:lnTo>
                                <a:pt x="360" y="1226"/>
                              </a:lnTo>
                              <a:lnTo>
                                <a:pt x="360" y="965"/>
                              </a:lnTo>
                              <a:lnTo>
                                <a:pt x="238" y="965"/>
                              </a:lnTo>
                              <a:lnTo>
                                <a:pt x="238" y="1226"/>
                              </a:lnTo>
                              <a:lnTo>
                                <a:pt x="0" y="1226"/>
                              </a:lnTo>
                              <a:lnTo>
                                <a:pt x="0" y="1349"/>
                              </a:lnTo>
                              <a:lnTo>
                                <a:pt x="238" y="1349"/>
                              </a:lnTo>
                              <a:lnTo>
                                <a:pt x="238" y="1669"/>
                              </a:lnTo>
                              <a:lnTo>
                                <a:pt x="360" y="1669"/>
                              </a:lnTo>
                              <a:lnTo>
                                <a:pt x="360" y="1349"/>
                              </a:lnTo>
                              <a:lnTo>
                                <a:pt x="694" y="1349"/>
                              </a:lnTo>
                              <a:lnTo>
                                <a:pt x="694" y="1815"/>
                              </a:lnTo>
                              <a:lnTo>
                                <a:pt x="816" y="1815"/>
                              </a:lnTo>
                              <a:lnTo>
                                <a:pt x="816" y="1349"/>
                              </a:lnTo>
                              <a:lnTo>
                                <a:pt x="1819" y="1349"/>
                              </a:lnTo>
                              <a:lnTo>
                                <a:pt x="1819" y="1226"/>
                              </a:lnTo>
                              <a:close/>
                            </a:path>
                          </a:pathLst>
                        </a:custGeom>
                        <a:solidFill>
                          <a:srgbClr val="000000"/>
                        </a:solidFill>
                        <a:ln>
                          <a:noFill/>
                        </a:ln>
                      </wps:spPr>
                      <wps:bodyPr/>
                    </wps:wsp>
                    <pic:pic xmlns:pic="http://schemas.openxmlformats.org/drawingml/2006/picture">
                      <pic:nvPicPr>
                        <pic:cNvPr id="5" name="" descr=""/>
                        <pic:cNvPicPr/>
                      </pic:nvPicPr>
                      <pic:blipFill>
                        <a:blip r:embed="rId1"/>
                        <a:stretch/>
                      </pic:blipFill>
                      <pic:spPr>
                        <a:xfrm>
                          <a:off x="563400" y="7560"/>
                          <a:ext cx="117360" cy="111600"/>
                        </a:xfrm>
                        <a:prstGeom prst="rect">
                          <a:avLst/>
                        </a:prstGeom>
                        <a:ln>
                          <a:noFill/>
                        </a:ln>
                      </pic:spPr>
                    </pic:pic>
                  </wpg:wgp>
                </a:graphicData>
              </a:graphic>
            </wp:anchor>
          </w:drawing>
        </mc:Choice>
        <mc:Fallback>
          <w:pict>
            <v:group id="shape_0" style="position:absolute;margin-left:816.2pt;margin-top:1500.65pt;width:53.6pt;height:55.85pt" coordorigin="16324,30013" coordsize="1072,1117">
              <v:shape id="shape_0" fillcolor="black" stroked="f" style="position:absolute;left:16366;top:30099;width:939;height:987;mso-position-horizontal-relative:page;mso-position-vertical-relative:page">
                <w10:wrap type="none"/>
                <v:fill o:detectmouseclick="t" type="solid" color2="white"/>
                <v:stroke color="#3465a4" joinstyle="round" endcap="flat"/>
              </v:shape>
              <v:shape id="shape_0" fillcolor="#eb2c2a" stroked="f" style="position:absolute;left:16366;top:30013;width:1030;height:1073;mso-position-horizontal-relative:page;mso-position-vertical-relative:page">
                <w10:wrap type="none"/>
                <v:fill o:detectmouseclick="t" type="solid" color2="#14d3d5"/>
                <v:stroke color="#3465a4" joinstyle="round" endcap="flat"/>
              </v:shape>
              <v:shape id="shape_0" fillcolor="black" stroked="f" style="position:absolute;left:16324;top:30102;width:1031;height:1028;mso-position-horizontal-relative:page;mso-position-vertical-relative:page">
                <w10:wrap type="none"/>
                <v:fill o:detectmouseclick="t" type="solid" color2="white"/>
                <v:stroke color="#3465a4" joinstyle="round" endcap="flat"/>
              </v:shape>
              <v:shape id="shape_0" stroked="f" style="position:absolute;left:17211;top:30025;width:184;height:175;mso-position-horizontal-relative:page;mso-position-vertical-relative:page" type="shapetype_75">
                <v:imagedata r:id="rId1" o:detectmouseclick="t"/>
                <w10:wrap type="none"/>
                <v:stroke color="#3465a4" joinstyle="round" endcap="flat"/>
              </v:shape>
            </v:group>
          </w:pict>
        </mc:Fallback>
      </mc:AlternateContent>
    </w:r>
    <w:r>
      <mc:AlternateContent>
        <mc:Choice Requires="wps">
          <w:drawing>
            <wp:anchor behindDoc="1" distT="0" distB="0" distL="114300" distR="114300" simplePos="0" locked="0" layoutInCell="1" allowOverlap="1" relativeHeight="19">
              <wp:simplePos x="0" y="0"/>
              <wp:positionH relativeFrom="page">
                <wp:posOffset>5495925</wp:posOffset>
              </wp:positionH>
              <wp:positionV relativeFrom="page">
                <wp:posOffset>19377660</wp:posOffset>
              </wp:positionV>
              <wp:extent cx="275590" cy="487680"/>
              <wp:effectExtent l="0" t="0" r="0" b="0"/>
              <wp:wrapNone/>
              <wp:docPr id="11" name=""/>
              <a:graphic xmlns:a="http://schemas.openxmlformats.org/drawingml/2006/main">
                <a:graphicData uri="http://schemas.microsoft.com/office/word/2010/wordprocessingShape">
                  <wps:wsp>
                    <wps:cNvSpPr txBox="1"/>
                    <wps:spPr>
                      <a:xfrm>
                        <a:off x="0" y="0"/>
                        <a:ext cx="275590" cy="487680"/>
                      </a:xfrm>
                      <a:prstGeom prst="rect"/>
                    </wps:spPr>
                    <wps:txbx>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4</w:t>
                          </w:r>
                          <w:r>
                            <w:rPr/>
                            <w:fldChar w:fldCharType="end"/>
                          </w:r>
                        </w:p>
                      </w:txbxContent>
                    </wps:txbx>
                    <wps:bodyPr anchor="t" lIns="0" tIns="0" rIns="0" bIns="0">
                      <a:noAutofit/>
                    </wps:bodyPr>
                  </wps:wsp>
                </a:graphicData>
              </a:graphic>
            </wp:anchor>
          </w:drawing>
        </mc:Choice>
        <mc:Fallback>
          <w:pict>
            <v:rect stroked="f" strokeweight="0pt" style="position:absolute;rotation:0;width:21.7pt;height:38.4pt;mso-wrap-distance-left:9pt;mso-wrap-distance-right:9pt;mso-wrap-distance-top:0pt;mso-wrap-distance-bottom:0pt;margin-top:1525.8pt;mso-position-vertical-relative:page;margin-left:432.75pt;mso-position-horizontal-relative:page">
              <v:textbox inset="0in,0in,0in,0in">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4</w:t>
                    </w:r>
                    <w:r>
                      <w:rPr/>
                      <w:fldChar w:fldCharType="end"/>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mc:AlternateContent>
        <mc:Choice Requires="wpg">
          <w:drawing>
            <wp:anchor behindDoc="1" distT="0" distB="0" distL="114300" distR="114300" simplePos="0" locked="0" layoutInCell="1" allowOverlap="1" relativeHeight="23">
              <wp:simplePos x="0" y="0"/>
              <wp:positionH relativeFrom="page">
                <wp:posOffset>10365740</wp:posOffset>
              </wp:positionH>
              <wp:positionV relativeFrom="page">
                <wp:posOffset>19058255</wp:posOffset>
              </wp:positionV>
              <wp:extent cx="681990" cy="710565"/>
              <wp:effectExtent l="0" t="0" r="0" b="0"/>
              <wp:wrapNone/>
              <wp:docPr id="12" name=""/>
              <a:graphic xmlns:a="http://schemas.openxmlformats.org/drawingml/2006/main">
                <a:graphicData uri="http://schemas.microsoft.com/office/word/2010/wordprocessingGroup">
                  <wpg:wgp>
                    <wpg:cNvGrpSpPr/>
                    <wpg:grpSpPr>
                      <a:xfrm>
                        <a:off x="0" y="0"/>
                        <a:ext cx="681480" cy="709920"/>
                      </a:xfrm>
                    </wpg:grpSpPr>
                    <wps:wsp>
                      <wps:cNvSpPr/>
                      <wps:spPr>
                        <a:xfrm>
                          <a:off x="10839600" y="119543400"/>
                          <a:ext cx="597240" cy="627840"/>
                        </a:xfrm>
                        <a:custGeom>
                          <a:avLst/>
                          <a:gdLst/>
                          <a:ahLst/>
                          <a:rect l="0" t="0" r="r" b="b"/>
                          <a:pathLst>
                            <a:path w="1659" h="1744">
                              <a:moveTo>
                                <a:pt x="1658" y="381"/>
                              </a:moveTo>
                              <a:lnTo>
                                <a:pt x="1537" y="381"/>
                              </a:lnTo>
                              <a:lnTo>
                                <a:pt x="1537" y="473"/>
                              </a:lnTo>
                              <a:lnTo>
                                <a:pt x="1200" y="473"/>
                              </a:lnTo>
                              <a:lnTo>
                                <a:pt x="1200" y="0"/>
                              </a:lnTo>
                              <a:lnTo>
                                <a:pt x="1079" y="0"/>
                              </a:lnTo>
                              <a:lnTo>
                                <a:pt x="1079" y="473"/>
                              </a:lnTo>
                              <a:lnTo>
                                <a:pt x="286" y="473"/>
                              </a:lnTo>
                              <a:lnTo>
                                <a:pt x="286" y="157"/>
                              </a:lnTo>
                              <a:lnTo>
                                <a:pt x="164" y="157"/>
                              </a:lnTo>
                              <a:lnTo>
                                <a:pt x="164" y="473"/>
                              </a:lnTo>
                              <a:lnTo>
                                <a:pt x="0" y="473"/>
                              </a:lnTo>
                              <a:lnTo>
                                <a:pt x="0" y="594"/>
                              </a:lnTo>
                              <a:lnTo>
                                <a:pt x="164" y="594"/>
                              </a:lnTo>
                              <a:lnTo>
                                <a:pt x="164" y="1674"/>
                              </a:lnTo>
                              <a:lnTo>
                                <a:pt x="286" y="1674"/>
                              </a:lnTo>
                              <a:lnTo>
                                <a:pt x="286" y="594"/>
                              </a:lnTo>
                              <a:lnTo>
                                <a:pt x="1079" y="594"/>
                              </a:lnTo>
                              <a:lnTo>
                                <a:pt x="1079" y="1743"/>
                              </a:lnTo>
                              <a:lnTo>
                                <a:pt x="1200" y="1743"/>
                              </a:lnTo>
                              <a:lnTo>
                                <a:pt x="1200" y="594"/>
                              </a:lnTo>
                              <a:lnTo>
                                <a:pt x="1537" y="594"/>
                              </a:lnTo>
                              <a:lnTo>
                                <a:pt x="1537" y="1434"/>
                              </a:lnTo>
                              <a:lnTo>
                                <a:pt x="1658" y="1434"/>
                              </a:lnTo>
                              <a:lnTo>
                                <a:pt x="1658" y="381"/>
                              </a:lnTo>
                              <a:close/>
                            </a:path>
                          </a:pathLst>
                        </a:custGeom>
                        <a:solidFill>
                          <a:srgbClr val="000000"/>
                        </a:solidFill>
                        <a:ln>
                          <a:noFill/>
                        </a:ln>
                      </wps:spPr>
                      <wps:bodyPr/>
                    </wps:wsp>
                    <wps:wsp>
                      <wps:cNvSpPr/>
                      <wps:spPr>
                        <a:xfrm>
                          <a:off x="10839600" y="119488680"/>
                          <a:ext cx="655200" cy="682560"/>
                        </a:xfrm>
                        <a:custGeom>
                          <a:avLst/>
                          <a:gdLst/>
                          <a:ahLst/>
                          <a:rect l="0" t="0" r="r" b="b"/>
                          <a:pathLst>
                            <a:path w="1820" h="1896">
                              <a:moveTo>
                                <a:pt x="1330" y="0"/>
                              </a:moveTo>
                              <a:lnTo>
                                <a:pt x="737" y="745"/>
                              </a:lnTo>
                              <a:lnTo>
                                <a:pt x="72" y="745"/>
                              </a:lnTo>
                              <a:lnTo>
                                <a:pt x="404" y="1161"/>
                              </a:lnTo>
                              <a:lnTo>
                                <a:pt x="0" y="1671"/>
                              </a:lnTo>
                              <a:lnTo>
                                <a:pt x="570" y="1385"/>
                              </a:lnTo>
                              <a:lnTo>
                                <a:pt x="988" y="1895"/>
                              </a:lnTo>
                              <a:lnTo>
                                <a:pt x="1133" y="1094"/>
                              </a:lnTo>
                              <a:lnTo>
                                <a:pt x="1819" y="740"/>
                              </a:lnTo>
                              <a:lnTo>
                                <a:pt x="1198" y="740"/>
                              </a:lnTo>
                              <a:lnTo>
                                <a:pt x="1330" y="0"/>
                              </a:lnTo>
                              <a:close/>
                            </a:path>
                          </a:pathLst>
                        </a:custGeom>
                        <a:solidFill>
                          <a:srgbClr val="eb2c2a"/>
                        </a:solidFill>
                        <a:ln>
                          <a:noFill/>
                        </a:ln>
                      </wps:spPr>
                      <wps:bodyPr/>
                    </wps:wsp>
                    <wps:wsp>
                      <wps:cNvSpPr/>
                      <wps:spPr>
                        <a:xfrm>
                          <a:off x="10812960" y="119545200"/>
                          <a:ext cx="655200" cy="653760"/>
                        </a:xfrm>
                        <a:custGeom>
                          <a:avLst/>
                          <a:gdLst/>
                          <a:ahLst/>
                          <a:rect l="0" t="0" r="r" b="b"/>
                          <a:pathLst>
                            <a:path w="1820" h="1816">
                              <a:moveTo>
                                <a:pt x="1819" y="1226"/>
                              </a:moveTo>
                              <a:lnTo>
                                <a:pt x="816" y="1226"/>
                              </a:lnTo>
                              <a:lnTo>
                                <a:pt x="816" y="0"/>
                              </a:lnTo>
                              <a:lnTo>
                                <a:pt x="694" y="0"/>
                              </a:lnTo>
                              <a:lnTo>
                                <a:pt x="694" y="1226"/>
                              </a:lnTo>
                              <a:lnTo>
                                <a:pt x="360" y="1226"/>
                              </a:lnTo>
                              <a:lnTo>
                                <a:pt x="360" y="965"/>
                              </a:lnTo>
                              <a:lnTo>
                                <a:pt x="238" y="965"/>
                              </a:lnTo>
                              <a:lnTo>
                                <a:pt x="238" y="1226"/>
                              </a:lnTo>
                              <a:lnTo>
                                <a:pt x="0" y="1226"/>
                              </a:lnTo>
                              <a:lnTo>
                                <a:pt x="0" y="1349"/>
                              </a:lnTo>
                              <a:lnTo>
                                <a:pt x="238" y="1349"/>
                              </a:lnTo>
                              <a:lnTo>
                                <a:pt x="238" y="1669"/>
                              </a:lnTo>
                              <a:lnTo>
                                <a:pt x="360" y="1669"/>
                              </a:lnTo>
                              <a:lnTo>
                                <a:pt x="360" y="1349"/>
                              </a:lnTo>
                              <a:lnTo>
                                <a:pt x="694" y="1349"/>
                              </a:lnTo>
                              <a:lnTo>
                                <a:pt x="694" y="1815"/>
                              </a:lnTo>
                              <a:lnTo>
                                <a:pt x="816" y="1815"/>
                              </a:lnTo>
                              <a:lnTo>
                                <a:pt x="816" y="1349"/>
                              </a:lnTo>
                              <a:lnTo>
                                <a:pt x="1819" y="1349"/>
                              </a:lnTo>
                              <a:lnTo>
                                <a:pt x="1819" y="1226"/>
                              </a:lnTo>
                              <a:close/>
                            </a:path>
                          </a:pathLst>
                        </a:custGeom>
                        <a:solidFill>
                          <a:srgbClr val="000000"/>
                        </a:solidFill>
                        <a:ln>
                          <a:noFill/>
                        </a:ln>
                      </wps:spPr>
                      <wps:bodyPr/>
                    </wps:wsp>
                    <pic:pic xmlns:pic="http://schemas.openxmlformats.org/drawingml/2006/picture">
                      <pic:nvPicPr>
                        <pic:cNvPr id="6" name="" descr=""/>
                        <pic:cNvPicPr/>
                      </pic:nvPicPr>
                      <pic:blipFill>
                        <a:blip r:embed="rId1"/>
                        <a:stretch/>
                      </pic:blipFill>
                      <pic:spPr>
                        <a:xfrm>
                          <a:off x="563400" y="7560"/>
                          <a:ext cx="117360" cy="111600"/>
                        </a:xfrm>
                        <a:prstGeom prst="rect">
                          <a:avLst/>
                        </a:prstGeom>
                        <a:ln>
                          <a:noFill/>
                        </a:ln>
                      </pic:spPr>
                    </pic:pic>
                  </wpg:wgp>
                </a:graphicData>
              </a:graphic>
            </wp:anchor>
          </w:drawing>
        </mc:Choice>
        <mc:Fallback>
          <w:pict>
            <v:group id="shape_0" style="position:absolute;margin-left:816.2pt;margin-top:1500.65pt;width:53.6pt;height:55.85pt" coordorigin="16324,30013" coordsize="1072,1117">
              <v:shape id="shape_0" fillcolor="black" stroked="f" style="position:absolute;left:16366;top:30099;width:939;height:987;mso-position-horizontal-relative:page;mso-position-vertical-relative:page">
                <w10:wrap type="none"/>
                <v:fill o:detectmouseclick="t" type="solid" color2="white"/>
                <v:stroke color="#3465a4" joinstyle="round" endcap="flat"/>
              </v:shape>
              <v:shape id="shape_0" fillcolor="#eb2c2a" stroked="f" style="position:absolute;left:16366;top:30013;width:1030;height:1073;mso-position-horizontal-relative:page;mso-position-vertical-relative:page">
                <w10:wrap type="none"/>
                <v:fill o:detectmouseclick="t" type="solid" color2="#14d3d5"/>
                <v:stroke color="#3465a4" joinstyle="round" endcap="flat"/>
              </v:shape>
              <v:shape id="shape_0" fillcolor="black" stroked="f" style="position:absolute;left:16324;top:30102;width:1031;height:1028;mso-position-horizontal-relative:page;mso-position-vertical-relative:page">
                <w10:wrap type="none"/>
                <v:fill o:detectmouseclick="t" type="solid" color2="white"/>
                <v:stroke color="#3465a4" joinstyle="round" endcap="flat"/>
              </v:shape>
              <v:shape id="shape_0" stroked="f" style="position:absolute;left:17211;top:30025;width:184;height:175;mso-position-horizontal-relative:page;mso-position-vertical-relative:page" type="shapetype_75">
                <v:imagedata r:id="rId1" o:detectmouseclick="t"/>
                <w10:wrap type="none"/>
                <v:stroke color="#3465a4" joinstyle="round" endcap="flat"/>
              </v:shape>
            </v:group>
          </w:pict>
        </mc:Fallback>
      </mc:AlternateContent>
    </w:r>
    <w:r>
      <mc:AlternateContent>
        <mc:Choice Requires="wps">
          <w:drawing>
            <wp:anchor behindDoc="1" distT="0" distB="0" distL="114300" distR="114300" simplePos="0" locked="0" layoutInCell="1" allowOverlap="1" relativeHeight="21">
              <wp:simplePos x="0" y="0"/>
              <wp:positionH relativeFrom="page">
                <wp:posOffset>5495925</wp:posOffset>
              </wp:positionH>
              <wp:positionV relativeFrom="page">
                <wp:posOffset>19377660</wp:posOffset>
              </wp:positionV>
              <wp:extent cx="275590" cy="487680"/>
              <wp:effectExtent l="0" t="0" r="0" b="0"/>
              <wp:wrapNone/>
              <wp:docPr id="13" name=""/>
              <a:graphic xmlns:a="http://schemas.openxmlformats.org/drawingml/2006/main">
                <a:graphicData uri="http://schemas.microsoft.com/office/word/2010/wordprocessingShape">
                  <wps:wsp>
                    <wps:cNvSpPr txBox="1"/>
                    <wps:spPr>
                      <a:xfrm>
                        <a:off x="0" y="0"/>
                        <a:ext cx="275590" cy="487680"/>
                      </a:xfrm>
                      <a:prstGeom prst="rect"/>
                    </wps:spPr>
                    <wps:txbx>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5</w:t>
                          </w:r>
                          <w:r>
                            <w:rPr/>
                            <w:fldChar w:fldCharType="end"/>
                          </w:r>
                        </w:p>
                      </w:txbxContent>
                    </wps:txbx>
                    <wps:bodyPr anchor="t" lIns="0" tIns="0" rIns="0" bIns="0">
                      <a:noAutofit/>
                    </wps:bodyPr>
                  </wps:wsp>
                </a:graphicData>
              </a:graphic>
            </wp:anchor>
          </w:drawing>
        </mc:Choice>
        <mc:Fallback>
          <w:pict>
            <v:rect stroked="f" strokeweight="0pt" style="position:absolute;rotation:0;width:21.7pt;height:38.4pt;mso-wrap-distance-left:9pt;mso-wrap-distance-right:9pt;mso-wrap-distance-top:0pt;mso-wrap-distance-bottom:0pt;margin-top:1525.8pt;mso-position-vertical-relative:page;margin-left:432.75pt;mso-position-horizontal-relative:page">
              <v:textbox inset="0in,0in,0in,0in">
                <w:txbxContent>
                  <w:p>
                    <w:pPr>
                      <w:pStyle w:val="Enhavodekadro"/>
                      <w:spacing w:before="43" w:after="0"/>
                      <w:ind w:left="60" w:right="0" w:hanging="0"/>
                      <w:jc w:val="left"/>
                      <w:rPr>
                        <w:rFonts w:ascii="Arial" w:hAnsi="Arial"/>
                        <w:sz w:val="49"/>
                      </w:rPr>
                    </w:pPr>
                    <w:r>
                      <w:rPr/>
                      <w:fldChar w:fldCharType="begin"/>
                    </w:r>
                    <w:r>
                      <w:rPr/>
                      <w:instrText> PAGE </w:instrText>
                    </w:r>
                    <w:r>
                      <w:rPr/>
                      <w:fldChar w:fldCharType="separate"/>
                    </w:r>
                    <w:r>
                      <w:rPr/>
                      <w:t>5</w:t>
                    </w:r>
                    <w:r>
                      <w:rP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
      </w:rPr>
    </w:pPr>
    <w:r>
      <w:rPr>
        <w:sz w:val="2"/>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mc:AlternateContent>
        <mc:Choice Requires="wpg">
          <w:drawing>
            <wp:anchor behindDoc="1" distT="0" distB="0" distL="114300" distR="114300" simplePos="0" locked="0" layoutInCell="1" allowOverlap="1" relativeHeight="29">
              <wp:simplePos x="0" y="0"/>
              <wp:positionH relativeFrom="page">
                <wp:posOffset>10354945</wp:posOffset>
              </wp:positionH>
              <wp:positionV relativeFrom="page">
                <wp:posOffset>18964275</wp:posOffset>
              </wp:positionV>
              <wp:extent cx="681990" cy="709930"/>
              <wp:effectExtent l="0" t="0" r="0" b="0"/>
              <wp:wrapNone/>
              <wp:docPr id="23" name=""/>
              <a:graphic xmlns:a="http://schemas.openxmlformats.org/drawingml/2006/main">
                <a:graphicData uri="http://schemas.microsoft.com/office/word/2010/wordprocessingGroup">
                  <wpg:wgp>
                    <wpg:cNvGrpSpPr/>
                    <wpg:grpSpPr>
                      <a:xfrm>
                        <a:off x="0" y="0"/>
                        <a:ext cx="681480" cy="709200"/>
                      </a:xfrm>
                    </wpg:grpSpPr>
                    <wps:wsp>
                      <wps:cNvSpPr/>
                      <wps:spPr>
                        <a:xfrm>
                          <a:off x="10828440" y="159933960"/>
                          <a:ext cx="597600" cy="627480"/>
                        </a:xfrm>
                        <a:custGeom>
                          <a:avLst/>
                          <a:gdLst/>
                          <a:ahLst/>
                          <a:rect l="0" t="0" r="r" b="b"/>
                          <a:pathLst>
                            <a:path w="1660" h="1743">
                              <a:moveTo>
                                <a:pt x="1659" y="379"/>
                              </a:moveTo>
                              <a:lnTo>
                                <a:pt x="1538" y="379"/>
                              </a:lnTo>
                              <a:lnTo>
                                <a:pt x="1538" y="471"/>
                              </a:lnTo>
                              <a:lnTo>
                                <a:pt x="1201" y="471"/>
                              </a:lnTo>
                              <a:lnTo>
                                <a:pt x="1201" y="0"/>
                              </a:lnTo>
                              <a:lnTo>
                                <a:pt x="1080" y="0"/>
                              </a:lnTo>
                              <a:lnTo>
                                <a:pt x="1080" y="471"/>
                              </a:lnTo>
                              <a:lnTo>
                                <a:pt x="287" y="471"/>
                              </a:lnTo>
                              <a:lnTo>
                                <a:pt x="287" y="155"/>
                              </a:lnTo>
                              <a:lnTo>
                                <a:pt x="162" y="155"/>
                              </a:lnTo>
                              <a:lnTo>
                                <a:pt x="162" y="471"/>
                              </a:lnTo>
                              <a:lnTo>
                                <a:pt x="0" y="471"/>
                              </a:lnTo>
                              <a:lnTo>
                                <a:pt x="0" y="592"/>
                              </a:lnTo>
                              <a:lnTo>
                                <a:pt x="162" y="592"/>
                              </a:lnTo>
                              <a:lnTo>
                                <a:pt x="162" y="1671"/>
                              </a:lnTo>
                              <a:lnTo>
                                <a:pt x="287" y="1671"/>
                              </a:lnTo>
                              <a:lnTo>
                                <a:pt x="287" y="592"/>
                              </a:lnTo>
                              <a:lnTo>
                                <a:pt x="1080" y="592"/>
                              </a:lnTo>
                              <a:lnTo>
                                <a:pt x="1080" y="1742"/>
                              </a:lnTo>
                              <a:lnTo>
                                <a:pt x="1201" y="1742"/>
                              </a:lnTo>
                              <a:lnTo>
                                <a:pt x="1201" y="592"/>
                              </a:lnTo>
                              <a:lnTo>
                                <a:pt x="1538" y="592"/>
                              </a:lnTo>
                              <a:lnTo>
                                <a:pt x="1538" y="1433"/>
                              </a:lnTo>
                              <a:lnTo>
                                <a:pt x="1659" y="1433"/>
                              </a:lnTo>
                              <a:lnTo>
                                <a:pt x="1659" y="379"/>
                              </a:lnTo>
                              <a:close/>
                            </a:path>
                          </a:pathLst>
                        </a:custGeom>
                        <a:solidFill>
                          <a:srgbClr val="000000"/>
                        </a:solidFill>
                        <a:ln>
                          <a:noFill/>
                        </a:ln>
                      </wps:spPr>
                      <wps:bodyPr/>
                    </wps:wsp>
                    <wps:wsp>
                      <wps:cNvSpPr/>
                      <wps:spPr>
                        <a:xfrm>
                          <a:off x="10828440" y="159879960"/>
                          <a:ext cx="655200" cy="682200"/>
                        </a:xfrm>
                        <a:custGeom>
                          <a:avLst/>
                          <a:gdLst/>
                          <a:ahLst/>
                          <a:rect l="0" t="0" r="r" b="b"/>
                          <a:pathLst>
                            <a:path w="1820" h="1895">
                              <a:moveTo>
                                <a:pt x="1331" y="0"/>
                              </a:moveTo>
                              <a:lnTo>
                                <a:pt x="738" y="744"/>
                              </a:lnTo>
                              <a:lnTo>
                                <a:pt x="72" y="744"/>
                              </a:lnTo>
                              <a:lnTo>
                                <a:pt x="402" y="1160"/>
                              </a:lnTo>
                              <a:lnTo>
                                <a:pt x="0" y="1668"/>
                              </a:lnTo>
                              <a:lnTo>
                                <a:pt x="568" y="1383"/>
                              </a:lnTo>
                              <a:lnTo>
                                <a:pt x="987" y="1894"/>
                              </a:lnTo>
                              <a:lnTo>
                                <a:pt x="1134" y="1093"/>
                              </a:lnTo>
                              <a:lnTo>
                                <a:pt x="1819" y="741"/>
                              </a:lnTo>
                              <a:lnTo>
                                <a:pt x="1199" y="741"/>
                              </a:lnTo>
                              <a:lnTo>
                                <a:pt x="1331" y="0"/>
                              </a:lnTo>
                              <a:close/>
                            </a:path>
                          </a:pathLst>
                        </a:custGeom>
                        <a:solidFill>
                          <a:srgbClr val="eb2c2a"/>
                        </a:solidFill>
                        <a:ln>
                          <a:noFill/>
                        </a:ln>
                      </wps:spPr>
                      <wps:bodyPr/>
                    </wps:wsp>
                    <wps:wsp>
                      <wps:cNvSpPr/>
                      <wps:spPr>
                        <a:xfrm>
                          <a:off x="10801800" y="159935760"/>
                          <a:ext cx="655920" cy="653760"/>
                        </a:xfrm>
                        <a:custGeom>
                          <a:avLst/>
                          <a:gdLst/>
                          <a:ahLst/>
                          <a:rect l="0" t="0" r="r" b="b"/>
                          <a:pathLst>
                            <a:path w="1822" h="1816">
                              <a:moveTo>
                                <a:pt x="1821" y="1227"/>
                              </a:moveTo>
                              <a:lnTo>
                                <a:pt x="817" y="1227"/>
                              </a:lnTo>
                              <a:lnTo>
                                <a:pt x="817" y="0"/>
                              </a:lnTo>
                              <a:lnTo>
                                <a:pt x="695" y="0"/>
                              </a:lnTo>
                              <a:lnTo>
                                <a:pt x="695" y="1227"/>
                              </a:lnTo>
                              <a:lnTo>
                                <a:pt x="360" y="1227"/>
                              </a:lnTo>
                              <a:lnTo>
                                <a:pt x="360" y="964"/>
                              </a:lnTo>
                              <a:lnTo>
                                <a:pt x="236" y="964"/>
                              </a:lnTo>
                              <a:lnTo>
                                <a:pt x="236" y="1227"/>
                              </a:lnTo>
                              <a:lnTo>
                                <a:pt x="0" y="1227"/>
                              </a:lnTo>
                              <a:lnTo>
                                <a:pt x="0" y="1349"/>
                              </a:lnTo>
                              <a:lnTo>
                                <a:pt x="236" y="1349"/>
                              </a:lnTo>
                              <a:lnTo>
                                <a:pt x="236" y="1669"/>
                              </a:lnTo>
                              <a:lnTo>
                                <a:pt x="360" y="1669"/>
                              </a:lnTo>
                              <a:lnTo>
                                <a:pt x="360" y="1349"/>
                              </a:lnTo>
                              <a:lnTo>
                                <a:pt x="695" y="1349"/>
                              </a:lnTo>
                              <a:lnTo>
                                <a:pt x="695" y="1815"/>
                              </a:lnTo>
                              <a:lnTo>
                                <a:pt x="817" y="1815"/>
                              </a:lnTo>
                              <a:lnTo>
                                <a:pt x="817" y="1349"/>
                              </a:lnTo>
                              <a:lnTo>
                                <a:pt x="1821" y="1349"/>
                              </a:lnTo>
                              <a:lnTo>
                                <a:pt x="1821" y="1227"/>
                              </a:lnTo>
                              <a:close/>
                            </a:path>
                          </a:pathLst>
                        </a:custGeom>
                        <a:solidFill>
                          <a:srgbClr val="000000"/>
                        </a:solidFill>
                        <a:ln>
                          <a:noFill/>
                        </a:ln>
                      </wps:spPr>
                      <wps:bodyPr/>
                    </wps:wsp>
                    <pic:pic xmlns:pic="http://schemas.openxmlformats.org/drawingml/2006/picture">
                      <pic:nvPicPr>
                        <pic:cNvPr id="11" name="" descr=""/>
                        <pic:cNvPicPr/>
                      </pic:nvPicPr>
                      <pic:blipFill>
                        <a:blip r:embed="rId1"/>
                        <a:stretch/>
                      </pic:blipFill>
                      <pic:spPr>
                        <a:xfrm>
                          <a:off x="563760" y="7560"/>
                          <a:ext cx="117360" cy="111600"/>
                        </a:xfrm>
                        <a:prstGeom prst="rect">
                          <a:avLst/>
                        </a:prstGeom>
                        <a:ln>
                          <a:noFill/>
                        </a:ln>
                      </pic:spPr>
                    </pic:pic>
                  </wpg:wgp>
                </a:graphicData>
              </a:graphic>
            </wp:anchor>
          </w:drawing>
        </mc:Choice>
        <mc:Fallback>
          <w:pict>
            <v:group id="shape_0" style="position:absolute;margin-left:815.35pt;margin-top:1493.25pt;width:53.65pt;height:55.8pt" coordorigin="16307,29865" coordsize="1073,1116">
              <v:shape id="shape_0" fillcolor="black" stroked="f" style="position:absolute;left:16349;top:29950;width:939;height:987;mso-position-horizontal-relative:page;mso-position-vertical-relative:page">
                <w10:wrap type="none"/>
                <v:fill o:detectmouseclick="t" type="solid" color2="white"/>
                <v:stroke color="#3465a4" joinstyle="round" endcap="flat"/>
              </v:shape>
              <v:shape id="shape_0" fillcolor="#eb2c2a" stroked="f" style="position:absolute;left:16349;top:29865;width:1030;height:1073;mso-position-horizontal-relative:page;mso-position-vertical-relative:page">
                <w10:wrap type="none"/>
                <v:fill o:detectmouseclick="t" type="solid" color2="#14d3d5"/>
                <v:stroke color="#3465a4" joinstyle="round" endcap="flat"/>
              </v:shape>
              <v:shape id="shape_0" fillcolor="black" stroked="f" style="position:absolute;left:16307;top:29953;width:1031;height:1028;mso-position-horizontal-relative:page;mso-position-vertical-relative:page">
                <w10:wrap type="none"/>
                <v:fill o:detectmouseclick="t" type="solid" color2="white"/>
                <v:stroke color="#3465a4" joinstyle="round" endcap="flat"/>
              </v:shape>
              <v:shape id="shape_0" stroked="f" style="position:absolute;left:17195;top:29877;width:184;height:175;mso-position-horizontal-relative:page;mso-position-vertical-relative:page" type="shapetype_75">
                <v:imagedata r:id="rId1" o:detectmouseclick="t"/>
                <w10:wrap type="none"/>
                <v:stroke color="#3465a4" joinstyle="round" endcap="flat"/>
              </v:shape>
            </v:group>
          </w:pict>
        </mc:Fallback>
      </mc:AlternateContent>
    </w:r>
    <w:r>
      <mc:AlternateContent>
        <mc:Choice Requires="wps">
          <w:drawing>
            <wp:anchor behindDoc="1" distT="0" distB="0" distL="114300" distR="114300" simplePos="0" locked="0" layoutInCell="1" allowOverlap="1" relativeHeight="6">
              <wp:simplePos x="0" y="0"/>
              <wp:positionH relativeFrom="page">
                <wp:posOffset>5522595</wp:posOffset>
              </wp:positionH>
              <wp:positionV relativeFrom="page">
                <wp:posOffset>19377660</wp:posOffset>
              </wp:positionV>
              <wp:extent cx="248920" cy="487680"/>
              <wp:effectExtent l="0" t="0" r="0" b="0"/>
              <wp:wrapNone/>
              <wp:docPr id="24" name=""/>
              <a:graphic xmlns:a="http://schemas.openxmlformats.org/drawingml/2006/main">
                <a:graphicData uri="http://schemas.microsoft.com/office/word/2010/wordprocessingShape">
                  <wps:wsp>
                    <wps:cNvSpPr txBox="1"/>
                    <wps:spPr>
                      <a:xfrm>
                        <a:off x="0" y="0"/>
                        <a:ext cx="248920" cy="487680"/>
                      </a:xfrm>
                      <a:prstGeom prst="rect"/>
                    </wps:spPr>
                    <wps:txbx>
                      <w:txbxContent>
                        <w:p>
                          <w:pPr>
                            <w:pStyle w:val="Enhavodekadro"/>
                            <w:spacing w:before="43" w:after="0"/>
                            <w:ind w:left="82" w:right="0" w:hanging="0"/>
                            <w:jc w:val="left"/>
                            <w:rPr>
                              <w:rFonts w:ascii="Arial" w:hAnsi="Arial"/>
                              <w:sz w:val="49"/>
                            </w:rPr>
                          </w:pPr>
                          <w:r>
                            <w:rPr/>
                            <w:fldChar w:fldCharType="begin"/>
                          </w:r>
                          <w:r>
                            <w:rPr/>
                            <w:instrText> PAGE </w:instrText>
                          </w:r>
                          <w:r>
                            <w:rPr/>
                            <w:fldChar w:fldCharType="separate"/>
                          </w:r>
                          <w:r>
                            <w:rPr/>
                            <w:t>7</w:t>
                          </w:r>
                          <w:r>
                            <w:rPr/>
                            <w:fldChar w:fldCharType="end"/>
                          </w:r>
                        </w:p>
                      </w:txbxContent>
                    </wps:txbx>
                    <wps:bodyPr anchor="t" lIns="0" tIns="0" rIns="0" bIns="0">
                      <a:noAutofit/>
                    </wps:bodyPr>
                  </wps:wsp>
                </a:graphicData>
              </a:graphic>
            </wp:anchor>
          </w:drawing>
        </mc:Choice>
        <mc:Fallback>
          <w:pict>
            <v:rect stroked="f" strokeweight="0pt" style="position:absolute;rotation:0;width:19.6pt;height:38.4pt;mso-wrap-distance-left:9pt;mso-wrap-distance-right:9pt;mso-wrap-distance-top:0pt;mso-wrap-distance-bottom:0pt;margin-top:1525.8pt;mso-position-vertical-relative:page;margin-left:434.85pt;mso-position-horizontal-relative:page">
              <v:textbox inset="0in,0in,0in,0in">
                <w:txbxContent>
                  <w:p>
                    <w:pPr>
                      <w:pStyle w:val="Enhavodekadro"/>
                      <w:spacing w:before="43" w:after="0"/>
                      <w:ind w:left="82" w:right="0" w:hanging="0"/>
                      <w:jc w:val="left"/>
                      <w:rPr>
                        <w:rFonts w:ascii="Arial" w:hAnsi="Arial"/>
                        <w:sz w:val="49"/>
                      </w:rPr>
                    </w:pPr>
                    <w:r>
                      <w:rPr/>
                      <w:fldChar w:fldCharType="begin"/>
                    </w:r>
                    <w:r>
                      <w:rPr/>
                      <w:instrText> PAGE </w:instrText>
                    </w:r>
                    <w:r>
                      <w:rPr/>
                      <w:fldChar w:fldCharType="separate"/>
                    </w:r>
                    <w:r>
                      <w:rPr/>
                      <w:t>7</w:t>
                    </w:r>
                    <w:r>
                      <w:rPr/>
                      <w:fldChar w:fldCharType="end"/>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mc:AlternateContent>
        <mc:Choice Requires="wpg">
          <w:drawing>
            <wp:anchor behindDoc="1" distT="0" distB="0" distL="114300" distR="114300" simplePos="0" locked="0" layoutInCell="1" allowOverlap="1" relativeHeight="31">
              <wp:simplePos x="0" y="0"/>
              <wp:positionH relativeFrom="page">
                <wp:posOffset>10354945</wp:posOffset>
              </wp:positionH>
              <wp:positionV relativeFrom="page">
                <wp:posOffset>18964275</wp:posOffset>
              </wp:positionV>
              <wp:extent cx="681990" cy="709930"/>
              <wp:effectExtent l="0" t="0" r="0" b="0"/>
              <wp:wrapNone/>
              <wp:docPr id="28" name=""/>
              <a:graphic xmlns:a="http://schemas.openxmlformats.org/drawingml/2006/main">
                <a:graphicData uri="http://schemas.microsoft.com/office/word/2010/wordprocessingGroup">
                  <wpg:wgp>
                    <wpg:cNvGrpSpPr/>
                    <wpg:grpSpPr>
                      <a:xfrm>
                        <a:off x="0" y="0"/>
                        <a:ext cx="681480" cy="709200"/>
                      </a:xfrm>
                    </wpg:grpSpPr>
                    <wps:wsp>
                      <wps:cNvSpPr/>
                      <wps:spPr>
                        <a:xfrm>
                          <a:off x="10828440" y="180218520"/>
                          <a:ext cx="597600" cy="627480"/>
                        </a:xfrm>
                        <a:custGeom>
                          <a:avLst/>
                          <a:gdLst/>
                          <a:ahLst/>
                          <a:rect l="0" t="0" r="r" b="b"/>
                          <a:pathLst>
                            <a:path w="1660" h="1743">
                              <a:moveTo>
                                <a:pt x="1659" y="379"/>
                              </a:moveTo>
                              <a:lnTo>
                                <a:pt x="1538" y="379"/>
                              </a:lnTo>
                              <a:lnTo>
                                <a:pt x="1538" y="471"/>
                              </a:lnTo>
                              <a:lnTo>
                                <a:pt x="1201" y="471"/>
                              </a:lnTo>
                              <a:lnTo>
                                <a:pt x="1201" y="0"/>
                              </a:lnTo>
                              <a:lnTo>
                                <a:pt x="1080" y="0"/>
                              </a:lnTo>
                              <a:lnTo>
                                <a:pt x="1080" y="471"/>
                              </a:lnTo>
                              <a:lnTo>
                                <a:pt x="287" y="471"/>
                              </a:lnTo>
                              <a:lnTo>
                                <a:pt x="287" y="155"/>
                              </a:lnTo>
                              <a:lnTo>
                                <a:pt x="162" y="155"/>
                              </a:lnTo>
                              <a:lnTo>
                                <a:pt x="162" y="471"/>
                              </a:lnTo>
                              <a:lnTo>
                                <a:pt x="0" y="471"/>
                              </a:lnTo>
                              <a:lnTo>
                                <a:pt x="0" y="592"/>
                              </a:lnTo>
                              <a:lnTo>
                                <a:pt x="162" y="592"/>
                              </a:lnTo>
                              <a:lnTo>
                                <a:pt x="162" y="1671"/>
                              </a:lnTo>
                              <a:lnTo>
                                <a:pt x="287" y="1671"/>
                              </a:lnTo>
                              <a:lnTo>
                                <a:pt x="287" y="592"/>
                              </a:lnTo>
                              <a:lnTo>
                                <a:pt x="1080" y="592"/>
                              </a:lnTo>
                              <a:lnTo>
                                <a:pt x="1080" y="1742"/>
                              </a:lnTo>
                              <a:lnTo>
                                <a:pt x="1201" y="1742"/>
                              </a:lnTo>
                              <a:lnTo>
                                <a:pt x="1201" y="592"/>
                              </a:lnTo>
                              <a:lnTo>
                                <a:pt x="1538" y="592"/>
                              </a:lnTo>
                              <a:lnTo>
                                <a:pt x="1538" y="1433"/>
                              </a:lnTo>
                              <a:lnTo>
                                <a:pt x="1659" y="1433"/>
                              </a:lnTo>
                              <a:lnTo>
                                <a:pt x="1659" y="379"/>
                              </a:lnTo>
                              <a:close/>
                            </a:path>
                          </a:pathLst>
                        </a:custGeom>
                        <a:solidFill>
                          <a:srgbClr val="000000"/>
                        </a:solidFill>
                        <a:ln>
                          <a:noFill/>
                        </a:ln>
                      </wps:spPr>
                      <wps:bodyPr/>
                    </wps:wsp>
                    <wps:wsp>
                      <wps:cNvSpPr/>
                      <wps:spPr>
                        <a:xfrm>
                          <a:off x="10828440" y="180164520"/>
                          <a:ext cx="655200" cy="682200"/>
                        </a:xfrm>
                        <a:custGeom>
                          <a:avLst/>
                          <a:gdLst/>
                          <a:ahLst/>
                          <a:rect l="0" t="0" r="r" b="b"/>
                          <a:pathLst>
                            <a:path w="1820" h="1895">
                              <a:moveTo>
                                <a:pt x="1331" y="0"/>
                              </a:moveTo>
                              <a:lnTo>
                                <a:pt x="738" y="744"/>
                              </a:lnTo>
                              <a:lnTo>
                                <a:pt x="72" y="744"/>
                              </a:lnTo>
                              <a:lnTo>
                                <a:pt x="402" y="1160"/>
                              </a:lnTo>
                              <a:lnTo>
                                <a:pt x="0" y="1668"/>
                              </a:lnTo>
                              <a:lnTo>
                                <a:pt x="568" y="1383"/>
                              </a:lnTo>
                              <a:lnTo>
                                <a:pt x="987" y="1894"/>
                              </a:lnTo>
                              <a:lnTo>
                                <a:pt x="1134" y="1093"/>
                              </a:lnTo>
                              <a:lnTo>
                                <a:pt x="1819" y="741"/>
                              </a:lnTo>
                              <a:lnTo>
                                <a:pt x="1199" y="741"/>
                              </a:lnTo>
                              <a:lnTo>
                                <a:pt x="1331" y="0"/>
                              </a:lnTo>
                              <a:close/>
                            </a:path>
                          </a:pathLst>
                        </a:custGeom>
                        <a:solidFill>
                          <a:srgbClr val="eb2c2a"/>
                        </a:solidFill>
                        <a:ln>
                          <a:noFill/>
                        </a:ln>
                      </wps:spPr>
                      <wps:bodyPr/>
                    </wps:wsp>
                    <wps:wsp>
                      <wps:cNvSpPr/>
                      <wps:spPr>
                        <a:xfrm>
                          <a:off x="10801800" y="180220320"/>
                          <a:ext cx="655920" cy="653400"/>
                        </a:xfrm>
                        <a:custGeom>
                          <a:avLst/>
                          <a:gdLst/>
                          <a:ahLst/>
                          <a:rect l="0" t="0" r="r" b="b"/>
                          <a:pathLst>
                            <a:path w="1822" h="1815">
                              <a:moveTo>
                                <a:pt x="1821" y="1227"/>
                              </a:moveTo>
                              <a:lnTo>
                                <a:pt x="817" y="1227"/>
                              </a:lnTo>
                              <a:lnTo>
                                <a:pt x="817" y="0"/>
                              </a:lnTo>
                              <a:lnTo>
                                <a:pt x="695" y="0"/>
                              </a:lnTo>
                              <a:lnTo>
                                <a:pt x="695" y="1227"/>
                              </a:lnTo>
                              <a:lnTo>
                                <a:pt x="360" y="1227"/>
                              </a:lnTo>
                              <a:lnTo>
                                <a:pt x="360" y="964"/>
                              </a:lnTo>
                              <a:lnTo>
                                <a:pt x="236" y="964"/>
                              </a:lnTo>
                              <a:lnTo>
                                <a:pt x="236" y="1227"/>
                              </a:lnTo>
                              <a:lnTo>
                                <a:pt x="0" y="1227"/>
                              </a:lnTo>
                              <a:lnTo>
                                <a:pt x="0" y="1349"/>
                              </a:lnTo>
                              <a:lnTo>
                                <a:pt x="236" y="1349"/>
                              </a:lnTo>
                              <a:lnTo>
                                <a:pt x="236" y="1668"/>
                              </a:lnTo>
                              <a:lnTo>
                                <a:pt x="360" y="1668"/>
                              </a:lnTo>
                              <a:lnTo>
                                <a:pt x="360" y="1349"/>
                              </a:lnTo>
                              <a:lnTo>
                                <a:pt x="695" y="1349"/>
                              </a:lnTo>
                              <a:lnTo>
                                <a:pt x="695" y="1814"/>
                              </a:lnTo>
                              <a:lnTo>
                                <a:pt x="817" y="1814"/>
                              </a:lnTo>
                              <a:lnTo>
                                <a:pt x="817" y="1349"/>
                              </a:lnTo>
                              <a:lnTo>
                                <a:pt x="1821" y="1349"/>
                              </a:lnTo>
                              <a:lnTo>
                                <a:pt x="1821" y="1227"/>
                              </a:lnTo>
                              <a:close/>
                            </a:path>
                          </a:pathLst>
                        </a:custGeom>
                        <a:solidFill>
                          <a:srgbClr val="000000"/>
                        </a:solidFill>
                        <a:ln>
                          <a:noFill/>
                        </a:ln>
                      </wps:spPr>
                      <wps:bodyPr/>
                    </wps:wsp>
                    <pic:pic xmlns:pic="http://schemas.openxmlformats.org/drawingml/2006/picture">
                      <pic:nvPicPr>
                        <pic:cNvPr id="14" name="" descr=""/>
                        <pic:cNvPicPr/>
                      </pic:nvPicPr>
                      <pic:blipFill>
                        <a:blip r:embed="rId1"/>
                        <a:stretch/>
                      </pic:blipFill>
                      <pic:spPr>
                        <a:xfrm>
                          <a:off x="563760" y="7560"/>
                          <a:ext cx="117360" cy="111600"/>
                        </a:xfrm>
                        <a:prstGeom prst="rect">
                          <a:avLst/>
                        </a:prstGeom>
                        <a:ln>
                          <a:noFill/>
                        </a:ln>
                      </pic:spPr>
                    </pic:pic>
                  </wpg:wgp>
                </a:graphicData>
              </a:graphic>
            </wp:anchor>
          </w:drawing>
        </mc:Choice>
        <mc:Fallback>
          <w:pict>
            <v:group id="shape_0" style="position:absolute;margin-left:815.35pt;margin-top:1493.25pt;width:53.65pt;height:55.8pt" coordorigin="16307,29865" coordsize="1073,1116">
              <v:shape id="shape_0" fillcolor="black" stroked="f" style="position:absolute;left:16349;top:29950;width:939;height:987;mso-position-horizontal-relative:page;mso-position-vertical-relative:page">
                <w10:wrap type="none"/>
                <v:fill o:detectmouseclick="t" type="solid" color2="white"/>
                <v:stroke color="#3465a4" joinstyle="round" endcap="flat"/>
              </v:shape>
              <v:shape id="shape_0" fillcolor="#eb2c2a" stroked="f" style="position:absolute;left:16349;top:29865;width:1030;height:1073;mso-position-horizontal-relative:page;mso-position-vertical-relative:page">
                <w10:wrap type="none"/>
                <v:fill o:detectmouseclick="t" type="solid" color2="#14d3d5"/>
                <v:stroke color="#3465a4" joinstyle="round" endcap="flat"/>
              </v:shape>
              <v:shape id="shape_0" fillcolor="black" stroked="f" style="position:absolute;left:16307;top:29953;width:1031;height:1028;mso-position-horizontal-relative:page;mso-position-vertical-relative:page">
                <w10:wrap type="none"/>
                <v:fill o:detectmouseclick="t" type="solid" color2="white"/>
                <v:stroke color="#3465a4" joinstyle="round" endcap="flat"/>
              </v:shape>
              <v:shape id="shape_0" stroked="f" style="position:absolute;left:17195;top:29877;width:184;height:175;mso-position-horizontal-relative:page;mso-position-vertical-relative:page" type="shapetype_75">
                <v:imagedata r:id="rId1" o:detectmouseclick="t"/>
                <w10:wrap type="none"/>
                <v:stroke color="#3465a4" joinstyle="round" endcap="flat"/>
              </v:shape>
            </v:group>
          </w:pict>
        </mc:Fallback>
      </mc:AlternateContent>
    </w:r>
    <w:r>
      <mc:AlternateContent>
        <mc:Choice Requires="wps">
          <w:drawing>
            <wp:anchor behindDoc="1" distT="0" distB="0" distL="114300" distR="114300" simplePos="0" locked="0" layoutInCell="1" allowOverlap="1" relativeHeight="28">
              <wp:simplePos x="0" y="0"/>
              <wp:positionH relativeFrom="page">
                <wp:posOffset>5522595</wp:posOffset>
              </wp:positionH>
              <wp:positionV relativeFrom="page">
                <wp:posOffset>19377660</wp:posOffset>
              </wp:positionV>
              <wp:extent cx="248920" cy="487680"/>
              <wp:effectExtent l="0" t="0" r="0" b="0"/>
              <wp:wrapNone/>
              <wp:docPr id="29" name=""/>
              <a:graphic xmlns:a="http://schemas.openxmlformats.org/drawingml/2006/main">
                <a:graphicData uri="http://schemas.microsoft.com/office/word/2010/wordprocessingShape">
                  <wps:wsp>
                    <wps:cNvSpPr txBox="1"/>
                    <wps:spPr>
                      <a:xfrm>
                        <a:off x="0" y="0"/>
                        <a:ext cx="248920" cy="487680"/>
                      </a:xfrm>
                      <a:prstGeom prst="rect"/>
                    </wps:spPr>
                    <wps:txbx>
                      <w:txbxContent>
                        <w:p>
                          <w:pPr>
                            <w:pStyle w:val="Enhavodekadro"/>
                            <w:spacing w:before="43" w:after="0"/>
                            <w:ind w:left="82" w:right="0" w:hanging="0"/>
                            <w:jc w:val="left"/>
                            <w:rPr>
                              <w:rFonts w:ascii="Arial" w:hAnsi="Arial"/>
                              <w:sz w:val="49"/>
                            </w:rPr>
                          </w:pPr>
                          <w:r>
                            <w:rPr/>
                            <w:fldChar w:fldCharType="begin"/>
                          </w:r>
                          <w:r>
                            <w:rPr/>
                            <w:instrText> PAGE </w:instrText>
                          </w:r>
                          <w:r>
                            <w:rPr/>
                            <w:fldChar w:fldCharType="separate"/>
                          </w:r>
                          <w:r>
                            <w:rPr/>
                            <w:t>8</w:t>
                          </w:r>
                          <w:r>
                            <w:rPr/>
                            <w:fldChar w:fldCharType="end"/>
                          </w:r>
                        </w:p>
                      </w:txbxContent>
                    </wps:txbx>
                    <wps:bodyPr anchor="t" lIns="0" tIns="0" rIns="0" bIns="0">
                      <a:noAutofit/>
                    </wps:bodyPr>
                  </wps:wsp>
                </a:graphicData>
              </a:graphic>
            </wp:anchor>
          </w:drawing>
        </mc:Choice>
        <mc:Fallback>
          <w:pict>
            <v:rect stroked="f" strokeweight="0pt" style="position:absolute;rotation:0;width:19.6pt;height:38.4pt;mso-wrap-distance-left:9pt;mso-wrap-distance-right:9pt;mso-wrap-distance-top:0pt;mso-wrap-distance-bottom:0pt;margin-top:1525.8pt;mso-position-vertical-relative:page;margin-left:434.85pt;mso-position-horizontal-relative:page">
              <v:textbox inset="0in,0in,0in,0in">
                <w:txbxContent>
                  <w:p>
                    <w:pPr>
                      <w:pStyle w:val="Enhavodekadro"/>
                      <w:spacing w:before="43" w:after="0"/>
                      <w:ind w:left="82" w:right="0" w:hanging="0"/>
                      <w:jc w:val="left"/>
                      <w:rPr>
                        <w:rFonts w:ascii="Arial" w:hAnsi="Arial"/>
                        <w:sz w:val="49"/>
                      </w:rPr>
                    </w:pPr>
                    <w:r>
                      <w:rPr/>
                      <w:fldChar w:fldCharType="begin"/>
                    </w:r>
                    <w:r>
                      <w:rPr/>
                      <w:instrText> PAGE </w:instrText>
                    </w:r>
                    <w:r>
                      <w:rPr/>
                      <w:fldChar w:fldCharType="separate"/>
                    </w:r>
                    <w:r>
                      <w:rPr/>
                      <w:t>8</w:t>
                    </w:r>
                    <w:r>
                      <w:rPr/>
                      <w:fldChar w:fldCharType="end"/>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0"/>
      </w:rPr>
    </w:pPr>
    <w:r>
      <w:rPr>
        <w:sz w:val="20"/>
      </w:rPr>
    </w:r>
    <w:r>
      <mc:AlternateContent>
        <mc:Choice Requires="wps">
          <w:drawing>
            <wp:anchor behindDoc="1" distT="0" distB="0" distL="114300" distR="114300" simplePos="0" locked="0" layoutInCell="1" allowOverlap="1" relativeHeight="7">
              <wp:simplePos x="0" y="0"/>
              <wp:positionH relativeFrom="page">
                <wp:posOffset>5520690</wp:posOffset>
              </wp:positionH>
              <wp:positionV relativeFrom="page">
                <wp:posOffset>19314795</wp:posOffset>
              </wp:positionV>
              <wp:extent cx="184150" cy="487680"/>
              <wp:effectExtent l="0" t="0" r="0" b="0"/>
              <wp:wrapNone/>
              <wp:docPr id="31" name=""/>
              <a:graphic xmlns:a="http://schemas.openxmlformats.org/drawingml/2006/main">
                <a:graphicData uri="http://schemas.microsoft.com/office/word/2010/wordprocessingShape">
                  <wps:wsp>
                    <wps:cNvSpPr txBox="1"/>
                    <wps:spPr>
                      <a:xfrm>
                        <a:off x="0" y="0"/>
                        <a:ext cx="184150" cy="487680"/>
                      </a:xfrm>
                      <a:prstGeom prst="rect"/>
                    </wps:spPr>
                    <wps:txbx>
                      <w:txbxContent>
                        <w:p>
                          <w:pPr>
                            <w:pStyle w:val="Enhavodekadro"/>
                            <w:spacing w:before="43" w:after="0"/>
                            <w:ind w:left="20" w:right="0" w:hanging="0"/>
                            <w:jc w:val="left"/>
                            <w:rPr>
                              <w:rFonts w:ascii="Arial" w:hAnsi="Arial"/>
                              <w:sz w:val="49"/>
                            </w:rPr>
                          </w:pPr>
                          <w:r>
                            <w:rPr>
                              <w:rFonts w:ascii="Arial" w:hAnsi="Arial"/>
                              <w:w w:val="91"/>
                              <w:sz w:val="49"/>
                            </w:rPr>
                            <w:t>9</w:t>
                          </w:r>
                        </w:p>
                      </w:txbxContent>
                    </wps:txbx>
                    <wps:bodyPr anchor="t" lIns="0" tIns="0" rIns="0" bIns="0">
                      <a:noAutofit/>
                    </wps:bodyPr>
                  </wps:wsp>
                </a:graphicData>
              </a:graphic>
            </wp:anchor>
          </w:drawing>
        </mc:Choice>
        <mc:Fallback>
          <w:pict>
            <v:rect stroked="f" strokeweight="0pt" style="position:absolute;rotation:0;width:14.5pt;height:38.4pt;mso-wrap-distance-left:9pt;mso-wrap-distance-right:9pt;mso-wrap-distance-top:0pt;mso-wrap-distance-bottom:0pt;margin-top:1520.85pt;mso-position-vertical-relative:page;margin-left:434.7pt;mso-position-horizontal-relative:page">
              <v:textbox inset="0in,0in,0in,0in">
                <w:txbxContent>
                  <w:p>
                    <w:pPr>
                      <w:pStyle w:val="Enhavodekadro"/>
                      <w:spacing w:before="43" w:after="0"/>
                      <w:ind w:left="20" w:right="0" w:hanging="0"/>
                      <w:jc w:val="left"/>
                      <w:rPr>
                        <w:rFonts w:ascii="Arial" w:hAnsi="Arial"/>
                        <w:sz w:val="49"/>
                      </w:rPr>
                    </w:pPr>
                    <w:r>
                      <w:rPr>
                        <w:rFonts w:ascii="Arial" w:hAnsi="Arial"/>
                        <w:w w:val="91"/>
                        <w:sz w:val="49"/>
                      </w:rPr>
                      <w:t>9</w:t>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kstakorpo"/>
      <w:spacing w:lineRule="auto" w:line="12"/>
      <w:rPr>
        <w:sz w:val="2"/>
      </w:rPr>
    </w:pPr>
    <w:r>
      <w:rPr>
        <w:sz w:val="2"/>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ind w:left="121" w:hanging="473"/>
      </w:pPr>
      <w:rPr>
        <w:rFonts w:ascii="RobotoRegular" w:hAnsi="RobotoRegular" w:cs="RobotoRegular" w:hint="default"/>
        <w:sz w:val="61"/>
        <w:szCs w:val="61"/>
        <w:w w:val="100"/>
        <w:rFonts w:cs="RobotoRegular"/>
        <w:color w:val="221F1F"/>
        <w:lang w:val="fr-FR" w:eastAsia="en-US" w:bidi="ar-SA"/>
      </w:rPr>
    </w:lvl>
    <w:lvl w:ilvl="1">
      <w:start w:val="0"/>
      <w:numFmt w:val="bullet"/>
      <w:lvlText w:val=""/>
      <w:lvlJc w:val="left"/>
      <w:pPr>
        <w:ind w:left="1812" w:hanging="473"/>
      </w:pPr>
      <w:rPr>
        <w:rFonts w:ascii="Symbol" w:hAnsi="Symbol" w:cs="Symbol" w:hint="default"/>
        <w:lang w:val="fr-FR" w:eastAsia="en-US" w:bidi="ar-SA"/>
      </w:rPr>
    </w:lvl>
    <w:lvl w:ilvl="2">
      <w:start w:val="0"/>
      <w:numFmt w:val="bullet"/>
      <w:lvlText w:val=""/>
      <w:lvlJc w:val="left"/>
      <w:pPr>
        <w:ind w:left="3505" w:hanging="473"/>
      </w:pPr>
      <w:rPr>
        <w:rFonts w:ascii="Symbol" w:hAnsi="Symbol" w:cs="Symbol" w:hint="default"/>
        <w:lang w:val="fr-FR" w:eastAsia="en-US" w:bidi="ar-SA"/>
      </w:rPr>
    </w:lvl>
    <w:lvl w:ilvl="3">
      <w:start w:val="0"/>
      <w:numFmt w:val="bullet"/>
      <w:lvlText w:val=""/>
      <w:lvlJc w:val="left"/>
      <w:pPr>
        <w:ind w:left="5198" w:hanging="473"/>
      </w:pPr>
      <w:rPr>
        <w:rFonts w:ascii="Symbol" w:hAnsi="Symbol" w:cs="Symbol" w:hint="default"/>
        <w:lang w:val="fr-FR" w:eastAsia="en-US" w:bidi="ar-SA"/>
      </w:rPr>
    </w:lvl>
    <w:lvl w:ilvl="4">
      <w:start w:val="0"/>
      <w:numFmt w:val="bullet"/>
      <w:lvlText w:val=""/>
      <w:lvlJc w:val="left"/>
      <w:pPr>
        <w:ind w:left="6891" w:hanging="473"/>
      </w:pPr>
      <w:rPr>
        <w:rFonts w:ascii="Symbol" w:hAnsi="Symbol" w:cs="Symbol" w:hint="default"/>
        <w:lang w:val="fr-FR" w:eastAsia="en-US" w:bidi="ar-SA"/>
      </w:rPr>
    </w:lvl>
    <w:lvl w:ilvl="5">
      <w:start w:val="0"/>
      <w:numFmt w:val="bullet"/>
      <w:lvlText w:val=""/>
      <w:lvlJc w:val="left"/>
      <w:pPr>
        <w:ind w:left="8584" w:hanging="473"/>
      </w:pPr>
      <w:rPr>
        <w:rFonts w:ascii="Symbol" w:hAnsi="Symbol" w:cs="Symbol" w:hint="default"/>
        <w:lang w:val="fr-FR" w:eastAsia="en-US" w:bidi="ar-SA"/>
      </w:rPr>
    </w:lvl>
    <w:lvl w:ilvl="6">
      <w:start w:val="0"/>
      <w:numFmt w:val="bullet"/>
      <w:lvlText w:val=""/>
      <w:lvlJc w:val="left"/>
      <w:pPr>
        <w:ind w:left="10277" w:hanging="473"/>
      </w:pPr>
      <w:rPr>
        <w:rFonts w:ascii="Symbol" w:hAnsi="Symbol" w:cs="Symbol" w:hint="default"/>
        <w:lang w:val="fr-FR" w:eastAsia="en-US" w:bidi="ar-SA"/>
      </w:rPr>
    </w:lvl>
    <w:lvl w:ilvl="7">
      <w:start w:val="0"/>
      <w:numFmt w:val="bullet"/>
      <w:lvlText w:val=""/>
      <w:lvlJc w:val="left"/>
      <w:pPr>
        <w:ind w:left="11970" w:hanging="473"/>
      </w:pPr>
      <w:rPr>
        <w:rFonts w:ascii="Symbol" w:hAnsi="Symbol" w:cs="Symbol" w:hint="default"/>
        <w:lang w:val="fr-FR" w:eastAsia="en-US" w:bidi="ar-SA"/>
      </w:rPr>
    </w:lvl>
    <w:lvl w:ilvl="8">
      <w:start w:val="0"/>
      <w:numFmt w:val="bullet"/>
      <w:lvlText w:val=""/>
      <w:lvlJc w:val="left"/>
      <w:pPr>
        <w:ind w:left="13663" w:hanging="473"/>
      </w:pPr>
      <w:rPr>
        <w:rFonts w:ascii="Symbol" w:hAnsi="Symbol" w:cs="Symbol" w:hint="default"/>
        <w:lang w:val="fr-FR" w:eastAsia="en-US" w:bidi="ar-SA"/>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hanging="0"/>
      <w:jc w:val="left"/>
    </w:pPr>
    <w:rPr>
      <w:rFonts w:ascii="RobotoRegular" w:hAnsi="RobotoRegular" w:eastAsia="RobotoRegular" w:cs="RobotoRegular"/>
      <w:color w:val="auto"/>
      <w:kern w:val="0"/>
      <w:sz w:val="22"/>
      <w:szCs w:val="22"/>
      <w:lang w:val="fr-FR" w:eastAsia="en-US" w:bidi="ar-SA"/>
    </w:rPr>
  </w:style>
  <w:style w:type="paragraph" w:styleId="Titolo1">
    <w:name w:val="Heading 1"/>
    <w:basedOn w:val="Normal"/>
    <w:uiPriority w:val="1"/>
    <w:qFormat/>
    <w:pPr>
      <w:spacing w:before="50" w:after="0"/>
      <w:outlineLvl w:val="1"/>
    </w:pPr>
    <w:rPr>
      <w:rFonts w:ascii="Arial" w:hAnsi="Arial" w:eastAsia="Arial" w:cs="Arial"/>
      <w:sz w:val="129"/>
      <w:szCs w:val="129"/>
      <w:lang w:val="fr-FR" w:eastAsia="en-US" w:bidi="ar-SA"/>
    </w:rPr>
  </w:style>
  <w:style w:type="character" w:styleId="DefaultParagraphFont" w:default="1">
    <w:name w:val="Default Paragraph Font"/>
    <w:uiPriority w:val="1"/>
    <w:semiHidden/>
    <w:unhideWhenUsed/>
    <w:qFormat/>
    <w:rPr/>
  </w:style>
  <w:style w:type="character" w:styleId="InterretaLigilo">
    <w:name w:val="Interreta Ligilo"/>
    <w:rPr>
      <w:color w:val="000080"/>
      <w:u w:val="single"/>
      <w:lang w:val="zxx" w:eastAsia="zxx" w:bidi="zxx"/>
    </w:rPr>
  </w:style>
  <w:style w:type="paragraph" w:styleId="Kapo">
    <w:name w:val="Kapo"/>
    <w:basedOn w:val="Normal"/>
    <w:next w:val="Tekstakorpo"/>
    <w:qFormat/>
    <w:pPr>
      <w:keepNext w:val="true"/>
      <w:spacing w:before="240" w:after="120"/>
    </w:pPr>
    <w:rPr>
      <w:rFonts w:ascii="Liberation Sans" w:hAnsi="Liberation Sans" w:eastAsia="Noto Sans CJK SC" w:cs="FreeSans"/>
      <w:sz w:val="28"/>
      <w:szCs w:val="28"/>
    </w:rPr>
  </w:style>
  <w:style w:type="paragraph" w:styleId="Tekstakorpo">
    <w:name w:val="Body Text"/>
    <w:basedOn w:val="Normal"/>
    <w:uiPriority w:val="1"/>
    <w:qFormat/>
    <w:pPr/>
    <w:rPr>
      <w:rFonts w:ascii="RobotoRegular" w:hAnsi="RobotoRegular" w:eastAsia="RobotoRegular" w:cs="RobotoRegular"/>
      <w:sz w:val="61"/>
      <w:szCs w:val="61"/>
      <w:lang w:val="fr-FR" w:eastAsia="en-US" w:bidi="ar-SA"/>
    </w:rPr>
  </w:style>
  <w:style w:type="paragraph" w:styleId="Listo">
    <w:name w:val="List"/>
    <w:basedOn w:val="Tekstakorpo"/>
    <w:pPr/>
    <w:rPr>
      <w:rFonts w:cs="FreeSans"/>
    </w:rPr>
  </w:style>
  <w:style w:type="paragraph" w:styleId="Apudskribo">
    <w:name w:val="Caption"/>
    <w:basedOn w:val="Normal"/>
    <w:qFormat/>
    <w:pPr>
      <w:suppressLineNumbers/>
      <w:spacing w:before="120" w:after="120"/>
    </w:pPr>
    <w:rPr>
      <w:rFonts w:cs="FreeSans"/>
      <w:i/>
      <w:iCs/>
      <w:sz w:val="24"/>
      <w:szCs w:val="24"/>
    </w:rPr>
  </w:style>
  <w:style w:type="paragraph" w:styleId="Indekso">
    <w:name w:val="Indekso"/>
    <w:basedOn w:val="Normal"/>
    <w:qFormat/>
    <w:pPr>
      <w:suppressLineNumbers/>
    </w:pPr>
    <w:rPr>
      <w:rFonts w:cs="FreeSans"/>
    </w:rPr>
  </w:style>
  <w:style w:type="paragraph" w:styleId="Titolo">
    <w:name w:val="Title"/>
    <w:basedOn w:val="Normal"/>
    <w:uiPriority w:val="1"/>
    <w:qFormat/>
    <w:pPr>
      <w:spacing w:before="164" w:after="0"/>
      <w:ind w:left="412" w:right="2582" w:hanging="0"/>
    </w:pPr>
    <w:rPr>
      <w:rFonts w:ascii="Arial" w:hAnsi="Arial" w:eastAsia="Arial" w:cs="Arial"/>
      <w:sz w:val="146"/>
      <w:szCs w:val="146"/>
      <w:lang w:val="fr-FR" w:eastAsia="en-US" w:bidi="ar-SA"/>
    </w:rPr>
  </w:style>
  <w:style w:type="paragraph" w:styleId="ListParagraph">
    <w:name w:val="List Paragraph"/>
    <w:basedOn w:val="Normal"/>
    <w:uiPriority w:val="1"/>
    <w:qFormat/>
    <w:pPr>
      <w:ind w:left="121" w:right="0" w:hanging="0"/>
    </w:pPr>
    <w:rPr>
      <w:rFonts w:ascii="RobotoRegular" w:hAnsi="RobotoRegular" w:eastAsia="RobotoRegular" w:cs="RobotoRegular"/>
      <w:lang w:val="fr-FR" w:eastAsia="en-US" w:bidi="ar-SA"/>
    </w:rPr>
  </w:style>
  <w:style w:type="paragraph" w:styleId="TableParagraph">
    <w:name w:val="Table Paragraph"/>
    <w:basedOn w:val="Normal"/>
    <w:uiPriority w:val="1"/>
    <w:qFormat/>
    <w:pPr/>
    <w:rPr>
      <w:lang w:val="fr-FR" w:eastAsia="en-US" w:bidi="ar-SA"/>
    </w:rPr>
  </w:style>
  <w:style w:type="paragraph" w:styleId="Enhavodekadro">
    <w:name w:val="Enhavo de kadro"/>
    <w:basedOn w:val="Normal"/>
    <w:qFormat/>
    <w:pPr/>
    <w:rPr/>
  </w:style>
  <w:style w:type="paragraph" w:styleId="Paokapokajpaopiedo">
    <w:name w:val="Paĝokapo kaj paĝopiedo"/>
    <w:basedOn w:val="Normal"/>
    <w:qFormat/>
    <w:pPr/>
    <w:rPr/>
  </w:style>
  <w:style w:type="paragraph" w:styleId="Paopiedo">
    <w:name w:val="Footer"/>
    <w:basedOn w:val="Paokapokajpaopiedo"/>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4.png"/><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footer" Target="footer5.xml"/><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footer" Target="footer6.xml"/><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footer" Target="footer7.xml"/><Relationship Id="rId22" Type="http://schemas.openxmlformats.org/officeDocument/2006/relationships/image" Target="media/image19.png"/><Relationship Id="rId23" Type="http://schemas.openxmlformats.org/officeDocument/2006/relationships/footer" Target="footer8.xml"/><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yperlink" Target="http://www.secoursrouge.org/" TargetMode="External"/><Relationship Id="rId30" Type="http://schemas.openxmlformats.org/officeDocument/2006/relationships/footer" Target="footer9.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footer3.xml.rels><?xml version="1.0" encoding="UTF-8"?>
<Relationships xmlns="http://schemas.openxmlformats.org/package/2006/relationships"><Relationship Id="rId1" Type="http://schemas.openxmlformats.org/officeDocument/2006/relationships/image" Target="media/image5.png"/>
</Relationships>
</file>

<file path=word/_rels/footer4.xml.rels><?xml version="1.0" encoding="UTF-8"?>
<Relationships xmlns="http://schemas.openxmlformats.org/package/2006/relationships"><Relationship Id="rId1" Type="http://schemas.openxmlformats.org/officeDocument/2006/relationships/image" Target="media/image6.png"/>
</Relationships>
</file>

<file path=word/_rels/footer6.xml.rels><?xml version="1.0" encoding="UTF-8"?>
<Relationships xmlns="http://schemas.openxmlformats.org/package/2006/relationships"><Relationship Id="rId1" Type="http://schemas.openxmlformats.org/officeDocument/2006/relationships/image" Target="media/image14.png"/>
</Relationships>
</file>

<file path=word/_rels/footer7.xml.rels><?xml version="1.0" encoding="UTF-8"?>
<Relationships xmlns="http://schemas.openxmlformats.org/package/2006/relationships"><Relationship Id="rId1" Type="http://schemas.openxmlformats.org/officeDocument/2006/relationships/image" Target="media/image1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LibreOffice/6.4.2.2$Linux_X86_64 LibreOffice_project/40$Build-2</Application>
  <Pages>18</Pages>
  <Words>965</Words>
  <Characters>5333</Characters>
  <CharactersWithSpaces>6199</CharactersWithSpaces>
  <Paragraphs>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2020-04-04T17:23:13Z</dcterms:created>
  <dc:creator/>
  <dc:description/>
  <dc:language>eo</dc:language>
  <cp:lastModifiedBy/>
  <dcterms:modified xsi:type="dcterms:W3CDTF">2020-04-04T17:23:13Z</dcterms:modified>
  <cp:revision>0</cp:revision>
  <dc:subject/>
  <dc:title>petitguidedesconfinees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2020-03-26T00:00:00Z</vt:filetime>
  </property>
  <property fmtid="{D5CDD505-2E9C-101B-9397-08002B2CF9AE}" pid="4" name="Creator">
    <vt:lpwstr>Adobe Illustrator CC 23.0 (Windows)</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2020-04-04T00:00:00Z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